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4F267F" w14:textId="2A8196CC" w:rsidR="00C542EF" w:rsidRDefault="00D305CE" w:rsidP="000E35E7">
      <w:pPr>
        <w:pStyle w:val="a4"/>
        <w:spacing w:before="65" w:line="276" w:lineRule="auto"/>
      </w:pPr>
      <w:r>
        <w:t>Диагностическая карта соответствия основной образовательной программы ДО</w:t>
      </w:r>
      <w:bookmarkStart w:id="0" w:name="_GoBack"/>
      <w:bookmarkEnd w:id="0"/>
      <w:r>
        <w:t>О обязательному</w:t>
      </w:r>
    </w:p>
    <w:p w14:paraId="1584A7BD" w14:textId="77777777" w:rsidR="00C542EF" w:rsidRDefault="00D305CE">
      <w:pPr>
        <w:pStyle w:val="a4"/>
        <w:ind w:left="3030"/>
      </w:pPr>
      <w:r>
        <w:t>минимуму</w:t>
      </w:r>
      <w:r>
        <w:rPr>
          <w:spacing w:val="-15"/>
        </w:rPr>
        <w:t xml:space="preserve"> </w:t>
      </w:r>
      <w:r>
        <w:t>содержания,</w:t>
      </w:r>
      <w:r>
        <w:rPr>
          <w:spacing w:val="-18"/>
        </w:rPr>
        <w:t xml:space="preserve"> </w:t>
      </w:r>
      <w:r>
        <w:t>заданному</w:t>
      </w:r>
      <w:r>
        <w:rPr>
          <w:spacing w:val="-1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Федеральной</w:t>
      </w:r>
      <w:r>
        <w:rPr>
          <w:spacing w:val="-18"/>
        </w:rPr>
        <w:t xml:space="preserve"> </w:t>
      </w:r>
      <w:r>
        <w:rPr>
          <w:spacing w:val="-2"/>
        </w:rPr>
        <w:t>программе</w:t>
      </w:r>
    </w:p>
    <w:p w14:paraId="1D23A9B8" w14:textId="77777777" w:rsidR="00C542EF" w:rsidRDefault="00C542EF">
      <w:pPr>
        <w:spacing w:before="5"/>
        <w:rPr>
          <w:b/>
          <w:sz w:val="32"/>
        </w:rPr>
      </w:pPr>
    </w:p>
    <w:p w14:paraId="7C32CA30" w14:textId="4FC45AF7" w:rsidR="00C542EF" w:rsidRDefault="000E35E7">
      <w:pPr>
        <w:pStyle w:val="a3"/>
        <w:spacing w:before="0"/>
        <w:ind w:left="1665"/>
      </w:pPr>
      <w:r>
        <w:t xml:space="preserve">                            </w:t>
      </w:r>
      <w:r w:rsidR="00D305CE">
        <w:t>Соответствие</w:t>
      </w:r>
      <w:r w:rsidR="00D305CE">
        <w:rPr>
          <w:spacing w:val="-7"/>
        </w:rPr>
        <w:t xml:space="preserve"> </w:t>
      </w:r>
      <w:r w:rsidR="00D305CE">
        <w:t>структуры</w:t>
      </w:r>
      <w:r w:rsidR="00D305CE">
        <w:rPr>
          <w:spacing w:val="-4"/>
        </w:rPr>
        <w:t xml:space="preserve"> </w:t>
      </w:r>
      <w:r w:rsidR="00D305CE">
        <w:t>Программы</w:t>
      </w:r>
      <w:r w:rsidR="00D305CE">
        <w:rPr>
          <w:spacing w:val="-7"/>
        </w:rPr>
        <w:t xml:space="preserve"> </w:t>
      </w:r>
      <w:r w:rsidR="00D305CE">
        <w:t>Федеральной</w:t>
      </w:r>
      <w:r w:rsidR="00D305CE">
        <w:rPr>
          <w:spacing w:val="-7"/>
        </w:rPr>
        <w:t xml:space="preserve"> </w:t>
      </w:r>
      <w:r w:rsidR="00D305CE">
        <w:rPr>
          <w:spacing w:val="-2"/>
        </w:rPr>
        <w:t>программе</w:t>
      </w:r>
    </w:p>
    <w:p w14:paraId="4383852E" w14:textId="77777777" w:rsidR="00C542EF" w:rsidRDefault="00C542EF">
      <w:pPr>
        <w:spacing w:before="137"/>
        <w:rPr>
          <w:b/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C542EF" w14:paraId="743951A0" w14:textId="77777777">
        <w:trPr>
          <w:trHeight w:val="275"/>
        </w:trPr>
        <w:tc>
          <w:tcPr>
            <w:tcW w:w="11592" w:type="dxa"/>
          </w:tcPr>
          <w:p w14:paraId="2799055D" w14:textId="77777777" w:rsidR="00C542EF" w:rsidRDefault="00D305CE">
            <w:pPr>
              <w:pStyle w:val="TableParagraph"/>
              <w:spacing w:line="256" w:lineRule="exact"/>
              <w:ind w:left="8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Федеральной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1136" w:type="dxa"/>
          </w:tcPr>
          <w:p w14:paraId="346F777C" w14:textId="77777777" w:rsidR="00C542EF" w:rsidRDefault="00D305CE">
            <w:pPr>
              <w:pStyle w:val="TableParagraph"/>
              <w:spacing w:line="256" w:lineRule="exact"/>
              <w:ind w:left="10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(++)</w:t>
            </w:r>
          </w:p>
        </w:tc>
        <w:tc>
          <w:tcPr>
            <w:tcW w:w="1134" w:type="dxa"/>
            <w:shd w:val="clear" w:color="auto" w:fill="F1F1F1"/>
          </w:tcPr>
          <w:p w14:paraId="33479A74" w14:textId="77777777" w:rsidR="00C542EF" w:rsidRDefault="00D305CE">
            <w:pPr>
              <w:pStyle w:val="TableParagraph"/>
              <w:spacing w:line="256" w:lineRule="exact"/>
              <w:ind w:left="6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(+-</w:t>
            </w:r>
            <w:r>
              <w:rPr>
                <w:b/>
                <w:spacing w:val="-10"/>
                <w:sz w:val="24"/>
              </w:rPr>
              <w:t>)</w:t>
            </w:r>
          </w:p>
        </w:tc>
        <w:tc>
          <w:tcPr>
            <w:tcW w:w="1137" w:type="dxa"/>
            <w:shd w:val="clear" w:color="auto" w:fill="D9D9D9"/>
          </w:tcPr>
          <w:p w14:paraId="5CFD15C7" w14:textId="77777777" w:rsidR="00C542EF" w:rsidRDefault="00D305CE">
            <w:pPr>
              <w:pStyle w:val="TableParagraph"/>
              <w:spacing w:line="256" w:lineRule="exact"/>
              <w:ind w:left="5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(--</w:t>
            </w:r>
            <w:r>
              <w:rPr>
                <w:b/>
                <w:spacing w:val="-10"/>
                <w:sz w:val="24"/>
              </w:rPr>
              <w:t>)</w:t>
            </w:r>
          </w:p>
        </w:tc>
      </w:tr>
      <w:tr w:rsidR="00C542EF" w14:paraId="18BF6404" w14:textId="77777777">
        <w:trPr>
          <w:trHeight w:val="278"/>
        </w:trPr>
        <w:tc>
          <w:tcPr>
            <w:tcW w:w="11592" w:type="dxa"/>
          </w:tcPr>
          <w:p w14:paraId="55FD5B43" w14:textId="77777777" w:rsidR="00C542EF" w:rsidRDefault="00D305CE">
            <w:pPr>
              <w:pStyle w:val="TableParagraph"/>
              <w:spacing w:line="258" w:lineRule="exact"/>
              <w:ind w:left="8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6" w:type="dxa"/>
          </w:tcPr>
          <w:p w14:paraId="73A30828" w14:textId="77777777" w:rsidR="00C542EF" w:rsidRDefault="00D305CE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34" w:type="dxa"/>
            <w:shd w:val="clear" w:color="auto" w:fill="F1F1F1"/>
          </w:tcPr>
          <w:p w14:paraId="507CD92C" w14:textId="77777777" w:rsidR="00C542EF" w:rsidRDefault="00D305CE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137" w:type="dxa"/>
            <w:shd w:val="clear" w:color="auto" w:fill="D9D9D9"/>
          </w:tcPr>
          <w:p w14:paraId="60A44386" w14:textId="77777777" w:rsidR="00C542EF" w:rsidRDefault="00D305CE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C542EF" w14:paraId="5F2F2844" w14:textId="77777777">
        <w:trPr>
          <w:trHeight w:val="275"/>
        </w:trPr>
        <w:tc>
          <w:tcPr>
            <w:tcW w:w="11592" w:type="dxa"/>
          </w:tcPr>
          <w:p w14:paraId="016CBC5B" w14:textId="77777777" w:rsidR="00C542EF" w:rsidRDefault="00D305CE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Общие</w:t>
            </w:r>
            <w:proofErr w:type="gramEnd"/>
            <w:r>
              <w:rPr>
                <w:b/>
                <w:spacing w:val="-2"/>
                <w:sz w:val="24"/>
              </w:rPr>
              <w:t xml:space="preserve"> положении</w:t>
            </w:r>
          </w:p>
        </w:tc>
        <w:tc>
          <w:tcPr>
            <w:tcW w:w="1136" w:type="dxa"/>
          </w:tcPr>
          <w:p w14:paraId="4382ACCD" w14:textId="4D6FD347" w:rsidR="00C542EF" w:rsidRDefault="00D5568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134" w:type="dxa"/>
            <w:shd w:val="clear" w:color="auto" w:fill="F1F1F1"/>
          </w:tcPr>
          <w:p w14:paraId="072C01BB" w14:textId="77777777" w:rsidR="00C542EF" w:rsidRDefault="00C542EF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14:paraId="3E4B05ED" w14:textId="77777777" w:rsidR="00C542EF" w:rsidRDefault="00C542EF">
            <w:pPr>
              <w:pStyle w:val="TableParagraph"/>
              <w:rPr>
                <w:sz w:val="20"/>
              </w:rPr>
            </w:pPr>
          </w:p>
        </w:tc>
      </w:tr>
      <w:tr w:rsidR="00C542EF" w14:paraId="4E156685" w14:textId="77777777">
        <w:trPr>
          <w:trHeight w:val="275"/>
        </w:trPr>
        <w:tc>
          <w:tcPr>
            <w:tcW w:w="11592" w:type="dxa"/>
          </w:tcPr>
          <w:p w14:paraId="2F28AA5F" w14:textId="77777777" w:rsidR="00C542EF" w:rsidRDefault="00D305CE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Целевой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Федеральной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1136" w:type="dxa"/>
          </w:tcPr>
          <w:p w14:paraId="312EBA3B" w14:textId="77777777" w:rsidR="00C542EF" w:rsidRDefault="00C542EF">
            <w:pPr>
              <w:pStyle w:val="TableParagraph"/>
              <w:rPr>
                <w:sz w:val="20"/>
              </w:rPr>
            </w:pPr>
          </w:p>
          <w:p w14:paraId="461CC70B" w14:textId="68AB49F0" w:rsidR="00440519" w:rsidRDefault="0044051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134" w:type="dxa"/>
            <w:shd w:val="clear" w:color="auto" w:fill="F1F1F1"/>
          </w:tcPr>
          <w:p w14:paraId="590CC43D" w14:textId="77777777" w:rsidR="00C542EF" w:rsidRDefault="00C542EF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14:paraId="59D150CB" w14:textId="77777777" w:rsidR="00C542EF" w:rsidRDefault="00C542EF">
            <w:pPr>
              <w:pStyle w:val="TableParagraph"/>
              <w:rPr>
                <w:sz w:val="20"/>
              </w:rPr>
            </w:pPr>
          </w:p>
        </w:tc>
      </w:tr>
      <w:tr w:rsidR="00C542EF" w14:paraId="7E3169B9" w14:textId="77777777">
        <w:trPr>
          <w:trHeight w:val="275"/>
        </w:trPr>
        <w:tc>
          <w:tcPr>
            <w:tcW w:w="11592" w:type="dxa"/>
          </w:tcPr>
          <w:p w14:paraId="260ACFF0" w14:textId="77777777" w:rsidR="00C542EF" w:rsidRDefault="00D305C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Пояснительная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записка</w:t>
            </w:r>
          </w:p>
        </w:tc>
        <w:tc>
          <w:tcPr>
            <w:tcW w:w="1136" w:type="dxa"/>
          </w:tcPr>
          <w:p w14:paraId="07D7F8F1" w14:textId="0E407A98" w:rsidR="00C542EF" w:rsidRDefault="0044051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134" w:type="dxa"/>
            <w:shd w:val="clear" w:color="auto" w:fill="F1F1F1"/>
          </w:tcPr>
          <w:p w14:paraId="0375E55C" w14:textId="77777777" w:rsidR="00C542EF" w:rsidRDefault="00C542EF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14:paraId="5CECA98D" w14:textId="77777777" w:rsidR="00C542EF" w:rsidRDefault="00C542EF">
            <w:pPr>
              <w:pStyle w:val="TableParagraph"/>
              <w:rPr>
                <w:sz w:val="20"/>
              </w:rPr>
            </w:pPr>
          </w:p>
        </w:tc>
      </w:tr>
      <w:tr w:rsidR="00C542EF" w14:paraId="4D576AC4" w14:textId="77777777">
        <w:trPr>
          <w:trHeight w:val="285"/>
        </w:trPr>
        <w:tc>
          <w:tcPr>
            <w:tcW w:w="11592" w:type="dxa"/>
          </w:tcPr>
          <w:p w14:paraId="48B1E6CD" w14:textId="77777777" w:rsidR="00C542EF" w:rsidRDefault="00D305CE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Планируемые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1136" w:type="dxa"/>
          </w:tcPr>
          <w:p w14:paraId="6BF02568" w14:textId="5AABDD1A" w:rsidR="00C542EF" w:rsidRDefault="0044051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134" w:type="dxa"/>
            <w:shd w:val="clear" w:color="auto" w:fill="F1F1F1"/>
          </w:tcPr>
          <w:p w14:paraId="76D7E5F0" w14:textId="77777777" w:rsidR="00C542EF" w:rsidRDefault="00C542EF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14:paraId="539D1C67" w14:textId="77777777" w:rsidR="00C542EF" w:rsidRDefault="00C542EF">
            <w:pPr>
              <w:pStyle w:val="TableParagraph"/>
              <w:rPr>
                <w:sz w:val="20"/>
              </w:rPr>
            </w:pPr>
          </w:p>
        </w:tc>
      </w:tr>
      <w:tr w:rsidR="00C542EF" w14:paraId="0E5F6435" w14:textId="77777777">
        <w:trPr>
          <w:trHeight w:val="275"/>
        </w:trPr>
        <w:tc>
          <w:tcPr>
            <w:tcW w:w="11592" w:type="dxa"/>
          </w:tcPr>
          <w:p w14:paraId="2DA7C8C1" w14:textId="77777777" w:rsidR="00C542EF" w:rsidRDefault="00D305C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Педагогическая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результатов</w:t>
            </w:r>
          </w:p>
        </w:tc>
        <w:tc>
          <w:tcPr>
            <w:tcW w:w="1136" w:type="dxa"/>
          </w:tcPr>
          <w:p w14:paraId="18CD6F01" w14:textId="0E4E1E04" w:rsidR="00C542EF" w:rsidRDefault="0044051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134" w:type="dxa"/>
            <w:shd w:val="clear" w:color="auto" w:fill="F1F1F1"/>
          </w:tcPr>
          <w:p w14:paraId="1C283981" w14:textId="77777777" w:rsidR="00C542EF" w:rsidRDefault="00C542EF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14:paraId="4E32CFEC" w14:textId="77777777" w:rsidR="00C542EF" w:rsidRDefault="00C542EF">
            <w:pPr>
              <w:pStyle w:val="TableParagraph"/>
              <w:rPr>
                <w:sz w:val="20"/>
              </w:rPr>
            </w:pPr>
          </w:p>
        </w:tc>
      </w:tr>
      <w:tr w:rsidR="00C542EF" w14:paraId="76EB5C0B" w14:textId="77777777">
        <w:trPr>
          <w:trHeight w:val="278"/>
        </w:trPr>
        <w:tc>
          <w:tcPr>
            <w:tcW w:w="11592" w:type="dxa"/>
          </w:tcPr>
          <w:p w14:paraId="7C940610" w14:textId="77777777" w:rsidR="00C542EF" w:rsidRDefault="00D305CE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III.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Содержательный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Федеральной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1136" w:type="dxa"/>
          </w:tcPr>
          <w:p w14:paraId="55B99896" w14:textId="10CA47D5" w:rsidR="00C542EF" w:rsidRDefault="00C542EF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4C1F873C" w14:textId="3B326A4E" w:rsidR="00C542EF" w:rsidRDefault="0044051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137" w:type="dxa"/>
            <w:shd w:val="clear" w:color="auto" w:fill="D9D9D9"/>
          </w:tcPr>
          <w:p w14:paraId="7093F358" w14:textId="77777777" w:rsidR="00C542EF" w:rsidRDefault="00C542EF">
            <w:pPr>
              <w:pStyle w:val="TableParagraph"/>
              <w:rPr>
                <w:sz w:val="20"/>
              </w:rPr>
            </w:pPr>
          </w:p>
        </w:tc>
      </w:tr>
      <w:tr w:rsidR="00C542EF" w14:paraId="3618242E" w14:textId="77777777">
        <w:trPr>
          <w:trHeight w:val="275"/>
        </w:trPr>
        <w:tc>
          <w:tcPr>
            <w:tcW w:w="11592" w:type="dxa"/>
          </w:tcPr>
          <w:p w14:paraId="3E37138C" w14:textId="77777777" w:rsidR="00C542EF" w:rsidRDefault="00D305C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(обучения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областям</w:t>
            </w:r>
          </w:p>
        </w:tc>
        <w:tc>
          <w:tcPr>
            <w:tcW w:w="1136" w:type="dxa"/>
          </w:tcPr>
          <w:p w14:paraId="61F5BDF2" w14:textId="3471E77C" w:rsidR="00C542EF" w:rsidRDefault="0044051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134" w:type="dxa"/>
            <w:shd w:val="clear" w:color="auto" w:fill="F1F1F1"/>
          </w:tcPr>
          <w:p w14:paraId="2B84CFD2" w14:textId="77777777" w:rsidR="00C542EF" w:rsidRDefault="00C542EF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14:paraId="21257C24" w14:textId="77777777" w:rsidR="00C542EF" w:rsidRDefault="00C542EF">
            <w:pPr>
              <w:pStyle w:val="TableParagraph"/>
              <w:rPr>
                <w:sz w:val="20"/>
              </w:rPr>
            </w:pPr>
          </w:p>
        </w:tc>
      </w:tr>
      <w:tr w:rsidR="00C542EF" w14:paraId="2912C616" w14:textId="77777777">
        <w:trPr>
          <w:trHeight w:val="275"/>
        </w:trPr>
        <w:tc>
          <w:tcPr>
            <w:tcW w:w="11592" w:type="dxa"/>
          </w:tcPr>
          <w:p w14:paraId="5730CDE7" w14:textId="77777777" w:rsidR="00C542EF" w:rsidRDefault="00D305C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Социально-коммуникативное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развитие</w:t>
            </w:r>
          </w:p>
        </w:tc>
        <w:tc>
          <w:tcPr>
            <w:tcW w:w="1136" w:type="dxa"/>
          </w:tcPr>
          <w:p w14:paraId="065804EB" w14:textId="18250775" w:rsidR="00C542EF" w:rsidRDefault="0044051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134" w:type="dxa"/>
            <w:shd w:val="clear" w:color="auto" w:fill="F1F1F1"/>
          </w:tcPr>
          <w:p w14:paraId="79C1515B" w14:textId="77777777" w:rsidR="00C542EF" w:rsidRDefault="00C542EF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14:paraId="085B13C9" w14:textId="77777777" w:rsidR="00C542EF" w:rsidRDefault="00C542EF">
            <w:pPr>
              <w:pStyle w:val="TableParagraph"/>
              <w:rPr>
                <w:sz w:val="20"/>
              </w:rPr>
            </w:pPr>
          </w:p>
        </w:tc>
      </w:tr>
      <w:tr w:rsidR="00C542EF" w14:paraId="7A58DBDC" w14:textId="77777777">
        <w:trPr>
          <w:trHeight w:val="285"/>
        </w:trPr>
        <w:tc>
          <w:tcPr>
            <w:tcW w:w="11592" w:type="dxa"/>
          </w:tcPr>
          <w:p w14:paraId="5045F915" w14:textId="77777777" w:rsidR="00C542EF" w:rsidRDefault="00D305CE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развитие</w:t>
            </w:r>
          </w:p>
        </w:tc>
        <w:tc>
          <w:tcPr>
            <w:tcW w:w="1136" w:type="dxa"/>
          </w:tcPr>
          <w:p w14:paraId="27717239" w14:textId="5F9BD42A" w:rsidR="00C542EF" w:rsidRDefault="0044051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134" w:type="dxa"/>
            <w:shd w:val="clear" w:color="auto" w:fill="F1F1F1"/>
          </w:tcPr>
          <w:p w14:paraId="4637B525" w14:textId="77777777" w:rsidR="00C542EF" w:rsidRDefault="00C542EF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14:paraId="622D2E5F" w14:textId="77777777" w:rsidR="00C542EF" w:rsidRDefault="00C542EF">
            <w:pPr>
              <w:pStyle w:val="TableParagraph"/>
              <w:rPr>
                <w:sz w:val="20"/>
              </w:rPr>
            </w:pPr>
          </w:p>
        </w:tc>
      </w:tr>
      <w:tr w:rsidR="00C542EF" w14:paraId="24CBA62A" w14:textId="77777777">
        <w:trPr>
          <w:trHeight w:val="275"/>
        </w:trPr>
        <w:tc>
          <w:tcPr>
            <w:tcW w:w="11592" w:type="dxa"/>
          </w:tcPr>
          <w:p w14:paraId="3DF76F99" w14:textId="77777777" w:rsidR="00C542EF" w:rsidRDefault="00D305C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Речевое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развитие</w:t>
            </w:r>
          </w:p>
        </w:tc>
        <w:tc>
          <w:tcPr>
            <w:tcW w:w="1136" w:type="dxa"/>
          </w:tcPr>
          <w:p w14:paraId="588110FB" w14:textId="78274617" w:rsidR="00C542EF" w:rsidRDefault="0044051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134" w:type="dxa"/>
            <w:shd w:val="clear" w:color="auto" w:fill="F1F1F1"/>
          </w:tcPr>
          <w:p w14:paraId="6A754333" w14:textId="77777777" w:rsidR="00C542EF" w:rsidRDefault="00C542EF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14:paraId="2F9FE973" w14:textId="77777777" w:rsidR="00C542EF" w:rsidRDefault="00C542EF">
            <w:pPr>
              <w:pStyle w:val="TableParagraph"/>
              <w:rPr>
                <w:sz w:val="20"/>
              </w:rPr>
            </w:pPr>
          </w:p>
        </w:tc>
      </w:tr>
      <w:tr w:rsidR="00C542EF" w14:paraId="4B5A67F8" w14:textId="77777777">
        <w:trPr>
          <w:trHeight w:val="277"/>
        </w:trPr>
        <w:tc>
          <w:tcPr>
            <w:tcW w:w="11592" w:type="dxa"/>
          </w:tcPr>
          <w:p w14:paraId="33B25461" w14:textId="77777777" w:rsidR="00C542EF" w:rsidRDefault="00D305CE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Художественно-эстетическое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развитие</w:t>
            </w:r>
          </w:p>
        </w:tc>
        <w:tc>
          <w:tcPr>
            <w:tcW w:w="1136" w:type="dxa"/>
          </w:tcPr>
          <w:p w14:paraId="5B5BCCC7" w14:textId="15B8E3B5" w:rsidR="00C542EF" w:rsidRDefault="0044051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134" w:type="dxa"/>
            <w:shd w:val="clear" w:color="auto" w:fill="F1F1F1"/>
          </w:tcPr>
          <w:p w14:paraId="6BCBC954" w14:textId="77777777" w:rsidR="00C542EF" w:rsidRDefault="00C542EF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14:paraId="03F78FF5" w14:textId="77777777" w:rsidR="00C542EF" w:rsidRDefault="00C542EF">
            <w:pPr>
              <w:pStyle w:val="TableParagraph"/>
              <w:rPr>
                <w:sz w:val="20"/>
              </w:rPr>
            </w:pPr>
          </w:p>
        </w:tc>
      </w:tr>
      <w:tr w:rsidR="00C542EF" w14:paraId="59316AC7" w14:textId="77777777">
        <w:trPr>
          <w:trHeight w:val="275"/>
        </w:trPr>
        <w:tc>
          <w:tcPr>
            <w:tcW w:w="11592" w:type="dxa"/>
          </w:tcPr>
          <w:p w14:paraId="6653773F" w14:textId="77777777" w:rsidR="00C542EF" w:rsidRDefault="00D305C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развитие</w:t>
            </w:r>
          </w:p>
        </w:tc>
        <w:tc>
          <w:tcPr>
            <w:tcW w:w="1136" w:type="dxa"/>
          </w:tcPr>
          <w:p w14:paraId="2B12AA24" w14:textId="71045A43" w:rsidR="00C542EF" w:rsidRDefault="0044051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134" w:type="dxa"/>
            <w:shd w:val="clear" w:color="auto" w:fill="F1F1F1"/>
          </w:tcPr>
          <w:p w14:paraId="06160365" w14:textId="77777777" w:rsidR="00C542EF" w:rsidRDefault="00C542EF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14:paraId="158CE4C7" w14:textId="77777777" w:rsidR="00C542EF" w:rsidRDefault="00C542EF">
            <w:pPr>
              <w:pStyle w:val="TableParagraph"/>
              <w:rPr>
                <w:sz w:val="20"/>
              </w:rPr>
            </w:pPr>
          </w:p>
        </w:tc>
      </w:tr>
      <w:tr w:rsidR="00C542EF" w14:paraId="698C1025" w14:textId="77777777">
        <w:trPr>
          <w:trHeight w:val="276"/>
        </w:trPr>
        <w:tc>
          <w:tcPr>
            <w:tcW w:w="11592" w:type="dxa"/>
          </w:tcPr>
          <w:p w14:paraId="57DA2EE1" w14:textId="77777777" w:rsidR="00C542EF" w:rsidRDefault="00D305C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Вариативные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1136" w:type="dxa"/>
          </w:tcPr>
          <w:p w14:paraId="68455EBA" w14:textId="4F07AF6E" w:rsidR="00C542EF" w:rsidRDefault="0044051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134" w:type="dxa"/>
            <w:shd w:val="clear" w:color="auto" w:fill="F1F1F1"/>
          </w:tcPr>
          <w:p w14:paraId="4850027A" w14:textId="77777777" w:rsidR="00C542EF" w:rsidRDefault="00C542EF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14:paraId="407BD44B" w14:textId="77777777" w:rsidR="00C542EF" w:rsidRDefault="00C542EF">
            <w:pPr>
              <w:pStyle w:val="TableParagraph"/>
              <w:rPr>
                <w:sz w:val="20"/>
              </w:rPr>
            </w:pPr>
          </w:p>
        </w:tc>
      </w:tr>
      <w:tr w:rsidR="00C542EF" w14:paraId="2C970808" w14:textId="77777777">
        <w:trPr>
          <w:trHeight w:val="285"/>
        </w:trPr>
        <w:tc>
          <w:tcPr>
            <w:tcW w:w="11592" w:type="dxa"/>
          </w:tcPr>
          <w:p w14:paraId="3D543F8C" w14:textId="77777777" w:rsidR="00C542EF" w:rsidRDefault="00D305CE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</w:t>
            </w:r>
          </w:p>
        </w:tc>
        <w:tc>
          <w:tcPr>
            <w:tcW w:w="1136" w:type="dxa"/>
          </w:tcPr>
          <w:p w14:paraId="6416AB1C" w14:textId="74E1E8CC" w:rsidR="00C542EF" w:rsidRDefault="0044051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134" w:type="dxa"/>
            <w:shd w:val="clear" w:color="auto" w:fill="F1F1F1"/>
          </w:tcPr>
          <w:p w14:paraId="54AF356D" w14:textId="77777777" w:rsidR="00C542EF" w:rsidRDefault="00C542EF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14:paraId="60A171C9" w14:textId="77777777" w:rsidR="00C542EF" w:rsidRDefault="00C542EF">
            <w:pPr>
              <w:pStyle w:val="TableParagraph"/>
              <w:rPr>
                <w:sz w:val="20"/>
              </w:rPr>
            </w:pPr>
          </w:p>
        </w:tc>
      </w:tr>
      <w:tr w:rsidR="00C542EF" w14:paraId="1897916E" w14:textId="77777777">
        <w:trPr>
          <w:trHeight w:val="275"/>
        </w:trPr>
        <w:tc>
          <w:tcPr>
            <w:tcW w:w="11592" w:type="dxa"/>
          </w:tcPr>
          <w:p w14:paraId="391BF6D8" w14:textId="77777777" w:rsidR="00C542EF" w:rsidRDefault="00D305C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2"/>
                <w:sz w:val="24"/>
              </w:rPr>
              <w:t xml:space="preserve"> инициативы</w:t>
            </w:r>
          </w:p>
        </w:tc>
        <w:tc>
          <w:tcPr>
            <w:tcW w:w="1136" w:type="dxa"/>
          </w:tcPr>
          <w:p w14:paraId="00D99171" w14:textId="19ACD226" w:rsidR="00C542EF" w:rsidRDefault="0044051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134" w:type="dxa"/>
            <w:shd w:val="clear" w:color="auto" w:fill="F1F1F1"/>
          </w:tcPr>
          <w:p w14:paraId="35AD4EC7" w14:textId="77777777" w:rsidR="00C542EF" w:rsidRDefault="00C542EF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14:paraId="54B40102" w14:textId="77777777" w:rsidR="00C542EF" w:rsidRDefault="00C542EF">
            <w:pPr>
              <w:pStyle w:val="TableParagraph"/>
              <w:rPr>
                <w:sz w:val="20"/>
              </w:rPr>
            </w:pPr>
          </w:p>
        </w:tc>
      </w:tr>
      <w:tr w:rsidR="00C542EF" w14:paraId="75B397EE" w14:textId="77777777">
        <w:trPr>
          <w:trHeight w:val="278"/>
        </w:trPr>
        <w:tc>
          <w:tcPr>
            <w:tcW w:w="11592" w:type="dxa"/>
          </w:tcPr>
          <w:p w14:paraId="09B2EB6D" w14:textId="77777777" w:rsidR="00C542EF" w:rsidRDefault="00D305CE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семьями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1136" w:type="dxa"/>
          </w:tcPr>
          <w:p w14:paraId="2FFE6C7F" w14:textId="1606AEFC" w:rsidR="00C542EF" w:rsidRDefault="0044051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134" w:type="dxa"/>
            <w:shd w:val="clear" w:color="auto" w:fill="F1F1F1"/>
          </w:tcPr>
          <w:p w14:paraId="4E950AF2" w14:textId="77777777" w:rsidR="00C542EF" w:rsidRDefault="00C542EF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14:paraId="46D1B257" w14:textId="77777777" w:rsidR="00C542EF" w:rsidRDefault="00C542EF">
            <w:pPr>
              <w:pStyle w:val="TableParagraph"/>
              <w:rPr>
                <w:sz w:val="20"/>
              </w:rPr>
            </w:pPr>
          </w:p>
        </w:tc>
      </w:tr>
      <w:tr w:rsidR="00C542EF" w14:paraId="6476D6D9" w14:textId="77777777">
        <w:trPr>
          <w:trHeight w:val="275"/>
        </w:trPr>
        <w:tc>
          <w:tcPr>
            <w:tcW w:w="11592" w:type="dxa"/>
          </w:tcPr>
          <w:p w14:paraId="05D88DFC" w14:textId="77777777" w:rsidR="00C542EF" w:rsidRDefault="00D305C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коррекционно-развивающей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1136" w:type="dxa"/>
          </w:tcPr>
          <w:p w14:paraId="5FCBAE39" w14:textId="1973AF59" w:rsidR="00C542EF" w:rsidRDefault="0044051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134" w:type="dxa"/>
            <w:shd w:val="clear" w:color="auto" w:fill="F1F1F1"/>
          </w:tcPr>
          <w:p w14:paraId="23E7AAF5" w14:textId="77777777" w:rsidR="00C542EF" w:rsidRDefault="00C542EF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14:paraId="09964236" w14:textId="77777777" w:rsidR="00C542EF" w:rsidRDefault="00C542EF">
            <w:pPr>
              <w:pStyle w:val="TableParagraph"/>
              <w:rPr>
                <w:sz w:val="20"/>
              </w:rPr>
            </w:pPr>
          </w:p>
        </w:tc>
      </w:tr>
      <w:tr w:rsidR="00C542EF" w14:paraId="2D0A140E" w14:textId="77777777">
        <w:trPr>
          <w:trHeight w:val="275"/>
        </w:trPr>
        <w:tc>
          <w:tcPr>
            <w:tcW w:w="11592" w:type="dxa"/>
          </w:tcPr>
          <w:p w14:paraId="3E1D3CBE" w14:textId="77777777" w:rsidR="00C542EF" w:rsidRDefault="00D305C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воспитания</w:t>
            </w:r>
          </w:p>
        </w:tc>
        <w:tc>
          <w:tcPr>
            <w:tcW w:w="1136" w:type="dxa"/>
          </w:tcPr>
          <w:p w14:paraId="02B00CCF" w14:textId="77777777" w:rsidR="00C542EF" w:rsidRDefault="00C542EF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36E81520" w14:textId="286980B3" w:rsidR="00C542EF" w:rsidRDefault="002E5C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+ </w:t>
            </w:r>
          </w:p>
        </w:tc>
        <w:tc>
          <w:tcPr>
            <w:tcW w:w="1137" w:type="dxa"/>
            <w:shd w:val="clear" w:color="auto" w:fill="D9D9D9"/>
          </w:tcPr>
          <w:p w14:paraId="007F41C0" w14:textId="77777777" w:rsidR="00C542EF" w:rsidRDefault="00C542EF">
            <w:pPr>
              <w:pStyle w:val="TableParagraph"/>
              <w:rPr>
                <w:sz w:val="20"/>
              </w:rPr>
            </w:pPr>
          </w:p>
        </w:tc>
      </w:tr>
      <w:tr w:rsidR="00C542EF" w14:paraId="0B40D87D" w14:textId="77777777">
        <w:trPr>
          <w:trHeight w:val="285"/>
        </w:trPr>
        <w:tc>
          <w:tcPr>
            <w:tcW w:w="11592" w:type="dxa"/>
          </w:tcPr>
          <w:p w14:paraId="76B0247E" w14:textId="77777777" w:rsidR="00C542EF" w:rsidRDefault="00D305CE">
            <w:pPr>
              <w:pStyle w:val="TableParagraph"/>
              <w:spacing w:line="26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IV.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Организационный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Федеральной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1136" w:type="dxa"/>
          </w:tcPr>
          <w:p w14:paraId="5E74DF15" w14:textId="739C0F08" w:rsidR="00C542EF" w:rsidRDefault="001A486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134" w:type="dxa"/>
            <w:shd w:val="clear" w:color="auto" w:fill="F1F1F1"/>
          </w:tcPr>
          <w:p w14:paraId="449F210A" w14:textId="77777777" w:rsidR="00C542EF" w:rsidRDefault="00C542EF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14:paraId="27C35281" w14:textId="77777777" w:rsidR="00C542EF" w:rsidRDefault="00C542EF">
            <w:pPr>
              <w:pStyle w:val="TableParagraph"/>
              <w:rPr>
                <w:sz w:val="20"/>
              </w:rPr>
            </w:pPr>
          </w:p>
        </w:tc>
      </w:tr>
      <w:tr w:rsidR="00C542EF" w14:paraId="21BFC19F" w14:textId="77777777">
        <w:trPr>
          <w:trHeight w:val="275"/>
        </w:trPr>
        <w:tc>
          <w:tcPr>
            <w:tcW w:w="11592" w:type="dxa"/>
          </w:tcPr>
          <w:p w14:paraId="51BDDAAC" w14:textId="77777777" w:rsidR="00C542EF" w:rsidRDefault="00D305C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Психолого-педагогические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1136" w:type="dxa"/>
          </w:tcPr>
          <w:p w14:paraId="7B7AD937" w14:textId="44F9A5CF" w:rsidR="00C542EF" w:rsidRDefault="001A486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134" w:type="dxa"/>
            <w:shd w:val="clear" w:color="auto" w:fill="F1F1F1"/>
          </w:tcPr>
          <w:p w14:paraId="32EBFFED" w14:textId="77777777" w:rsidR="00C542EF" w:rsidRDefault="00C542EF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14:paraId="22C60523" w14:textId="77777777" w:rsidR="00C542EF" w:rsidRDefault="00C542EF">
            <w:pPr>
              <w:pStyle w:val="TableParagraph"/>
              <w:rPr>
                <w:sz w:val="20"/>
              </w:rPr>
            </w:pPr>
          </w:p>
        </w:tc>
      </w:tr>
      <w:tr w:rsidR="00C542EF" w14:paraId="1B290835" w14:textId="77777777">
        <w:trPr>
          <w:trHeight w:val="278"/>
        </w:trPr>
        <w:tc>
          <w:tcPr>
            <w:tcW w:w="11592" w:type="dxa"/>
          </w:tcPr>
          <w:p w14:paraId="5473A330" w14:textId="77777777" w:rsidR="00C542EF" w:rsidRDefault="00D305CE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развивающей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предметно-пространственной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среды</w:t>
            </w:r>
          </w:p>
        </w:tc>
        <w:tc>
          <w:tcPr>
            <w:tcW w:w="1136" w:type="dxa"/>
          </w:tcPr>
          <w:p w14:paraId="73484BA4" w14:textId="385AD270" w:rsidR="00C542EF" w:rsidRDefault="001A486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134" w:type="dxa"/>
            <w:shd w:val="clear" w:color="auto" w:fill="F1F1F1"/>
          </w:tcPr>
          <w:p w14:paraId="378ABF4D" w14:textId="77777777" w:rsidR="00C542EF" w:rsidRDefault="00C542EF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14:paraId="60D9B607" w14:textId="77777777" w:rsidR="00C542EF" w:rsidRDefault="00C542EF">
            <w:pPr>
              <w:pStyle w:val="TableParagraph"/>
              <w:rPr>
                <w:sz w:val="20"/>
              </w:rPr>
            </w:pPr>
          </w:p>
        </w:tc>
      </w:tr>
      <w:tr w:rsidR="00C542EF" w14:paraId="0A705DB2" w14:textId="77777777">
        <w:trPr>
          <w:trHeight w:val="556"/>
        </w:trPr>
        <w:tc>
          <w:tcPr>
            <w:tcW w:w="11592" w:type="dxa"/>
          </w:tcPr>
          <w:p w14:paraId="102C8EAE" w14:textId="77777777" w:rsidR="00C542EF" w:rsidRDefault="00D305C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Материально-техническое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обеспеченность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методическими</w:t>
            </w:r>
          </w:p>
          <w:p w14:paraId="186A703F" w14:textId="77777777" w:rsidR="00C542EF" w:rsidRDefault="00D305CE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материалами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воспитания</w:t>
            </w:r>
          </w:p>
        </w:tc>
        <w:tc>
          <w:tcPr>
            <w:tcW w:w="1136" w:type="dxa"/>
          </w:tcPr>
          <w:p w14:paraId="4660DBDB" w14:textId="0F75FDED" w:rsidR="00C542EF" w:rsidRDefault="001A486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134" w:type="dxa"/>
            <w:shd w:val="clear" w:color="auto" w:fill="F1F1F1"/>
          </w:tcPr>
          <w:p w14:paraId="0CDF3887" w14:textId="3C9B1915" w:rsidR="00C542EF" w:rsidRDefault="00C542EF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6A884FF5" w14:textId="77777777" w:rsidR="00C542EF" w:rsidRDefault="00C542EF">
            <w:pPr>
              <w:pStyle w:val="TableParagraph"/>
              <w:rPr>
                <w:sz w:val="24"/>
              </w:rPr>
            </w:pPr>
          </w:p>
        </w:tc>
      </w:tr>
    </w:tbl>
    <w:p w14:paraId="13C73A87" w14:textId="77777777" w:rsidR="00C542EF" w:rsidRDefault="00C542EF">
      <w:pPr>
        <w:rPr>
          <w:sz w:val="24"/>
        </w:rPr>
        <w:sectPr w:rsidR="00C542EF">
          <w:type w:val="continuous"/>
          <w:pgSz w:w="16840" w:h="11910" w:orient="landscape"/>
          <w:pgMar w:top="1060" w:right="700" w:bottom="280" w:left="920" w:header="720" w:footer="720" w:gutter="0"/>
          <w:cols w:space="720"/>
        </w:sectPr>
      </w:pPr>
    </w:p>
    <w:p w14:paraId="5D1CFDBF" w14:textId="77777777" w:rsidR="00C542EF" w:rsidRDefault="00C542EF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C542EF" w14:paraId="4B331F43" w14:textId="77777777">
        <w:trPr>
          <w:trHeight w:val="553"/>
        </w:trPr>
        <w:tc>
          <w:tcPr>
            <w:tcW w:w="11592" w:type="dxa"/>
          </w:tcPr>
          <w:p w14:paraId="3C3F64C6" w14:textId="77777777" w:rsidR="00C542EF" w:rsidRDefault="00D305C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Примерный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литературных,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музыкальных,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художественных,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анимационных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для</w:t>
            </w:r>
          </w:p>
          <w:p w14:paraId="6709D858" w14:textId="77777777" w:rsidR="00C542EF" w:rsidRDefault="00D305C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1136" w:type="dxa"/>
          </w:tcPr>
          <w:p w14:paraId="7FBD8EB1" w14:textId="77777777" w:rsidR="00C542EF" w:rsidRDefault="00C542EF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26181DA1" w14:textId="77777777" w:rsidR="00C542EF" w:rsidRDefault="00C542EF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063570C0" w14:textId="7A1710DC" w:rsidR="00C542EF" w:rsidRPr="000955DF" w:rsidRDefault="001A486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+</w:t>
            </w:r>
            <w:r w:rsidR="000955DF">
              <w:rPr>
                <w:sz w:val="24"/>
                <w:lang w:val="en-US"/>
              </w:rPr>
              <w:t xml:space="preserve"> </w:t>
            </w:r>
          </w:p>
        </w:tc>
      </w:tr>
      <w:tr w:rsidR="00C542EF" w14:paraId="33BD6D71" w14:textId="77777777">
        <w:trPr>
          <w:trHeight w:val="275"/>
        </w:trPr>
        <w:tc>
          <w:tcPr>
            <w:tcW w:w="11592" w:type="dxa"/>
          </w:tcPr>
          <w:p w14:paraId="034318F2" w14:textId="77777777" w:rsidR="00C542EF" w:rsidRDefault="00D305C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Кадровые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1136" w:type="dxa"/>
          </w:tcPr>
          <w:p w14:paraId="4020B9F4" w14:textId="77777777" w:rsidR="00C542EF" w:rsidRDefault="00C542EF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428AAEC4" w14:textId="77777777" w:rsidR="00C542EF" w:rsidRDefault="00C542EF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14:paraId="5D5F7FF9" w14:textId="3C432249" w:rsidR="00C542EF" w:rsidRDefault="001A486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</w:tr>
      <w:tr w:rsidR="00C542EF" w14:paraId="71667339" w14:textId="77777777">
        <w:trPr>
          <w:trHeight w:val="275"/>
        </w:trPr>
        <w:tc>
          <w:tcPr>
            <w:tcW w:w="11592" w:type="dxa"/>
          </w:tcPr>
          <w:p w14:paraId="051C56CE" w14:textId="77777777" w:rsidR="00C542EF" w:rsidRDefault="00D305C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Примерный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распорядок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дошкольных </w:t>
            </w:r>
            <w:r>
              <w:rPr>
                <w:spacing w:val="-2"/>
                <w:sz w:val="24"/>
              </w:rPr>
              <w:t>группах</w:t>
            </w:r>
          </w:p>
        </w:tc>
        <w:tc>
          <w:tcPr>
            <w:tcW w:w="1136" w:type="dxa"/>
          </w:tcPr>
          <w:p w14:paraId="2B3ACCA4" w14:textId="768718AB" w:rsidR="00C542EF" w:rsidRDefault="001A486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134" w:type="dxa"/>
            <w:shd w:val="clear" w:color="auto" w:fill="F1F1F1"/>
          </w:tcPr>
          <w:p w14:paraId="09C98513" w14:textId="77777777" w:rsidR="00C542EF" w:rsidRDefault="00C542EF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14:paraId="1302E70C" w14:textId="77777777" w:rsidR="00C542EF" w:rsidRDefault="00C542EF">
            <w:pPr>
              <w:pStyle w:val="TableParagraph"/>
              <w:rPr>
                <w:sz w:val="20"/>
              </w:rPr>
            </w:pPr>
          </w:p>
        </w:tc>
      </w:tr>
      <w:tr w:rsidR="00C542EF" w14:paraId="39DE6359" w14:textId="77777777">
        <w:trPr>
          <w:trHeight w:val="285"/>
        </w:trPr>
        <w:tc>
          <w:tcPr>
            <w:tcW w:w="11592" w:type="dxa"/>
          </w:tcPr>
          <w:p w14:paraId="025F56EF" w14:textId="77777777" w:rsidR="00C542EF" w:rsidRDefault="00D305CE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календарный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1136" w:type="dxa"/>
          </w:tcPr>
          <w:p w14:paraId="1E96C0CE" w14:textId="37CA4345" w:rsidR="00C542EF" w:rsidRDefault="001A486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134" w:type="dxa"/>
            <w:shd w:val="clear" w:color="auto" w:fill="F1F1F1"/>
          </w:tcPr>
          <w:p w14:paraId="186F583C" w14:textId="77777777" w:rsidR="00C542EF" w:rsidRDefault="00C542EF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14:paraId="0298C586" w14:textId="77777777" w:rsidR="00C542EF" w:rsidRDefault="00C542EF">
            <w:pPr>
              <w:pStyle w:val="TableParagraph"/>
              <w:rPr>
                <w:sz w:val="20"/>
              </w:rPr>
            </w:pPr>
          </w:p>
        </w:tc>
      </w:tr>
      <w:tr w:rsidR="00C542EF" w14:paraId="02AA9872" w14:textId="77777777">
        <w:trPr>
          <w:trHeight w:val="551"/>
        </w:trPr>
        <w:tc>
          <w:tcPr>
            <w:tcW w:w="11592" w:type="dxa"/>
          </w:tcPr>
          <w:p w14:paraId="2396139F" w14:textId="77777777" w:rsidR="00C542EF" w:rsidRDefault="00D305C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(сырой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обозначающий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полных,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совпадений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совпадений</w:t>
            </w:r>
          </w:p>
          <w:p w14:paraId="4F7B6D6A" w14:textId="77777777" w:rsidR="00C542EF" w:rsidRDefault="00D305C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программных</w:t>
            </w:r>
            <w:r>
              <w:rPr>
                <w:spacing w:val="-2"/>
                <w:sz w:val="24"/>
              </w:rPr>
              <w:t xml:space="preserve"> материалов)</w:t>
            </w:r>
          </w:p>
        </w:tc>
        <w:tc>
          <w:tcPr>
            <w:tcW w:w="1136" w:type="dxa"/>
          </w:tcPr>
          <w:p w14:paraId="4D214D41" w14:textId="0A9CC4E1" w:rsidR="00C542EF" w:rsidRDefault="00D556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134" w:type="dxa"/>
            <w:shd w:val="clear" w:color="auto" w:fill="F1F1F1"/>
          </w:tcPr>
          <w:p w14:paraId="119D96F9" w14:textId="3B399FE4" w:rsidR="00C542EF" w:rsidRDefault="00D556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7" w:type="dxa"/>
            <w:shd w:val="clear" w:color="auto" w:fill="D9D9D9"/>
          </w:tcPr>
          <w:p w14:paraId="65B5988F" w14:textId="2CB7B17D" w:rsidR="00C542EF" w:rsidRDefault="00D556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542EF" w14:paraId="7A3593A9" w14:textId="77777777">
        <w:trPr>
          <w:trHeight w:val="288"/>
        </w:trPr>
        <w:tc>
          <w:tcPr>
            <w:tcW w:w="11592" w:type="dxa"/>
          </w:tcPr>
          <w:p w14:paraId="65A6EF81" w14:textId="77777777" w:rsidR="00C542EF" w:rsidRDefault="00D305CE">
            <w:pPr>
              <w:pStyle w:val="TableParagraph"/>
              <w:spacing w:line="26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%)</w:t>
            </w:r>
          </w:p>
        </w:tc>
        <w:tc>
          <w:tcPr>
            <w:tcW w:w="1136" w:type="dxa"/>
          </w:tcPr>
          <w:p w14:paraId="503F1A81" w14:textId="56FCBDAB" w:rsidR="00C542EF" w:rsidRDefault="00D5568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84,6%</w:t>
            </w:r>
          </w:p>
        </w:tc>
        <w:tc>
          <w:tcPr>
            <w:tcW w:w="1134" w:type="dxa"/>
            <w:shd w:val="clear" w:color="auto" w:fill="F1F1F1"/>
          </w:tcPr>
          <w:p w14:paraId="1FE8B443" w14:textId="77777777" w:rsidR="00C542EF" w:rsidRDefault="00C542EF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14:paraId="3D58294F" w14:textId="77777777" w:rsidR="00C542EF" w:rsidRDefault="00C542EF">
            <w:pPr>
              <w:pStyle w:val="TableParagraph"/>
              <w:rPr>
                <w:sz w:val="20"/>
              </w:rPr>
            </w:pPr>
          </w:p>
        </w:tc>
      </w:tr>
    </w:tbl>
    <w:p w14:paraId="746EC409" w14:textId="77777777" w:rsidR="00C542EF" w:rsidRDefault="00C542EF">
      <w:pPr>
        <w:spacing w:before="49"/>
        <w:rPr>
          <w:b/>
          <w:sz w:val="28"/>
        </w:rPr>
      </w:pPr>
    </w:p>
    <w:p w14:paraId="7A895874" w14:textId="77777777" w:rsidR="000E35E7" w:rsidRDefault="000E35E7">
      <w:pPr>
        <w:pStyle w:val="a3"/>
        <w:spacing w:before="0"/>
        <w:ind w:left="1554"/>
      </w:pPr>
    </w:p>
    <w:p w14:paraId="389DD4D3" w14:textId="77777777" w:rsidR="000E35E7" w:rsidRDefault="000E35E7">
      <w:pPr>
        <w:pStyle w:val="a3"/>
        <w:spacing w:before="0"/>
        <w:ind w:left="1554"/>
      </w:pPr>
    </w:p>
    <w:p w14:paraId="37A10C4E" w14:textId="77777777" w:rsidR="000E35E7" w:rsidRDefault="000E35E7">
      <w:pPr>
        <w:pStyle w:val="a3"/>
        <w:spacing w:before="0"/>
        <w:ind w:left="1554"/>
      </w:pPr>
    </w:p>
    <w:p w14:paraId="1E3E243B" w14:textId="77777777" w:rsidR="000E35E7" w:rsidRDefault="000E35E7">
      <w:pPr>
        <w:pStyle w:val="a3"/>
        <w:spacing w:before="0"/>
        <w:ind w:left="1554"/>
      </w:pPr>
    </w:p>
    <w:p w14:paraId="20B1D8C0" w14:textId="77777777" w:rsidR="000E35E7" w:rsidRDefault="000E35E7">
      <w:pPr>
        <w:pStyle w:val="a3"/>
        <w:spacing w:before="0"/>
        <w:ind w:left="1554"/>
      </w:pPr>
    </w:p>
    <w:p w14:paraId="41708D28" w14:textId="77777777" w:rsidR="000E35E7" w:rsidRDefault="000E35E7">
      <w:pPr>
        <w:pStyle w:val="a3"/>
        <w:spacing w:before="0"/>
        <w:ind w:left="1554"/>
      </w:pPr>
    </w:p>
    <w:p w14:paraId="688F85C9" w14:textId="77777777" w:rsidR="000E35E7" w:rsidRDefault="000E35E7">
      <w:pPr>
        <w:pStyle w:val="a3"/>
        <w:spacing w:before="0"/>
        <w:ind w:left="1554"/>
      </w:pPr>
    </w:p>
    <w:p w14:paraId="280F19D5" w14:textId="77777777" w:rsidR="000E35E7" w:rsidRDefault="000E35E7">
      <w:pPr>
        <w:pStyle w:val="a3"/>
        <w:spacing w:before="0"/>
        <w:ind w:left="1554"/>
      </w:pPr>
    </w:p>
    <w:p w14:paraId="5B125FA0" w14:textId="77777777" w:rsidR="000E35E7" w:rsidRDefault="000E35E7">
      <w:pPr>
        <w:pStyle w:val="a3"/>
        <w:spacing w:before="0"/>
        <w:ind w:left="1554"/>
      </w:pPr>
    </w:p>
    <w:p w14:paraId="627C8781" w14:textId="77777777" w:rsidR="000E35E7" w:rsidRDefault="000E35E7">
      <w:pPr>
        <w:pStyle w:val="a3"/>
        <w:spacing w:before="0"/>
        <w:ind w:left="1554"/>
      </w:pPr>
    </w:p>
    <w:p w14:paraId="39BE78D2" w14:textId="77777777" w:rsidR="000E35E7" w:rsidRDefault="000E35E7">
      <w:pPr>
        <w:pStyle w:val="a3"/>
        <w:spacing w:before="0"/>
        <w:ind w:left="1554"/>
      </w:pPr>
    </w:p>
    <w:p w14:paraId="0B538779" w14:textId="77777777" w:rsidR="000E35E7" w:rsidRDefault="000E35E7">
      <w:pPr>
        <w:pStyle w:val="a3"/>
        <w:spacing w:before="0"/>
        <w:ind w:left="1554"/>
      </w:pPr>
    </w:p>
    <w:p w14:paraId="54033368" w14:textId="77777777" w:rsidR="000E35E7" w:rsidRDefault="000E35E7">
      <w:pPr>
        <w:pStyle w:val="a3"/>
        <w:spacing w:before="0"/>
        <w:ind w:left="1554"/>
      </w:pPr>
    </w:p>
    <w:p w14:paraId="0CA448DE" w14:textId="77777777" w:rsidR="000E35E7" w:rsidRDefault="000E35E7">
      <w:pPr>
        <w:pStyle w:val="a3"/>
        <w:spacing w:before="0"/>
        <w:ind w:left="1554"/>
      </w:pPr>
    </w:p>
    <w:p w14:paraId="3E991C31" w14:textId="77777777" w:rsidR="000E35E7" w:rsidRDefault="000E35E7">
      <w:pPr>
        <w:pStyle w:val="a3"/>
        <w:spacing w:before="0"/>
        <w:ind w:left="1554"/>
      </w:pPr>
    </w:p>
    <w:p w14:paraId="01B31023" w14:textId="77777777" w:rsidR="000E35E7" w:rsidRDefault="000E35E7">
      <w:pPr>
        <w:pStyle w:val="a3"/>
        <w:spacing w:before="0"/>
        <w:ind w:left="1554"/>
      </w:pPr>
    </w:p>
    <w:p w14:paraId="13B01AAF" w14:textId="77777777" w:rsidR="000E35E7" w:rsidRDefault="000E35E7">
      <w:pPr>
        <w:pStyle w:val="a3"/>
        <w:spacing w:before="0"/>
        <w:ind w:left="1554"/>
      </w:pPr>
    </w:p>
    <w:p w14:paraId="1F7814A5" w14:textId="77777777" w:rsidR="000E35E7" w:rsidRDefault="000E35E7">
      <w:pPr>
        <w:pStyle w:val="a3"/>
        <w:spacing w:before="0"/>
        <w:ind w:left="1554"/>
      </w:pPr>
    </w:p>
    <w:p w14:paraId="504DAC41" w14:textId="77777777" w:rsidR="000E35E7" w:rsidRDefault="000E35E7">
      <w:pPr>
        <w:pStyle w:val="a3"/>
        <w:spacing w:before="0"/>
        <w:ind w:left="1554"/>
      </w:pPr>
    </w:p>
    <w:p w14:paraId="078F657A" w14:textId="77777777" w:rsidR="000E35E7" w:rsidRDefault="000E35E7">
      <w:pPr>
        <w:pStyle w:val="a3"/>
        <w:spacing w:before="0"/>
        <w:ind w:left="1554"/>
      </w:pPr>
    </w:p>
    <w:p w14:paraId="3859EE53" w14:textId="77777777" w:rsidR="000E35E7" w:rsidRDefault="000E35E7">
      <w:pPr>
        <w:pStyle w:val="a3"/>
        <w:spacing w:before="0"/>
        <w:ind w:left="1554"/>
      </w:pPr>
    </w:p>
    <w:p w14:paraId="669646F5" w14:textId="77777777" w:rsidR="000E35E7" w:rsidRDefault="000E35E7">
      <w:pPr>
        <w:pStyle w:val="a3"/>
        <w:spacing w:before="0"/>
        <w:ind w:left="1554"/>
      </w:pPr>
    </w:p>
    <w:p w14:paraId="109DE61B" w14:textId="77777777" w:rsidR="000E35E7" w:rsidRDefault="000E35E7">
      <w:pPr>
        <w:pStyle w:val="a3"/>
        <w:spacing w:before="0"/>
        <w:ind w:left="1554"/>
      </w:pPr>
    </w:p>
    <w:p w14:paraId="2925CEF7" w14:textId="77777777" w:rsidR="000E35E7" w:rsidRDefault="000E35E7">
      <w:pPr>
        <w:pStyle w:val="a3"/>
        <w:spacing w:before="0"/>
        <w:ind w:left="1554"/>
      </w:pPr>
    </w:p>
    <w:p w14:paraId="58638108" w14:textId="62F4BD6A" w:rsidR="00C542EF" w:rsidRDefault="000E35E7">
      <w:pPr>
        <w:pStyle w:val="a3"/>
        <w:spacing w:before="0"/>
        <w:ind w:left="1554"/>
      </w:pPr>
      <w:r>
        <w:lastRenderedPageBreak/>
        <w:t xml:space="preserve">                                </w:t>
      </w:r>
      <w:r w:rsidR="00D305CE">
        <w:t>Соответствие</w:t>
      </w:r>
      <w:r w:rsidR="00D305CE">
        <w:rPr>
          <w:spacing w:val="-5"/>
        </w:rPr>
        <w:t xml:space="preserve"> </w:t>
      </w:r>
      <w:r w:rsidR="00D305CE">
        <w:t>цели</w:t>
      </w:r>
      <w:r w:rsidR="00D305CE">
        <w:rPr>
          <w:spacing w:val="-7"/>
        </w:rPr>
        <w:t xml:space="preserve"> </w:t>
      </w:r>
      <w:r w:rsidR="00D305CE">
        <w:t>и</w:t>
      </w:r>
      <w:r w:rsidR="00D305CE">
        <w:rPr>
          <w:spacing w:val="-7"/>
        </w:rPr>
        <w:t xml:space="preserve"> </w:t>
      </w:r>
      <w:r w:rsidR="00D305CE">
        <w:t>задач</w:t>
      </w:r>
      <w:r w:rsidR="00D305CE">
        <w:rPr>
          <w:spacing w:val="-5"/>
        </w:rPr>
        <w:t xml:space="preserve"> </w:t>
      </w:r>
      <w:r w:rsidR="00D305CE">
        <w:t>Программы</w:t>
      </w:r>
      <w:r w:rsidR="00D305CE">
        <w:rPr>
          <w:spacing w:val="-5"/>
        </w:rPr>
        <w:t xml:space="preserve"> </w:t>
      </w:r>
      <w:r w:rsidR="00D305CE">
        <w:t>Федеральной</w:t>
      </w:r>
      <w:r w:rsidR="00D305CE">
        <w:rPr>
          <w:spacing w:val="-6"/>
        </w:rPr>
        <w:t xml:space="preserve"> </w:t>
      </w:r>
      <w:r w:rsidR="00D305CE">
        <w:rPr>
          <w:spacing w:val="-2"/>
        </w:rPr>
        <w:t>программе</w:t>
      </w:r>
    </w:p>
    <w:p w14:paraId="7C5A022B" w14:textId="77777777" w:rsidR="00C542EF" w:rsidRDefault="00C542EF">
      <w:pPr>
        <w:spacing w:before="139"/>
        <w:rPr>
          <w:b/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C542EF" w14:paraId="154CD255" w14:textId="77777777">
        <w:trPr>
          <w:trHeight w:val="275"/>
        </w:trPr>
        <w:tc>
          <w:tcPr>
            <w:tcW w:w="11592" w:type="dxa"/>
          </w:tcPr>
          <w:p w14:paraId="24122BE6" w14:textId="77777777" w:rsidR="00C542EF" w:rsidRDefault="00D305CE">
            <w:pPr>
              <w:pStyle w:val="TableParagraph"/>
              <w:spacing w:line="256" w:lineRule="exact"/>
              <w:ind w:left="8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Федеральной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1136" w:type="dxa"/>
          </w:tcPr>
          <w:p w14:paraId="682AEF31" w14:textId="77777777" w:rsidR="00C542EF" w:rsidRDefault="00D305CE">
            <w:pPr>
              <w:pStyle w:val="TableParagraph"/>
              <w:spacing w:line="256" w:lineRule="exact"/>
              <w:ind w:left="10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(++)</w:t>
            </w:r>
          </w:p>
        </w:tc>
        <w:tc>
          <w:tcPr>
            <w:tcW w:w="1134" w:type="dxa"/>
            <w:shd w:val="clear" w:color="auto" w:fill="F1F1F1"/>
          </w:tcPr>
          <w:p w14:paraId="5227266F" w14:textId="77777777" w:rsidR="00C542EF" w:rsidRDefault="00D305CE">
            <w:pPr>
              <w:pStyle w:val="TableParagraph"/>
              <w:spacing w:line="256" w:lineRule="exact"/>
              <w:ind w:left="6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(+-</w:t>
            </w:r>
            <w:r>
              <w:rPr>
                <w:b/>
                <w:spacing w:val="-10"/>
                <w:sz w:val="24"/>
              </w:rPr>
              <w:t>)</w:t>
            </w:r>
          </w:p>
        </w:tc>
        <w:tc>
          <w:tcPr>
            <w:tcW w:w="1137" w:type="dxa"/>
            <w:shd w:val="clear" w:color="auto" w:fill="D9D9D9"/>
          </w:tcPr>
          <w:p w14:paraId="42FA3EED" w14:textId="77777777" w:rsidR="00C542EF" w:rsidRDefault="00D305CE">
            <w:pPr>
              <w:pStyle w:val="TableParagraph"/>
              <w:spacing w:line="256" w:lineRule="exact"/>
              <w:ind w:left="5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(--</w:t>
            </w:r>
            <w:r>
              <w:rPr>
                <w:b/>
                <w:spacing w:val="-10"/>
                <w:sz w:val="24"/>
              </w:rPr>
              <w:t>)</w:t>
            </w:r>
          </w:p>
        </w:tc>
      </w:tr>
      <w:tr w:rsidR="00C542EF" w14:paraId="742FCF2D" w14:textId="77777777">
        <w:trPr>
          <w:trHeight w:val="275"/>
        </w:trPr>
        <w:tc>
          <w:tcPr>
            <w:tcW w:w="11592" w:type="dxa"/>
          </w:tcPr>
          <w:p w14:paraId="3F2DBE40" w14:textId="77777777" w:rsidR="00C542EF" w:rsidRDefault="00D305CE">
            <w:pPr>
              <w:pStyle w:val="TableParagraph"/>
              <w:spacing w:line="256" w:lineRule="exact"/>
              <w:ind w:left="8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6" w:type="dxa"/>
          </w:tcPr>
          <w:p w14:paraId="58E88001" w14:textId="77777777" w:rsidR="00C542EF" w:rsidRDefault="00D305CE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34" w:type="dxa"/>
            <w:shd w:val="clear" w:color="auto" w:fill="F1F1F1"/>
          </w:tcPr>
          <w:p w14:paraId="6A838FA3" w14:textId="77777777" w:rsidR="00C542EF" w:rsidRDefault="00D305CE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137" w:type="dxa"/>
            <w:shd w:val="clear" w:color="auto" w:fill="D9D9D9"/>
          </w:tcPr>
          <w:p w14:paraId="542A41EC" w14:textId="77777777" w:rsidR="00C542EF" w:rsidRDefault="00D305CE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C542EF" w14:paraId="6500DE37" w14:textId="77777777">
        <w:trPr>
          <w:trHeight w:val="2483"/>
        </w:trPr>
        <w:tc>
          <w:tcPr>
            <w:tcW w:w="11592" w:type="dxa"/>
          </w:tcPr>
          <w:p w14:paraId="692BE662" w14:textId="77777777" w:rsidR="00C542EF" w:rsidRDefault="00D305CE">
            <w:pPr>
              <w:pStyle w:val="TableParagraph"/>
              <w:ind w:left="828" w:hanging="361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разностороннее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дошкольного детства с учетом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      </w:r>
          </w:p>
          <w:p w14:paraId="54323350" w14:textId="77777777" w:rsidR="00C542EF" w:rsidRDefault="00D305CE">
            <w:pPr>
              <w:pStyle w:val="TableParagraph"/>
              <w:spacing w:line="270" w:lineRule="atLeast"/>
              <w:ind w:left="107" w:right="97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К традиционным российским духовно-нравственным ценностям относятся, прежде всего,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</w:t>
            </w:r>
            <w:r>
              <w:rPr>
                <w:i/>
                <w:spacing w:val="-2"/>
                <w:sz w:val="24"/>
              </w:rPr>
              <w:t>России.</w:t>
            </w:r>
          </w:p>
        </w:tc>
        <w:tc>
          <w:tcPr>
            <w:tcW w:w="1136" w:type="dxa"/>
          </w:tcPr>
          <w:p w14:paraId="24E76B9E" w14:textId="77777777" w:rsidR="00C542EF" w:rsidRDefault="00C542EF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5D1840EC" w14:textId="65837E50" w:rsidR="00C542EF" w:rsidRDefault="001A486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137" w:type="dxa"/>
            <w:shd w:val="clear" w:color="auto" w:fill="D9D9D9"/>
          </w:tcPr>
          <w:p w14:paraId="067F843D" w14:textId="77777777" w:rsidR="00C542EF" w:rsidRDefault="00C542EF">
            <w:pPr>
              <w:pStyle w:val="TableParagraph"/>
              <w:rPr>
                <w:sz w:val="24"/>
              </w:rPr>
            </w:pPr>
          </w:p>
        </w:tc>
      </w:tr>
      <w:tr w:rsidR="00C542EF" w14:paraId="2B9F5BBE" w14:textId="77777777">
        <w:trPr>
          <w:trHeight w:val="276"/>
        </w:trPr>
        <w:tc>
          <w:tcPr>
            <w:tcW w:w="14999" w:type="dxa"/>
            <w:gridSpan w:val="4"/>
          </w:tcPr>
          <w:p w14:paraId="6D59DDD0" w14:textId="77777777" w:rsidR="00C542EF" w:rsidRDefault="00D305CE">
            <w:pPr>
              <w:pStyle w:val="TableParagraph"/>
              <w:spacing w:line="256" w:lineRule="exact"/>
              <w:ind w:left="6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Федеральной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</w:tr>
      <w:tr w:rsidR="00C542EF" w14:paraId="0A6C3EB5" w14:textId="77777777">
        <w:trPr>
          <w:trHeight w:val="551"/>
        </w:trPr>
        <w:tc>
          <w:tcPr>
            <w:tcW w:w="11592" w:type="dxa"/>
          </w:tcPr>
          <w:p w14:paraId="1B8F4026" w14:textId="77777777" w:rsidR="00C542EF" w:rsidRDefault="00D305CE">
            <w:pPr>
              <w:pStyle w:val="TableParagraph"/>
              <w:spacing w:line="268" w:lineRule="exact"/>
              <w:ind w:left="46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23"/>
                <w:sz w:val="24"/>
              </w:rPr>
              <w:t xml:space="preserve">  </w:t>
            </w:r>
            <w:r>
              <w:rPr>
                <w:sz w:val="24"/>
              </w:rPr>
              <w:t>Обеспечение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освоения</w:t>
            </w:r>
          </w:p>
          <w:p w14:paraId="619CA727" w14:textId="77777777" w:rsidR="00C542EF" w:rsidRDefault="00D305CE">
            <w:pPr>
              <w:pStyle w:val="TableParagraph"/>
              <w:spacing w:line="264" w:lineRule="exact"/>
              <w:ind w:left="828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</w:t>
            </w:r>
          </w:p>
        </w:tc>
        <w:tc>
          <w:tcPr>
            <w:tcW w:w="1136" w:type="dxa"/>
          </w:tcPr>
          <w:p w14:paraId="51C56998" w14:textId="0091B183" w:rsidR="00C542EF" w:rsidRDefault="001A486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134" w:type="dxa"/>
            <w:shd w:val="clear" w:color="auto" w:fill="F1F1F1"/>
          </w:tcPr>
          <w:p w14:paraId="1D70D1AD" w14:textId="77777777" w:rsidR="00C542EF" w:rsidRDefault="00C542EF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0C288B14" w14:textId="77777777" w:rsidR="00C542EF" w:rsidRDefault="00C542EF">
            <w:pPr>
              <w:pStyle w:val="TableParagraph"/>
              <w:rPr>
                <w:sz w:val="24"/>
              </w:rPr>
            </w:pPr>
          </w:p>
        </w:tc>
      </w:tr>
      <w:tr w:rsidR="00C542EF" w14:paraId="2C036E6E" w14:textId="77777777">
        <w:trPr>
          <w:trHeight w:val="1934"/>
        </w:trPr>
        <w:tc>
          <w:tcPr>
            <w:tcW w:w="11592" w:type="dxa"/>
          </w:tcPr>
          <w:p w14:paraId="75AE6152" w14:textId="77777777" w:rsidR="00C542EF" w:rsidRDefault="00D305CE">
            <w:pPr>
              <w:pStyle w:val="TableParagraph"/>
              <w:ind w:left="828" w:hanging="361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Приобщение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особенностями)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базовым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российского народа - жизнь, достоинство, права и свободы человека, патриотизм, гражданственность, высокие</w:t>
            </w:r>
          </w:p>
          <w:p w14:paraId="3DD87024" w14:textId="77777777" w:rsidR="00C542EF" w:rsidRDefault="00D305CE">
            <w:pPr>
              <w:pStyle w:val="TableParagraph"/>
              <w:ind w:left="828" w:right="184"/>
              <w:rPr>
                <w:sz w:val="24"/>
              </w:rPr>
            </w:pPr>
            <w:r>
              <w:rPr>
                <w:sz w:val="24"/>
              </w:rPr>
              <w:t>нравственные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память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преемственность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поколений,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единство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 формирования ценностного отношения к окружающему миру, становления опыта действий и</w:t>
            </w:r>
          </w:p>
          <w:p w14:paraId="3352D78A" w14:textId="77777777" w:rsidR="00C542EF" w:rsidRDefault="00D305CE">
            <w:pPr>
              <w:pStyle w:val="TableParagraph"/>
              <w:spacing w:line="264" w:lineRule="exact"/>
              <w:ind w:left="828"/>
              <w:rPr>
                <w:sz w:val="24"/>
              </w:rPr>
            </w:pPr>
            <w:r>
              <w:rPr>
                <w:sz w:val="24"/>
              </w:rPr>
              <w:t>поступков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осмысления</w:t>
            </w:r>
            <w:r>
              <w:rPr>
                <w:spacing w:val="-2"/>
                <w:sz w:val="24"/>
              </w:rPr>
              <w:t xml:space="preserve"> ценностей</w:t>
            </w:r>
          </w:p>
        </w:tc>
        <w:tc>
          <w:tcPr>
            <w:tcW w:w="1136" w:type="dxa"/>
          </w:tcPr>
          <w:p w14:paraId="0C23A765" w14:textId="70539806" w:rsidR="00C542EF" w:rsidRDefault="001A486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134" w:type="dxa"/>
            <w:shd w:val="clear" w:color="auto" w:fill="F1F1F1"/>
          </w:tcPr>
          <w:p w14:paraId="4ED99480" w14:textId="77777777" w:rsidR="00C542EF" w:rsidRDefault="00C542EF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0C22BEEE" w14:textId="77777777" w:rsidR="00C542EF" w:rsidRDefault="00C542EF">
            <w:pPr>
              <w:pStyle w:val="TableParagraph"/>
              <w:rPr>
                <w:sz w:val="24"/>
              </w:rPr>
            </w:pPr>
          </w:p>
        </w:tc>
      </w:tr>
      <w:tr w:rsidR="00C542EF" w14:paraId="0EF05119" w14:textId="77777777">
        <w:trPr>
          <w:trHeight w:val="275"/>
        </w:trPr>
        <w:tc>
          <w:tcPr>
            <w:tcW w:w="11592" w:type="dxa"/>
          </w:tcPr>
          <w:p w14:paraId="1AB02DC2" w14:textId="77777777" w:rsidR="00C542EF" w:rsidRDefault="00D305CE">
            <w:pPr>
              <w:pStyle w:val="TableParagraph"/>
              <w:spacing w:line="256" w:lineRule="exact"/>
              <w:ind w:left="46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(структурирование)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учета</w:t>
            </w:r>
          </w:p>
        </w:tc>
        <w:tc>
          <w:tcPr>
            <w:tcW w:w="1136" w:type="dxa"/>
          </w:tcPr>
          <w:p w14:paraId="73D81D00" w14:textId="51FC092D" w:rsidR="00C542EF" w:rsidRDefault="001A486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134" w:type="dxa"/>
            <w:shd w:val="clear" w:color="auto" w:fill="F1F1F1"/>
          </w:tcPr>
          <w:p w14:paraId="44DD8BAD" w14:textId="77777777" w:rsidR="00C542EF" w:rsidRDefault="00C542EF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14:paraId="02443D4C" w14:textId="77777777" w:rsidR="00C542EF" w:rsidRDefault="00C542EF">
            <w:pPr>
              <w:pStyle w:val="TableParagraph"/>
              <w:rPr>
                <w:sz w:val="20"/>
              </w:rPr>
            </w:pPr>
          </w:p>
        </w:tc>
      </w:tr>
    </w:tbl>
    <w:p w14:paraId="3463E04F" w14:textId="77777777" w:rsidR="00C542EF" w:rsidRDefault="00C542EF">
      <w:pPr>
        <w:rPr>
          <w:sz w:val="20"/>
        </w:rPr>
        <w:sectPr w:rsidR="00C542EF">
          <w:pgSz w:w="16840" w:h="11910" w:orient="landscape"/>
          <w:pgMar w:top="1100" w:right="700" w:bottom="280" w:left="920" w:header="720" w:footer="720" w:gutter="0"/>
          <w:cols w:space="720"/>
        </w:sectPr>
      </w:pPr>
    </w:p>
    <w:p w14:paraId="76A11854" w14:textId="77777777" w:rsidR="00C542EF" w:rsidRDefault="00C542EF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C542EF" w14:paraId="308D6B84" w14:textId="77777777">
        <w:trPr>
          <w:trHeight w:val="277"/>
        </w:trPr>
        <w:tc>
          <w:tcPr>
            <w:tcW w:w="11592" w:type="dxa"/>
          </w:tcPr>
          <w:p w14:paraId="1D2F425B" w14:textId="77777777" w:rsidR="00C542EF" w:rsidRDefault="00D305CE">
            <w:pPr>
              <w:pStyle w:val="TableParagraph"/>
              <w:spacing w:line="258" w:lineRule="exact"/>
              <w:ind w:left="828"/>
              <w:rPr>
                <w:sz w:val="24"/>
              </w:rPr>
            </w:pPr>
            <w:r>
              <w:rPr>
                <w:sz w:val="24"/>
              </w:rPr>
              <w:t>возрастных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развития</w:t>
            </w:r>
          </w:p>
        </w:tc>
        <w:tc>
          <w:tcPr>
            <w:tcW w:w="1136" w:type="dxa"/>
          </w:tcPr>
          <w:p w14:paraId="39117001" w14:textId="77777777" w:rsidR="00C542EF" w:rsidRDefault="00C542EF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6D02B31F" w14:textId="77777777" w:rsidR="00C542EF" w:rsidRDefault="00C542EF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14:paraId="1B9EA785" w14:textId="77777777" w:rsidR="00C542EF" w:rsidRDefault="00C542EF">
            <w:pPr>
              <w:pStyle w:val="TableParagraph"/>
              <w:rPr>
                <w:sz w:val="20"/>
              </w:rPr>
            </w:pPr>
          </w:p>
        </w:tc>
      </w:tr>
      <w:tr w:rsidR="00C542EF" w14:paraId="00B73767" w14:textId="77777777">
        <w:trPr>
          <w:trHeight w:val="551"/>
        </w:trPr>
        <w:tc>
          <w:tcPr>
            <w:tcW w:w="11592" w:type="dxa"/>
          </w:tcPr>
          <w:p w14:paraId="3C626465" w14:textId="77777777" w:rsidR="00C542EF" w:rsidRDefault="00D305CE">
            <w:pPr>
              <w:pStyle w:val="TableParagraph"/>
              <w:spacing w:line="268" w:lineRule="exact"/>
              <w:ind w:left="46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Создание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доступа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учѐтом</w:t>
            </w:r>
            <w:proofErr w:type="spellEnd"/>
          </w:p>
          <w:p w14:paraId="25B24E6F" w14:textId="77777777" w:rsidR="00C542EF" w:rsidRDefault="00D305CE">
            <w:pPr>
              <w:pStyle w:val="TableParagraph"/>
              <w:spacing w:line="264" w:lineRule="exact"/>
              <w:ind w:left="828"/>
              <w:rPr>
                <w:sz w:val="24"/>
              </w:rPr>
            </w:pPr>
            <w:r>
              <w:rPr>
                <w:sz w:val="24"/>
              </w:rPr>
              <w:t>разнообразия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возможностей</w:t>
            </w:r>
          </w:p>
        </w:tc>
        <w:tc>
          <w:tcPr>
            <w:tcW w:w="1136" w:type="dxa"/>
          </w:tcPr>
          <w:p w14:paraId="4477C6B3" w14:textId="4CF8F769" w:rsidR="00C542EF" w:rsidRDefault="001A486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134" w:type="dxa"/>
            <w:shd w:val="clear" w:color="auto" w:fill="F1F1F1"/>
          </w:tcPr>
          <w:p w14:paraId="420E9AB7" w14:textId="77777777" w:rsidR="00C542EF" w:rsidRDefault="00C542EF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45524894" w14:textId="77777777" w:rsidR="00C542EF" w:rsidRDefault="00C542EF">
            <w:pPr>
              <w:pStyle w:val="TableParagraph"/>
              <w:rPr>
                <w:sz w:val="24"/>
              </w:rPr>
            </w:pPr>
          </w:p>
        </w:tc>
      </w:tr>
      <w:tr w:rsidR="00C542EF" w14:paraId="45BEFA84" w14:textId="77777777">
        <w:trPr>
          <w:trHeight w:val="551"/>
        </w:trPr>
        <w:tc>
          <w:tcPr>
            <w:tcW w:w="11592" w:type="dxa"/>
          </w:tcPr>
          <w:p w14:paraId="0FD51189" w14:textId="77777777" w:rsidR="00C542EF" w:rsidRDefault="00D305CE">
            <w:pPr>
              <w:pStyle w:val="TableParagraph"/>
              <w:spacing w:line="268" w:lineRule="exact"/>
              <w:ind w:left="467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24"/>
                <w:sz w:val="24"/>
              </w:rPr>
              <w:t xml:space="preserve">  </w:t>
            </w:r>
            <w:r>
              <w:rPr>
                <w:sz w:val="24"/>
              </w:rPr>
              <w:t>Охрана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эмоционального</w:t>
            </w:r>
          </w:p>
          <w:p w14:paraId="7C0E6133" w14:textId="77777777" w:rsidR="00C542EF" w:rsidRDefault="00D305CE">
            <w:pPr>
              <w:pStyle w:val="TableParagraph"/>
              <w:spacing w:line="264" w:lineRule="exact"/>
              <w:ind w:left="828"/>
              <w:rPr>
                <w:sz w:val="24"/>
              </w:rPr>
            </w:pPr>
            <w:r>
              <w:rPr>
                <w:spacing w:val="-2"/>
                <w:sz w:val="24"/>
              </w:rPr>
              <w:t>благополучия</w:t>
            </w:r>
          </w:p>
        </w:tc>
        <w:tc>
          <w:tcPr>
            <w:tcW w:w="1136" w:type="dxa"/>
          </w:tcPr>
          <w:p w14:paraId="4EB3E237" w14:textId="06385ED9" w:rsidR="00C542EF" w:rsidRDefault="001A486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134" w:type="dxa"/>
            <w:shd w:val="clear" w:color="auto" w:fill="F1F1F1"/>
          </w:tcPr>
          <w:p w14:paraId="65FA43CD" w14:textId="77777777" w:rsidR="00C542EF" w:rsidRDefault="00C542EF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4D07F7EC" w14:textId="77777777" w:rsidR="00C542EF" w:rsidRDefault="00C542EF">
            <w:pPr>
              <w:pStyle w:val="TableParagraph"/>
              <w:rPr>
                <w:sz w:val="24"/>
              </w:rPr>
            </w:pPr>
          </w:p>
        </w:tc>
      </w:tr>
      <w:tr w:rsidR="00C542EF" w14:paraId="4186B8F9" w14:textId="77777777">
        <w:trPr>
          <w:trHeight w:val="828"/>
        </w:trPr>
        <w:tc>
          <w:tcPr>
            <w:tcW w:w="11592" w:type="dxa"/>
          </w:tcPr>
          <w:p w14:paraId="4A9D755E" w14:textId="77777777" w:rsidR="00C542EF" w:rsidRDefault="00D305CE">
            <w:pPr>
              <w:pStyle w:val="TableParagraph"/>
              <w:ind w:left="828" w:hanging="361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физических,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личностных,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патриотизма, интеллектуальных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художественно-творческих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ребѐнка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инициативности,</w:t>
            </w:r>
          </w:p>
          <w:p w14:paraId="15AC61B4" w14:textId="77777777" w:rsidR="00C542EF" w:rsidRDefault="00D305CE">
            <w:pPr>
              <w:pStyle w:val="TableParagraph"/>
              <w:spacing w:line="264" w:lineRule="exact"/>
              <w:ind w:left="828"/>
              <w:rPr>
                <w:sz w:val="24"/>
              </w:rPr>
            </w:pPr>
            <w:r>
              <w:rPr>
                <w:sz w:val="24"/>
              </w:rPr>
              <w:t>самостоятельности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ответственности</w:t>
            </w:r>
          </w:p>
        </w:tc>
        <w:tc>
          <w:tcPr>
            <w:tcW w:w="1136" w:type="dxa"/>
          </w:tcPr>
          <w:p w14:paraId="112D05F8" w14:textId="3B9B6D4B" w:rsidR="00C542EF" w:rsidRDefault="001A486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134" w:type="dxa"/>
            <w:shd w:val="clear" w:color="auto" w:fill="F1F1F1"/>
          </w:tcPr>
          <w:p w14:paraId="074AAAD4" w14:textId="77777777" w:rsidR="00C542EF" w:rsidRDefault="00C542EF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56882F2D" w14:textId="77777777" w:rsidR="00C542EF" w:rsidRDefault="00C542EF">
            <w:pPr>
              <w:pStyle w:val="TableParagraph"/>
              <w:rPr>
                <w:sz w:val="24"/>
              </w:rPr>
            </w:pPr>
          </w:p>
        </w:tc>
      </w:tr>
      <w:tr w:rsidR="00C542EF" w14:paraId="23EADC5B" w14:textId="77777777">
        <w:trPr>
          <w:trHeight w:val="827"/>
        </w:trPr>
        <w:tc>
          <w:tcPr>
            <w:tcW w:w="11592" w:type="dxa"/>
          </w:tcPr>
          <w:p w14:paraId="68730A50" w14:textId="77777777" w:rsidR="00C542EF" w:rsidRDefault="00D305CE">
            <w:pPr>
              <w:pStyle w:val="TableParagraph"/>
              <w:spacing w:line="268" w:lineRule="exact"/>
              <w:ind w:left="467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23"/>
                <w:sz w:val="24"/>
              </w:rPr>
              <w:t xml:space="preserve">  </w:t>
            </w:r>
            <w:r>
              <w:rPr>
                <w:sz w:val="24"/>
              </w:rPr>
              <w:t>Обеспечение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-2"/>
                <w:sz w:val="24"/>
              </w:rPr>
              <w:t xml:space="preserve"> родителей</w:t>
            </w:r>
          </w:p>
          <w:p w14:paraId="205F8172" w14:textId="77777777" w:rsidR="00C542EF" w:rsidRDefault="00D305CE">
            <w:pPr>
              <w:pStyle w:val="TableParagraph"/>
              <w:spacing w:line="270" w:lineRule="atLeast"/>
              <w:ind w:left="828" w:right="184"/>
              <w:rPr>
                <w:sz w:val="24"/>
              </w:rPr>
            </w:pPr>
            <w:r>
              <w:rPr>
                <w:sz w:val="24"/>
              </w:rPr>
              <w:t>(законных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вопросах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укрепления здоровья детей, обеспечения их безопасности</w:t>
            </w:r>
          </w:p>
        </w:tc>
        <w:tc>
          <w:tcPr>
            <w:tcW w:w="1136" w:type="dxa"/>
          </w:tcPr>
          <w:p w14:paraId="0AF5B8DA" w14:textId="54BCB481" w:rsidR="00C542EF" w:rsidRDefault="001A486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134" w:type="dxa"/>
            <w:shd w:val="clear" w:color="auto" w:fill="F1F1F1"/>
          </w:tcPr>
          <w:p w14:paraId="0FC12CC9" w14:textId="77777777" w:rsidR="00C542EF" w:rsidRDefault="00C542EF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00DFC73B" w14:textId="77777777" w:rsidR="00C542EF" w:rsidRDefault="00C542EF">
            <w:pPr>
              <w:pStyle w:val="TableParagraph"/>
              <w:rPr>
                <w:sz w:val="24"/>
              </w:rPr>
            </w:pPr>
          </w:p>
        </w:tc>
      </w:tr>
      <w:tr w:rsidR="00C542EF" w14:paraId="1C075C5D" w14:textId="77777777">
        <w:trPr>
          <w:trHeight w:val="551"/>
        </w:trPr>
        <w:tc>
          <w:tcPr>
            <w:tcW w:w="11592" w:type="dxa"/>
          </w:tcPr>
          <w:p w14:paraId="04145233" w14:textId="77777777" w:rsidR="00C542EF" w:rsidRDefault="00D305CE">
            <w:pPr>
              <w:pStyle w:val="TableParagraph"/>
              <w:spacing w:line="268" w:lineRule="exact"/>
              <w:ind w:left="467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Достижение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 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этапе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завершения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необходимого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достаточного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для</w:t>
            </w:r>
          </w:p>
          <w:p w14:paraId="1AA223EB" w14:textId="77777777" w:rsidR="00C542EF" w:rsidRDefault="00D305CE">
            <w:pPr>
              <w:pStyle w:val="TableParagraph"/>
              <w:spacing w:line="264" w:lineRule="exact"/>
              <w:ind w:left="828"/>
              <w:rPr>
                <w:sz w:val="24"/>
              </w:rPr>
            </w:pPr>
            <w:r>
              <w:rPr>
                <w:sz w:val="24"/>
              </w:rPr>
              <w:t>успешного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1136" w:type="dxa"/>
          </w:tcPr>
          <w:p w14:paraId="59489EBC" w14:textId="6665A608" w:rsidR="00C542EF" w:rsidRPr="001A4865" w:rsidRDefault="001A4865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134" w:type="dxa"/>
            <w:shd w:val="clear" w:color="auto" w:fill="F1F1F1"/>
          </w:tcPr>
          <w:p w14:paraId="51FE88DF" w14:textId="77777777" w:rsidR="00C542EF" w:rsidRDefault="00C542EF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2CD5AAD4" w14:textId="77777777" w:rsidR="00C542EF" w:rsidRDefault="00C542EF">
            <w:pPr>
              <w:pStyle w:val="TableParagraph"/>
              <w:rPr>
                <w:sz w:val="24"/>
              </w:rPr>
            </w:pPr>
          </w:p>
        </w:tc>
      </w:tr>
      <w:tr w:rsidR="00C542EF" w14:paraId="642A444F" w14:textId="77777777">
        <w:trPr>
          <w:trHeight w:val="553"/>
        </w:trPr>
        <w:tc>
          <w:tcPr>
            <w:tcW w:w="11592" w:type="dxa"/>
          </w:tcPr>
          <w:p w14:paraId="616F0AFD" w14:textId="77777777" w:rsidR="00C542EF" w:rsidRDefault="00D305C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(сырой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обозначающий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полных,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совпадений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совпадений</w:t>
            </w:r>
          </w:p>
          <w:p w14:paraId="7C057661" w14:textId="77777777" w:rsidR="00C542EF" w:rsidRDefault="00D305C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программных</w:t>
            </w:r>
            <w:r>
              <w:rPr>
                <w:spacing w:val="-2"/>
                <w:sz w:val="24"/>
              </w:rPr>
              <w:t xml:space="preserve"> материалов)</w:t>
            </w:r>
          </w:p>
        </w:tc>
        <w:tc>
          <w:tcPr>
            <w:tcW w:w="1136" w:type="dxa"/>
          </w:tcPr>
          <w:p w14:paraId="789B6BB5" w14:textId="39053D1C" w:rsidR="00C542EF" w:rsidRDefault="00D556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34" w:type="dxa"/>
            <w:shd w:val="clear" w:color="auto" w:fill="F1F1F1"/>
          </w:tcPr>
          <w:p w14:paraId="7D800459" w14:textId="19063BE8" w:rsidR="00C542EF" w:rsidRDefault="00D556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7" w:type="dxa"/>
            <w:shd w:val="clear" w:color="auto" w:fill="D9D9D9"/>
          </w:tcPr>
          <w:p w14:paraId="3333C571" w14:textId="1F34F9DE" w:rsidR="00C542EF" w:rsidRDefault="00D556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C542EF" w14:paraId="3C81581A" w14:textId="77777777">
        <w:trPr>
          <w:trHeight w:val="276"/>
        </w:trPr>
        <w:tc>
          <w:tcPr>
            <w:tcW w:w="11592" w:type="dxa"/>
          </w:tcPr>
          <w:p w14:paraId="448B76BF" w14:textId="77777777" w:rsidR="00C542EF" w:rsidRDefault="00D305CE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(в </w:t>
            </w:r>
            <w:r>
              <w:rPr>
                <w:b/>
                <w:spacing w:val="-5"/>
                <w:sz w:val="24"/>
              </w:rPr>
              <w:t>%)</w:t>
            </w:r>
          </w:p>
        </w:tc>
        <w:tc>
          <w:tcPr>
            <w:tcW w:w="1136" w:type="dxa"/>
          </w:tcPr>
          <w:p w14:paraId="35575461" w14:textId="4E62712B" w:rsidR="00C542EF" w:rsidRDefault="00D5568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90%</w:t>
            </w:r>
          </w:p>
        </w:tc>
        <w:tc>
          <w:tcPr>
            <w:tcW w:w="1134" w:type="dxa"/>
            <w:shd w:val="clear" w:color="auto" w:fill="F1F1F1"/>
          </w:tcPr>
          <w:p w14:paraId="724CE2A7" w14:textId="77777777" w:rsidR="00C542EF" w:rsidRDefault="00C542EF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14:paraId="0AA02392" w14:textId="77777777" w:rsidR="00C542EF" w:rsidRDefault="00C542EF">
            <w:pPr>
              <w:pStyle w:val="TableParagraph"/>
              <w:rPr>
                <w:sz w:val="20"/>
              </w:rPr>
            </w:pPr>
          </w:p>
        </w:tc>
      </w:tr>
    </w:tbl>
    <w:p w14:paraId="1FC19AE0" w14:textId="77777777" w:rsidR="000E35E7" w:rsidRDefault="000E35E7">
      <w:pPr>
        <w:pStyle w:val="a3"/>
        <w:spacing w:before="319"/>
        <w:ind w:left="668"/>
      </w:pPr>
    </w:p>
    <w:p w14:paraId="1C8BBD96" w14:textId="77777777" w:rsidR="000E35E7" w:rsidRDefault="000E35E7">
      <w:pPr>
        <w:pStyle w:val="a3"/>
        <w:spacing w:before="319"/>
        <w:ind w:left="668"/>
      </w:pPr>
    </w:p>
    <w:p w14:paraId="484F099A" w14:textId="77777777" w:rsidR="000E35E7" w:rsidRDefault="000E35E7">
      <w:pPr>
        <w:pStyle w:val="a3"/>
        <w:spacing w:before="319"/>
        <w:ind w:left="668"/>
      </w:pPr>
    </w:p>
    <w:p w14:paraId="209257CB" w14:textId="77777777" w:rsidR="000E35E7" w:rsidRDefault="000E35E7">
      <w:pPr>
        <w:pStyle w:val="a3"/>
        <w:spacing w:before="319"/>
        <w:ind w:left="668"/>
      </w:pPr>
    </w:p>
    <w:p w14:paraId="6763C3E7" w14:textId="77777777" w:rsidR="000E35E7" w:rsidRDefault="000E35E7">
      <w:pPr>
        <w:pStyle w:val="a3"/>
        <w:spacing w:before="319"/>
        <w:ind w:left="668"/>
      </w:pPr>
    </w:p>
    <w:p w14:paraId="5A03C723" w14:textId="77777777" w:rsidR="000E35E7" w:rsidRDefault="000E35E7">
      <w:pPr>
        <w:pStyle w:val="a3"/>
        <w:spacing w:before="319"/>
        <w:ind w:left="668"/>
      </w:pPr>
    </w:p>
    <w:p w14:paraId="114C4312" w14:textId="77777777" w:rsidR="000E35E7" w:rsidRDefault="000E35E7">
      <w:pPr>
        <w:pStyle w:val="a3"/>
        <w:spacing w:before="319"/>
        <w:ind w:left="668"/>
      </w:pPr>
    </w:p>
    <w:p w14:paraId="184F120F" w14:textId="77777777" w:rsidR="000E35E7" w:rsidRDefault="000E35E7">
      <w:pPr>
        <w:pStyle w:val="a3"/>
        <w:spacing w:before="319"/>
        <w:ind w:left="668"/>
      </w:pPr>
    </w:p>
    <w:p w14:paraId="0D760FED" w14:textId="77777777" w:rsidR="000E35E7" w:rsidRDefault="000E35E7">
      <w:pPr>
        <w:pStyle w:val="a3"/>
        <w:spacing w:before="319"/>
        <w:ind w:left="668"/>
      </w:pPr>
    </w:p>
    <w:p w14:paraId="491DC2E6" w14:textId="3F0E4A20" w:rsidR="00C542EF" w:rsidRDefault="000E35E7">
      <w:pPr>
        <w:pStyle w:val="a3"/>
        <w:spacing w:before="319"/>
        <w:ind w:left="668"/>
      </w:pPr>
      <w:r>
        <w:lastRenderedPageBreak/>
        <w:t xml:space="preserve">                              </w:t>
      </w:r>
      <w:r w:rsidR="00D305CE">
        <w:t>Соответствие</w:t>
      </w:r>
      <w:r w:rsidR="00D305CE">
        <w:rPr>
          <w:spacing w:val="-7"/>
        </w:rPr>
        <w:t xml:space="preserve"> </w:t>
      </w:r>
      <w:r w:rsidR="00D305CE">
        <w:t>планируемых</w:t>
      </w:r>
      <w:r w:rsidR="00D305CE">
        <w:rPr>
          <w:spacing w:val="-9"/>
        </w:rPr>
        <w:t xml:space="preserve"> </w:t>
      </w:r>
      <w:r w:rsidR="00D305CE">
        <w:t>результатов</w:t>
      </w:r>
      <w:r w:rsidR="00D305CE">
        <w:rPr>
          <w:spacing w:val="-5"/>
        </w:rPr>
        <w:t xml:space="preserve"> </w:t>
      </w:r>
      <w:r w:rsidR="00D305CE">
        <w:t>Программы</w:t>
      </w:r>
      <w:r w:rsidR="00D305CE">
        <w:rPr>
          <w:spacing w:val="-8"/>
        </w:rPr>
        <w:t xml:space="preserve"> </w:t>
      </w:r>
      <w:r w:rsidR="00D305CE">
        <w:t>Федеральной</w:t>
      </w:r>
      <w:r w:rsidR="00D305CE">
        <w:rPr>
          <w:spacing w:val="-8"/>
        </w:rPr>
        <w:t xml:space="preserve"> </w:t>
      </w:r>
      <w:r w:rsidR="00D305CE">
        <w:rPr>
          <w:spacing w:val="-2"/>
        </w:rPr>
        <w:t>программе</w:t>
      </w:r>
    </w:p>
    <w:p w14:paraId="15CAC926" w14:textId="77777777" w:rsidR="00C542EF" w:rsidRDefault="00C542EF">
      <w:pPr>
        <w:spacing w:before="139" w:after="1"/>
        <w:rPr>
          <w:b/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C542EF" w14:paraId="5F28560E" w14:textId="77777777">
        <w:trPr>
          <w:trHeight w:val="275"/>
        </w:trPr>
        <w:tc>
          <w:tcPr>
            <w:tcW w:w="11592" w:type="dxa"/>
          </w:tcPr>
          <w:p w14:paraId="1F93773F" w14:textId="77777777" w:rsidR="00C542EF" w:rsidRDefault="00D305CE">
            <w:pPr>
              <w:pStyle w:val="TableParagraph"/>
              <w:spacing w:line="256" w:lineRule="exact"/>
              <w:ind w:left="8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результаты</w:t>
            </w:r>
          </w:p>
        </w:tc>
        <w:tc>
          <w:tcPr>
            <w:tcW w:w="1136" w:type="dxa"/>
          </w:tcPr>
          <w:p w14:paraId="77526774" w14:textId="77777777" w:rsidR="00C542EF" w:rsidRDefault="00D305CE">
            <w:pPr>
              <w:pStyle w:val="TableParagraph"/>
              <w:spacing w:line="256" w:lineRule="exact"/>
              <w:ind w:left="10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(++)</w:t>
            </w:r>
          </w:p>
        </w:tc>
        <w:tc>
          <w:tcPr>
            <w:tcW w:w="1134" w:type="dxa"/>
            <w:shd w:val="clear" w:color="auto" w:fill="F1F1F1"/>
          </w:tcPr>
          <w:p w14:paraId="2F57B67E" w14:textId="77777777" w:rsidR="00C542EF" w:rsidRDefault="00D305CE">
            <w:pPr>
              <w:pStyle w:val="TableParagraph"/>
              <w:spacing w:line="256" w:lineRule="exact"/>
              <w:ind w:left="6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(+-</w:t>
            </w:r>
            <w:r>
              <w:rPr>
                <w:b/>
                <w:spacing w:val="-10"/>
                <w:sz w:val="24"/>
              </w:rPr>
              <w:t>)</w:t>
            </w:r>
          </w:p>
        </w:tc>
        <w:tc>
          <w:tcPr>
            <w:tcW w:w="1137" w:type="dxa"/>
            <w:shd w:val="clear" w:color="auto" w:fill="D9D9D9"/>
          </w:tcPr>
          <w:p w14:paraId="5300C23C" w14:textId="77777777" w:rsidR="00C542EF" w:rsidRDefault="00D305CE">
            <w:pPr>
              <w:pStyle w:val="TableParagraph"/>
              <w:spacing w:line="256" w:lineRule="exact"/>
              <w:ind w:left="5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(--</w:t>
            </w:r>
            <w:r>
              <w:rPr>
                <w:b/>
                <w:spacing w:val="-10"/>
                <w:sz w:val="24"/>
              </w:rPr>
              <w:t>)</w:t>
            </w:r>
          </w:p>
        </w:tc>
      </w:tr>
      <w:tr w:rsidR="00C542EF" w14:paraId="20FEA864" w14:textId="77777777">
        <w:trPr>
          <w:trHeight w:val="275"/>
        </w:trPr>
        <w:tc>
          <w:tcPr>
            <w:tcW w:w="11592" w:type="dxa"/>
          </w:tcPr>
          <w:p w14:paraId="297A4442" w14:textId="77777777" w:rsidR="00C542EF" w:rsidRDefault="00D305CE">
            <w:pPr>
              <w:pStyle w:val="TableParagraph"/>
              <w:spacing w:line="256" w:lineRule="exact"/>
              <w:ind w:left="8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6" w:type="dxa"/>
          </w:tcPr>
          <w:p w14:paraId="52996467" w14:textId="77777777" w:rsidR="00C542EF" w:rsidRDefault="00D305CE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34" w:type="dxa"/>
            <w:shd w:val="clear" w:color="auto" w:fill="F1F1F1"/>
          </w:tcPr>
          <w:p w14:paraId="61ADA7BF" w14:textId="77777777" w:rsidR="00C542EF" w:rsidRDefault="00D305CE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137" w:type="dxa"/>
            <w:shd w:val="clear" w:color="auto" w:fill="D9D9D9"/>
          </w:tcPr>
          <w:p w14:paraId="5E092C8B" w14:textId="77777777" w:rsidR="00C542EF" w:rsidRDefault="00D305CE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C542EF" w14:paraId="528D073D" w14:textId="77777777">
        <w:trPr>
          <w:trHeight w:val="275"/>
        </w:trPr>
        <w:tc>
          <w:tcPr>
            <w:tcW w:w="14999" w:type="dxa"/>
            <w:gridSpan w:val="4"/>
          </w:tcPr>
          <w:p w14:paraId="648EBA46" w14:textId="77777777" w:rsidR="00C542EF" w:rsidRDefault="00D305CE">
            <w:pPr>
              <w:pStyle w:val="TableParagraph"/>
              <w:spacing w:line="256" w:lineRule="exact"/>
              <w:ind w:left="6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одному </w:t>
            </w:r>
            <w:r>
              <w:rPr>
                <w:b/>
                <w:spacing w:val="-4"/>
                <w:sz w:val="24"/>
              </w:rPr>
              <w:t>году</w:t>
            </w:r>
          </w:p>
        </w:tc>
      </w:tr>
      <w:tr w:rsidR="00C542EF" w14:paraId="36631DC5" w14:textId="77777777">
        <w:trPr>
          <w:trHeight w:val="828"/>
        </w:trPr>
        <w:tc>
          <w:tcPr>
            <w:tcW w:w="11592" w:type="dxa"/>
          </w:tcPr>
          <w:p w14:paraId="075B9A03" w14:textId="77777777" w:rsidR="00C542EF" w:rsidRDefault="00D305CE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Ребенок проявляет двигательную активность в освоении пространственной среды, используя движения ползания,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лазанья,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хватания,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бросания;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манипулирует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предметами,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начинает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осваивать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самостоятельную</w:t>
            </w:r>
          </w:p>
          <w:p w14:paraId="60301950" w14:textId="77777777" w:rsidR="00C542EF" w:rsidRDefault="00D305CE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pacing w:val="-2"/>
                <w:sz w:val="24"/>
              </w:rPr>
              <w:t>ходьбу;</w:t>
            </w:r>
          </w:p>
        </w:tc>
        <w:tc>
          <w:tcPr>
            <w:tcW w:w="1136" w:type="dxa"/>
          </w:tcPr>
          <w:p w14:paraId="3048030E" w14:textId="26DAB4D1" w:rsidR="00C542EF" w:rsidRPr="00790ED1" w:rsidRDefault="00790ED1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+</w:t>
            </w:r>
          </w:p>
        </w:tc>
        <w:tc>
          <w:tcPr>
            <w:tcW w:w="1134" w:type="dxa"/>
            <w:shd w:val="clear" w:color="auto" w:fill="F1F1F1"/>
          </w:tcPr>
          <w:p w14:paraId="55AA06A1" w14:textId="77777777" w:rsidR="00C542EF" w:rsidRDefault="00C542EF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76CD2075" w14:textId="77777777" w:rsidR="00C542EF" w:rsidRDefault="00C542EF">
            <w:pPr>
              <w:pStyle w:val="TableParagraph"/>
              <w:rPr>
                <w:sz w:val="24"/>
              </w:rPr>
            </w:pPr>
          </w:p>
        </w:tc>
      </w:tr>
      <w:tr w:rsidR="00C542EF" w14:paraId="65623FBF" w14:textId="77777777">
        <w:trPr>
          <w:trHeight w:val="275"/>
        </w:trPr>
        <w:tc>
          <w:tcPr>
            <w:tcW w:w="11592" w:type="dxa"/>
          </w:tcPr>
          <w:p w14:paraId="1379CC63" w14:textId="77777777" w:rsidR="00C542EF" w:rsidRDefault="00D305C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24"/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Ребѐнок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положительно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реагирует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пищи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гигиенические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процедуры;</w:t>
            </w:r>
          </w:p>
        </w:tc>
        <w:tc>
          <w:tcPr>
            <w:tcW w:w="1136" w:type="dxa"/>
          </w:tcPr>
          <w:p w14:paraId="42A29FD2" w14:textId="2F576DC0" w:rsidR="00C542EF" w:rsidRPr="00790ED1" w:rsidRDefault="00790ED1">
            <w:pPr>
              <w:pStyle w:val="TableParagrap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+</w:t>
            </w:r>
          </w:p>
        </w:tc>
        <w:tc>
          <w:tcPr>
            <w:tcW w:w="1134" w:type="dxa"/>
            <w:shd w:val="clear" w:color="auto" w:fill="F1F1F1"/>
          </w:tcPr>
          <w:p w14:paraId="73DA1B6B" w14:textId="77777777" w:rsidR="00C542EF" w:rsidRDefault="00C542EF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14:paraId="115AD9CD" w14:textId="77777777" w:rsidR="00C542EF" w:rsidRDefault="00C542EF">
            <w:pPr>
              <w:pStyle w:val="TableParagraph"/>
              <w:rPr>
                <w:sz w:val="20"/>
              </w:rPr>
            </w:pPr>
          </w:p>
        </w:tc>
      </w:tr>
      <w:tr w:rsidR="00C542EF" w14:paraId="1823CD82" w14:textId="77777777">
        <w:trPr>
          <w:trHeight w:val="554"/>
        </w:trPr>
        <w:tc>
          <w:tcPr>
            <w:tcW w:w="11592" w:type="dxa"/>
          </w:tcPr>
          <w:p w14:paraId="05347E06" w14:textId="77777777" w:rsidR="00C542EF" w:rsidRDefault="00D305C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Ребенок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реагирует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взрослого,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радость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со</w:t>
            </w:r>
          </w:p>
          <w:p w14:paraId="49D3546A" w14:textId="77777777" w:rsidR="00C542EF" w:rsidRDefault="00D305CE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pacing w:val="-2"/>
                <w:sz w:val="24"/>
              </w:rPr>
              <w:t>взрослым;</w:t>
            </w:r>
          </w:p>
        </w:tc>
        <w:tc>
          <w:tcPr>
            <w:tcW w:w="1136" w:type="dxa"/>
          </w:tcPr>
          <w:p w14:paraId="4B5A551A" w14:textId="481A1E97" w:rsidR="00C542EF" w:rsidRPr="00790ED1" w:rsidRDefault="00790ED1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+</w:t>
            </w:r>
          </w:p>
        </w:tc>
        <w:tc>
          <w:tcPr>
            <w:tcW w:w="1134" w:type="dxa"/>
            <w:shd w:val="clear" w:color="auto" w:fill="F1F1F1"/>
          </w:tcPr>
          <w:p w14:paraId="637FA42E" w14:textId="77777777" w:rsidR="00C542EF" w:rsidRDefault="00C542EF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32CA5B78" w14:textId="77777777" w:rsidR="00C542EF" w:rsidRDefault="00C542EF">
            <w:pPr>
              <w:pStyle w:val="TableParagraph"/>
              <w:rPr>
                <w:sz w:val="24"/>
              </w:rPr>
            </w:pPr>
          </w:p>
        </w:tc>
      </w:tr>
      <w:tr w:rsidR="00C542EF" w14:paraId="33CBD7D3" w14:textId="77777777">
        <w:trPr>
          <w:trHeight w:val="551"/>
        </w:trPr>
        <w:tc>
          <w:tcPr>
            <w:tcW w:w="11592" w:type="dxa"/>
          </w:tcPr>
          <w:p w14:paraId="308FAF92" w14:textId="77777777" w:rsidR="00C542EF" w:rsidRDefault="00D305C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24"/>
                <w:sz w:val="24"/>
              </w:rPr>
              <w:t xml:space="preserve">  </w:t>
            </w:r>
            <w:r>
              <w:rPr>
                <w:sz w:val="24"/>
              </w:rPr>
              <w:t>Ребенок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понимает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взрослого,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откликается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положительно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реагирует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людей,</w:t>
            </w:r>
          </w:p>
          <w:p w14:paraId="134F487C" w14:textId="77777777" w:rsidR="00C542EF" w:rsidRDefault="00D305CE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имена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близких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родственников;</w:t>
            </w:r>
          </w:p>
        </w:tc>
        <w:tc>
          <w:tcPr>
            <w:tcW w:w="1136" w:type="dxa"/>
          </w:tcPr>
          <w:p w14:paraId="639C8BB8" w14:textId="2D145768" w:rsidR="00C542EF" w:rsidRPr="00790ED1" w:rsidRDefault="00790ED1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+</w:t>
            </w:r>
          </w:p>
        </w:tc>
        <w:tc>
          <w:tcPr>
            <w:tcW w:w="1134" w:type="dxa"/>
            <w:shd w:val="clear" w:color="auto" w:fill="F1F1F1"/>
          </w:tcPr>
          <w:p w14:paraId="07A90769" w14:textId="77777777" w:rsidR="00C542EF" w:rsidRDefault="00C542EF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7A8DFA64" w14:textId="77777777" w:rsidR="00C542EF" w:rsidRDefault="00C542EF">
            <w:pPr>
              <w:pStyle w:val="TableParagraph"/>
              <w:rPr>
                <w:sz w:val="24"/>
              </w:rPr>
            </w:pPr>
          </w:p>
        </w:tc>
      </w:tr>
      <w:tr w:rsidR="00C542EF" w14:paraId="65A409A9" w14:textId="77777777">
        <w:trPr>
          <w:trHeight w:val="552"/>
        </w:trPr>
        <w:tc>
          <w:tcPr>
            <w:tcW w:w="11592" w:type="dxa"/>
          </w:tcPr>
          <w:p w14:paraId="2E23791E" w14:textId="77777777" w:rsidR="00C542EF" w:rsidRDefault="00D305C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Ребенок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выполняет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просьбы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взрослого,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понимает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адекватно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реагирует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регулирующие</w:t>
            </w:r>
          </w:p>
          <w:p w14:paraId="21EA47F8" w14:textId="77777777" w:rsidR="00C542EF" w:rsidRDefault="00D305CE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поведение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(можно,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нельзя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другие);</w:t>
            </w:r>
          </w:p>
        </w:tc>
        <w:tc>
          <w:tcPr>
            <w:tcW w:w="1136" w:type="dxa"/>
          </w:tcPr>
          <w:p w14:paraId="33D7C74B" w14:textId="0069EE60" w:rsidR="00C542EF" w:rsidRPr="00790ED1" w:rsidRDefault="00790ED1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+</w:t>
            </w:r>
          </w:p>
        </w:tc>
        <w:tc>
          <w:tcPr>
            <w:tcW w:w="1134" w:type="dxa"/>
            <w:shd w:val="clear" w:color="auto" w:fill="F1F1F1"/>
          </w:tcPr>
          <w:p w14:paraId="780545AF" w14:textId="77777777" w:rsidR="00C542EF" w:rsidRDefault="00C542EF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7D4F48AD" w14:textId="77777777" w:rsidR="00C542EF" w:rsidRDefault="00C542EF">
            <w:pPr>
              <w:pStyle w:val="TableParagraph"/>
              <w:rPr>
                <w:sz w:val="24"/>
              </w:rPr>
            </w:pPr>
          </w:p>
        </w:tc>
      </w:tr>
      <w:tr w:rsidR="00C542EF" w14:paraId="1B781BA2" w14:textId="77777777">
        <w:trPr>
          <w:trHeight w:val="275"/>
        </w:trPr>
        <w:tc>
          <w:tcPr>
            <w:tcW w:w="11592" w:type="dxa"/>
          </w:tcPr>
          <w:p w14:paraId="61137920" w14:textId="77777777" w:rsidR="00C542EF" w:rsidRDefault="00D305C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24"/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Ребѐнок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произносит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простых,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облегченных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(мама,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папа,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баба,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бах,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на),</w:t>
            </w:r>
            <w:r>
              <w:rPr>
                <w:spacing w:val="-2"/>
                <w:sz w:val="24"/>
              </w:rPr>
              <w:t xml:space="preserve"> которые</w:t>
            </w:r>
          </w:p>
        </w:tc>
        <w:tc>
          <w:tcPr>
            <w:tcW w:w="1136" w:type="dxa"/>
          </w:tcPr>
          <w:p w14:paraId="431AAD92" w14:textId="7AEA9830" w:rsidR="00C542EF" w:rsidRPr="00790ED1" w:rsidRDefault="00790ED1">
            <w:pPr>
              <w:pStyle w:val="TableParagrap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+</w:t>
            </w:r>
          </w:p>
        </w:tc>
        <w:tc>
          <w:tcPr>
            <w:tcW w:w="1134" w:type="dxa"/>
            <w:shd w:val="clear" w:color="auto" w:fill="F1F1F1"/>
          </w:tcPr>
          <w:p w14:paraId="718197EC" w14:textId="77777777" w:rsidR="00C542EF" w:rsidRDefault="00C542EF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14:paraId="13AE296E" w14:textId="77777777" w:rsidR="00C542EF" w:rsidRDefault="00C542EF">
            <w:pPr>
              <w:pStyle w:val="TableParagraph"/>
              <w:rPr>
                <w:sz w:val="20"/>
              </w:rPr>
            </w:pPr>
          </w:p>
        </w:tc>
      </w:tr>
    </w:tbl>
    <w:p w14:paraId="69C8D1F1" w14:textId="77777777" w:rsidR="00C542EF" w:rsidRDefault="00C542EF">
      <w:pPr>
        <w:rPr>
          <w:sz w:val="20"/>
        </w:rPr>
        <w:sectPr w:rsidR="00C542EF">
          <w:pgSz w:w="16840" w:h="11910" w:orient="landscape"/>
          <w:pgMar w:top="1100" w:right="700" w:bottom="280" w:left="920" w:header="720" w:footer="720" w:gutter="0"/>
          <w:cols w:space="720"/>
        </w:sectPr>
      </w:pPr>
    </w:p>
    <w:p w14:paraId="582AFE50" w14:textId="77777777" w:rsidR="00C542EF" w:rsidRDefault="00C542EF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C542EF" w14:paraId="76F94348" w14:textId="77777777">
        <w:trPr>
          <w:trHeight w:val="277"/>
        </w:trPr>
        <w:tc>
          <w:tcPr>
            <w:tcW w:w="11592" w:type="dxa"/>
          </w:tcPr>
          <w:p w14:paraId="046B3542" w14:textId="77777777" w:rsidR="00C542EF" w:rsidRDefault="00D305CE">
            <w:pPr>
              <w:pStyle w:val="TableParagraph"/>
              <w:spacing w:line="258" w:lineRule="exact"/>
              <w:ind w:left="467"/>
              <w:rPr>
                <w:sz w:val="24"/>
              </w:rPr>
            </w:pPr>
            <w:r>
              <w:rPr>
                <w:sz w:val="24"/>
              </w:rPr>
              <w:t>несут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смысловую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нагрузку;</w:t>
            </w:r>
          </w:p>
        </w:tc>
        <w:tc>
          <w:tcPr>
            <w:tcW w:w="1136" w:type="dxa"/>
          </w:tcPr>
          <w:p w14:paraId="1FE6D190" w14:textId="77777777" w:rsidR="00C542EF" w:rsidRDefault="00C542EF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750237B5" w14:textId="77777777" w:rsidR="00C542EF" w:rsidRDefault="00C542EF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14:paraId="71201602" w14:textId="77777777" w:rsidR="00C542EF" w:rsidRDefault="00C542EF">
            <w:pPr>
              <w:pStyle w:val="TableParagraph"/>
              <w:rPr>
                <w:sz w:val="20"/>
              </w:rPr>
            </w:pPr>
          </w:p>
        </w:tc>
      </w:tr>
      <w:tr w:rsidR="00C542EF" w14:paraId="221F9A88" w14:textId="77777777">
        <w:trPr>
          <w:trHeight w:val="275"/>
        </w:trPr>
        <w:tc>
          <w:tcPr>
            <w:tcW w:w="11592" w:type="dxa"/>
          </w:tcPr>
          <w:p w14:paraId="53972B66" w14:textId="77777777" w:rsidR="00C542EF" w:rsidRDefault="00D305C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25"/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Ребѐнок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животным, птицам,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рыбам,</w:t>
            </w:r>
            <w:r>
              <w:rPr>
                <w:spacing w:val="-2"/>
                <w:sz w:val="24"/>
              </w:rPr>
              <w:t xml:space="preserve"> растениям;</w:t>
            </w:r>
          </w:p>
        </w:tc>
        <w:tc>
          <w:tcPr>
            <w:tcW w:w="1136" w:type="dxa"/>
          </w:tcPr>
          <w:p w14:paraId="6968C6D6" w14:textId="6BD7B090" w:rsidR="00C542EF" w:rsidRPr="00790ED1" w:rsidRDefault="00790ED1">
            <w:pPr>
              <w:pStyle w:val="TableParagrap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+</w:t>
            </w:r>
          </w:p>
        </w:tc>
        <w:tc>
          <w:tcPr>
            <w:tcW w:w="1134" w:type="dxa"/>
            <w:shd w:val="clear" w:color="auto" w:fill="F1F1F1"/>
          </w:tcPr>
          <w:p w14:paraId="73A0F753" w14:textId="77777777" w:rsidR="00C542EF" w:rsidRDefault="00C542EF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14:paraId="013D2776" w14:textId="77777777" w:rsidR="00C542EF" w:rsidRDefault="00C542EF">
            <w:pPr>
              <w:pStyle w:val="TableParagraph"/>
              <w:rPr>
                <w:sz w:val="20"/>
              </w:rPr>
            </w:pPr>
          </w:p>
        </w:tc>
      </w:tr>
      <w:tr w:rsidR="00C542EF" w14:paraId="13095F4C" w14:textId="77777777">
        <w:trPr>
          <w:trHeight w:val="551"/>
        </w:trPr>
        <w:tc>
          <w:tcPr>
            <w:tcW w:w="11592" w:type="dxa"/>
          </w:tcPr>
          <w:p w14:paraId="317823E2" w14:textId="77777777" w:rsidR="00C542EF" w:rsidRDefault="00D305C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23"/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Ребѐнок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обнаруживает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поисковую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познавательную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предметному</w:t>
            </w:r>
          </w:p>
          <w:p w14:paraId="69055739" w14:textId="77777777" w:rsidR="00C542EF" w:rsidRDefault="00D305CE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pacing w:val="-2"/>
                <w:sz w:val="24"/>
              </w:rPr>
              <w:t>окружению;</w:t>
            </w:r>
          </w:p>
        </w:tc>
        <w:tc>
          <w:tcPr>
            <w:tcW w:w="1136" w:type="dxa"/>
          </w:tcPr>
          <w:p w14:paraId="0CF01E28" w14:textId="4C9D717C" w:rsidR="00C542EF" w:rsidRPr="00790ED1" w:rsidRDefault="00790ED1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+</w:t>
            </w:r>
          </w:p>
        </w:tc>
        <w:tc>
          <w:tcPr>
            <w:tcW w:w="1134" w:type="dxa"/>
            <w:shd w:val="clear" w:color="auto" w:fill="F1F1F1"/>
          </w:tcPr>
          <w:p w14:paraId="72C1AAA9" w14:textId="77777777" w:rsidR="00C542EF" w:rsidRDefault="00C542EF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0ABD1633" w14:textId="77777777" w:rsidR="00C542EF" w:rsidRDefault="00C542EF">
            <w:pPr>
              <w:pStyle w:val="TableParagraph"/>
              <w:rPr>
                <w:sz w:val="24"/>
              </w:rPr>
            </w:pPr>
          </w:p>
        </w:tc>
      </w:tr>
      <w:tr w:rsidR="00C542EF" w14:paraId="362F51A6" w14:textId="77777777">
        <w:trPr>
          <w:trHeight w:val="551"/>
        </w:trPr>
        <w:tc>
          <w:tcPr>
            <w:tcW w:w="11592" w:type="dxa"/>
          </w:tcPr>
          <w:p w14:paraId="6999A5FF" w14:textId="77777777" w:rsidR="00C542EF" w:rsidRDefault="00D305C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24"/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Ребѐнок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узнает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называет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ближайшего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выделяет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характерные</w:t>
            </w:r>
          </w:p>
          <w:p w14:paraId="46821B1A" w14:textId="77777777" w:rsidR="00C542EF" w:rsidRDefault="00D305CE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особенности,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положительно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реагирует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них;</w:t>
            </w:r>
          </w:p>
        </w:tc>
        <w:tc>
          <w:tcPr>
            <w:tcW w:w="1136" w:type="dxa"/>
          </w:tcPr>
          <w:p w14:paraId="08568AC4" w14:textId="4F176E8C" w:rsidR="00C542EF" w:rsidRPr="00790ED1" w:rsidRDefault="00790ED1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+</w:t>
            </w:r>
          </w:p>
        </w:tc>
        <w:tc>
          <w:tcPr>
            <w:tcW w:w="1134" w:type="dxa"/>
            <w:shd w:val="clear" w:color="auto" w:fill="F1F1F1"/>
          </w:tcPr>
          <w:p w14:paraId="7B163E44" w14:textId="77777777" w:rsidR="00C542EF" w:rsidRDefault="00C542EF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1F5FB855" w14:textId="77777777" w:rsidR="00C542EF" w:rsidRDefault="00C542EF">
            <w:pPr>
              <w:pStyle w:val="TableParagraph"/>
              <w:rPr>
                <w:sz w:val="24"/>
              </w:rPr>
            </w:pPr>
          </w:p>
        </w:tc>
      </w:tr>
      <w:tr w:rsidR="00C542EF" w14:paraId="1A8F1C4A" w14:textId="77777777">
        <w:trPr>
          <w:trHeight w:val="552"/>
        </w:trPr>
        <w:tc>
          <w:tcPr>
            <w:tcW w:w="11592" w:type="dxa"/>
          </w:tcPr>
          <w:p w14:paraId="505C0CB1" w14:textId="77777777" w:rsidR="00C542EF" w:rsidRDefault="00D305C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Ребѐнок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реагирует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игры-забавы,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прислушивается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звучанию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разных</w:t>
            </w:r>
          </w:p>
          <w:p w14:paraId="765FD5C3" w14:textId="77777777" w:rsidR="00C542EF" w:rsidRDefault="00D305CE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музыкальных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инструментов;</w:t>
            </w:r>
          </w:p>
        </w:tc>
        <w:tc>
          <w:tcPr>
            <w:tcW w:w="1136" w:type="dxa"/>
          </w:tcPr>
          <w:p w14:paraId="55989685" w14:textId="50F8DC28" w:rsidR="00C542EF" w:rsidRPr="00790ED1" w:rsidRDefault="00790ED1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+</w:t>
            </w:r>
          </w:p>
        </w:tc>
        <w:tc>
          <w:tcPr>
            <w:tcW w:w="1134" w:type="dxa"/>
            <w:shd w:val="clear" w:color="auto" w:fill="F1F1F1"/>
          </w:tcPr>
          <w:p w14:paraId="59D34FBF" w14:textId="77777777" w:rsidR="00C542EF" w:rsidRDefault="00C542EF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1AA72DA7" w14:textId="77777777" w:rsidR="00C542EF" w:rsidRDefault="00C542EF">
            <w:pPr>
              <w:pStyle w:val="TableParagraph"/>
              <w:rPr>
                <w:sz w:val="24"/>
              </w:rPr>
            </w:pPr>
          </w:p>
        </w:tc>
      </w:tr>
      <w:tr w:rsidR="00C542EF" w14:paraId="1CC2D9FC" w14:textId="77777777">
        <w:trPr>
          <w:trHeight w:val="1103"/>
        </w:trPr>
        <w:tc>
          <w:tcPr>
            <w:tcW w:w="11592" w:type="dxa"/>
          </w:tcPr>
          <w:p w14:paraId="7F3CF455" w14:textId="77777777" w:rsidR="00C542EF" w:rsidRDefault="00D305CE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>11.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ориентируется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знакомой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обстановке,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изучает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выполняет действия, направленные на получение результата (накладывает кирпичик на кирпичик, собирает и разбирает пирамидку, вкладывает в отверстия втулки, открывает и закрывает дверцы шкафа,</w:t>
            </w:r>
          </w:p>
          <w:p w14:paraId="60765C95" w14:textId="77777777" w:rsidR="00C542EF" w:rsidRDefault="00D305CE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рассматривает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находит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них знакомые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подобное);</w:t>
            </w:r>
          </w:p>
        </w:tc>
        <w:tc>
          <w:tcPr>
            <w:tcW w:w="1136" w:type="dxa"/>
          </w:tcPr>
          <w:p w14:paraId="37CABC23" w14:textId="7622C890" w:rsidR="00C542EF" w:rsidRPr="00790ED1" w:rsidRDefault="00790ED1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+</w:t>
            </w:r>
          </w:p>
        </w:tc>
        <w:tc>
          <w:tcPr>
            <w:tcW w:w="1134" w:type="dxa"/>
            <w:shd w:val="clear" w:color="auto" w:fill="F1F1F1"/>
          </w:tcPr>
          <w:p w14:paraId="77A055CA" w14:textId="77777777" w:rsidR="00C542EF" w:rsidRDefault="00C542EF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5D0826BC" w14:textId="77777777" w:rsidR="00C542EF" w:rsidRDefault="00C542EF">
            <w:pPr>
              <w:pStyle w:val="TableParagraph"/>
              <w:rPr>
                <w:sz w:val="24"/>
              </w:rPr>
            </w:pPr>
          </w:p>
        </w:tc>
      </w:tr>
      <w:tr w:rsidR="00C542EF" w14:paraId="65040BE9" w14:textId="77777777">
        <w:trPr>
          <w:trHeight w:val="554"/>
        </w:trPr>
        <w:tc>
          <w:tcPr>
            <w:tcW w:w="11592" w:type="dxa"/>
          </w:tcPr>
          <w:p w14:paraId="7A314A4C" w14:textId="77777777" w:rsidR="00C542EF" w:rsidRDefault="00D305C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12.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игрушками,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подражая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(катает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машинку,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кормит</w:t>
            </w:r>
            <w:r>
              <w:rPr>
                <w:spacing w:val="-2"/>
                <w:sz w:val="24"/>
              </w:rPr>
              <w:t xml:space="preserve"> собачку,</w:t>
            </w:r>
          </w:p>
          <w:p w14:paraId="4FFC36D3" w14:textId="77777777" w:rsidR="00C542EF" w:rsidRDefault="00D305CE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качает куклу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тому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подобное).</w:t>
            </w:r>
          </w:p>
        </w:tc>
        <w:tc>
          <w:tcPr>
            <w:tcW w:w="1136" w:type="dxa"/>
          </w:tcPr>
          <w:p w14:paraId="19D0282D" w14:textId="2F753AF1" w:rsidR="00C542EF" w:rsidRPr="00790ED1" w:rsidRDefault="00790ED1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+</w:t>
            </w:r>
          </w:p>
        </w:tc>
        <w:tc>
          <w:tcPr>
            <w:tcW w:w="1134" w:type="dxa"/>
            <w:shd w:val="clear" w:color="auto" w:fill="F1F1F1"/>
          </w:tcPr>
          <w:p w14:paraId="61A212EC" w14:textId="77777777" w:rsidR="00C542EF" w:rsidRDefault="00C542EF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21BCDA01" w14:textId="77777777" w:rsidR="00C542EF" w:rsidRDefault="00C542EF">
            <w:pPr>
              <w:pStyle w:val="TableParagraph"/>
              <w:rPr>
                <w:sz w:val="24"/>
              </w:rPr>
            </w:pPr>
          </w:p>
        </w:tc>
      </w:tr>
      <w:tr w:rsidR="00C542EF" w14:paraId="196EFD93" w14:textId="77777777">
        <w:trPr>
          <w:trHeight w:val="275"/>
        </w:trPr>
        <w:tc>
          <w:tcPr>
            <w:tcW w:w="14999" w:type="dxa"/>
            <w:gridSpan w:val="4"/>
          </w:tcPr>
          <w:p w14:paraId="6749E8A5" w14:textId="77777777" w:rsidR="00C542EF" w:rsidRDefault="00D305CE">
            <w:pPr>
              <w:pStyle w:val="TableParagraph"/>
              <w:spacing w:line="256" w:lineRule="exact"/>
              <w:ind w:left="6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трем</w:t>
            </w:r>
            <w:r>
              <w:rPr>
                <w:b/>
                <w:spacing w:val="-2"/>
                <w:sz w:val="24"/>
              </w:rPr>
              <w:t xml:space="preserve"> годам</w:t>
            </w:r>
          </w:p>
        </w:tc>
      </w:tr>
      <w:tr w:rsidR="00C542EF" w14:paraId="1EAF8470" w14:textId="77777777">
        <w:trPr>
          <w:trHeight w:val="1104"/>
        </w:trPr>
        <w:tc>
          <w:tcPr>
            <w:tcW w:w="11592" w:type="dxa"/>
          </w:tcPr>
          <w:p w14:paraId="5202BF00" w14:textId="77777777" w:rsidR="00C542EF" w:rsidRDefault="00D305C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24"/>
                <w:sz w:val="24"/>
              </w:rPr>
              <w:t xml:space="preserve">  </w:t>
            </w:r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крупная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моторика,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движения,</w:t>
            </w:r>
            <w:r>
              <w:rPr>
                <w:spacing w:val="-2"/>
                <w:sz w:val="24"/>
              </w:rPr>
              <w:t xml:space="preserve"> начинает</w:t>
            </w:r>
          </w:p>
          <w:p w14:paraId="4E665198" w14:textId="77777777" w:rsidR="00C542EF" w:rsidRDefault="00D305CE">
            <w:pPr>
              <w:pStyle w:val="TableParagraph"/>
              <w:spacing w:line="270" w:lineRule="atLeast"/>
              <w:ind w:left="467"/>
              <w:rPr>
                <w:sz w:val="24"/>
              </w:rPr>
            </w:pPr>
            <w:r>
              <w:rPr>
                <w:sz w:val="24"/>
              </w:rPr>
              <w:t>осваивать бег, прыжки, повторяет за взрослым простые имитационные упражнения, понимает указания взрослого,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зрительному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звуковому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ориентирам;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желанием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подвижные </w:t>
            </w:r>
            <w:r>
              <w:rPr>
                <w:spacing w:val="-2"/>
                <w:sz w:val="24"/>
              </w:rPr>
              <w:t>игры;</w:t>
            </w:r>
          </w:p>
        </w:tc>
        <w:tc>
          <w:tcPr>
            <w:tcW w:w="1136" w:type="dxa"/>
          </w:tcPr>
          <w:p w14:paraId="465511F4" w14:textId="3F63087E" w:rsidR="00C542EF" w:rsidRPr="00790ED1" w:rsidRDefault="00790ED1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+</w:t>
            </w:r>
          </w:p>
        </w:tc>
        <w:tc>
          <w:tcPr>
            <w:tcW w:w="1134" w:type="dxa"/>
            <w:shd w:val="clear" w:color="auto" w:fill="F1F1F1"/>
          </w:tcPr>
          <w:p w14:paraId="489EA065" w14:textId="77777777" w:rsidR="00C542EF" w:rsidRDefault="00C542EF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087C2BF8" w14:textId="77777777" w:rsidR="00C542EF" w:rsidRDefault="00C542EF">
            <w:pPr>
              <w:pStyle w:val="TableParagraph"/>
              <w:rPr>
                <w:sz w:val="24"/>
              </w:rPr>
            </w:pPr>
          </w:p>
        </w:tc>
      </w:tr>
      <w:tr w:rsidR="00C542EF" w14:paraId="4EFC1B05" w14:textId="77777777">
        <w:trPr>
          <w:trHeight w:val="551"/>
        </w:trPr>
        <w:tc>
          <w:tcPr>
            <w:tcW w:w="11592" w:type="dxa"/>
          </w:tcPr>
          <w:p w14:paraId="4E789122" w14:textId="77777777" w:rsidR="00C542EF" w:rsidRDefault="00D305C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7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культурно-гигиенические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навыки,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владеет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простейшими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навыками</w:t>
            </w:r>
          </w:p>
          <w:p w14:paraId="02649408" w14:textId="77777777" w:rsidR="00C542EF" w:rsidRDefault="00D305CE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самообслуживания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(одевание,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раздевание,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подобное);</w:t>
            </w:r>
          </w:p>
        </w:tc>
        <w:tc>
          <w:tcPr>
            <w:tcW w:w="1136" w:type="dxa"/>
          </w:tcPr>
          <w:p w14:paraId="678F9FBD" w14:textId="5549948D" w:rsidR="00C542EF" w:rsidRPr="00790ED1" w:rsidRDefault="00790ED1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+</w:t>
            </w:r>
          </w:p>
        </w:tc>
        <w:tc>
          <w:tcPr>
            <w:tcW w:w="1134" w:type="dxa"/>
            <w:shd w:val="clear" w:color="auto" w:fill="F1F1F1"/>
          </w:tcPr>
          <w:p w14:paraId="0BF015A5" w14:textId="77777777" w:rsidR="00C542EF" w:rsidRDefault="00C542EF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147B085A" w14:textId="77777777" w:rsidR="00C542EF" w:rsidRDefault="00C542EF">
            <w:pPr>
              <w:pStyle w:val="TableParagraph"/>
              <w:rPr>
                <w:sz w:val="24"/>
              </w:rPr>
            </w:pPr>
          </w:p>
        </w:tc>
      </w:tr>
      <w:tr w:rsidR="00C542EF" w14:paraId="7794942E" w14:textId="77777777">
        <w:trPr>
          <w:trHeight w:val="275"/>
        </w:trPr>
        <w:tc>
          <w:tcPr>
            <w:tcW w:w="11592" w:type="dxa"/>
          </w:tcPr>
          <w:p w14:paraId="38A55CBE" w14:textId="77777777" w:rsidR="00C542EF" w:rsidRDefault="00D305C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Ребенок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стремится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взрослыми,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реагирует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настроение;</w:t>
            </w:r>
          </w:p>
        </w:tc>
        <w:tc>
          <w:tcPr>
            <w:tcW w:w="1136" w:type="dxa"/>
          </w:tcPr>
          <w:p w14:paraId="3AE3BB44" w14:textId="02D4C9B5" w:rsidR="00C542EF" w:rsidRPr="00790ED1" w:rsidRDefault="00790ED1">
            <w:pPr>
              <w:pStyle w:val="TableParagrap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+</w:t>
            </w:r>
          </w:p>
        </w:tc>
        <w:tc>
          <w:tcPr>
            <w:tcW w:w="1134" w:type="dxa"/>
            <w:shd w:val="clear" w:color="auto" w:fill="F1F1F1"/>
          </w:tcPr>
          <w:p w14:paraId="4D93FC2A" w14:textId="77777777" w:rsidR="00C542EF" w:rsidRDefault="00C542EF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14:paraId="413DB6A4" w14:textId="77777777" w:rsidR="00C542EF" w:rsidRDefault="00C542EF">
            <w:pPr>
              <w:pStyle w:val="TableParagraph"/>
              <w:rPr>
                <w:sz w:val="20"/>
              </w:rPr>
            </w:pPr>
          </w:p>
        </w:tc>
      </w:tr>
      <w:tr w:rsidR="00C542EF" w14:paraId="30067F52" w14:textId="77777777">
        <w:trPr>
          <w:trHeight w:val="275"/>
        </w:trPr>
        <w:tc>
          <w:tcPr>
            <w:tcW w:w="11592" w:type="dxa"/>
          </w:tcPr>
          <w:p w14:paraId="1A05AA6A" w14:textId="77777777" w:rsidR="00C542EF" w:rsidRDefault="00D305C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Ребенок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сверстникам;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наблюдает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 действиями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подражает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рядом;</w:t>
            </w:r>
          </w:p>
        </w:tc>
        <w:tc>
          <w:tcPr>
            <w:tcW w:w="1136" w:type="dxa"/>
          </w:tcPr>
          <w:p w14:paraId="6667682B" w14:textId="384AC81F" w:rsidR="00C542EF" w:rsidRPr="00790ED1" w:rsidRDefault="00790ED1">
            <w:pPr>
              <w:pStyle w:val="TableParagrap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+</w:t>
            </w:r>
          </w:p>
        </w:tc>
        <w:tc>
          <w:tcPr>
            <w:tcW w:w="1134" w:type="dxa"/>
            <w:shd w:val="clear" w:color="auto" w:fill="F1F1F1"/>
          </w:tcPr>
          <w:p w14:paraId="28141449" w14:textId="77777777" w:rsidR="00C542EF" w:rsidRDefault="00C542EF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14:paraId="255B061E" w14:textId="77777777" w:rsidR="00C542EF" w:rsidRDefault="00C542EF">
            <w:pPr>
              <w:pStyle w:val="TableParagraph"/>
              <w:rPr>
                <w:sz w:val="20"/>
              </w:rPr>
            </w:pPr>
          </w:p>
        </w:tc>
      </w:tr>
      <w:tr w:rsidR="00C542EF" w14:paraId="30467E1D" w14:textId="77777777">
        <w:trPr>
          <w:trHeight w:val="276"/>
        </w:trPr>
        <w:tc>
          <w:tcPr>
            <w:tcW w:w="11592" w:type="dxa"/>
          </w:tcPr>
          <w:p w14:paraId="044F3F24" w14:textId="77777777" w:rsidR="00C542EF" w:rsidRDefault="00D305C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Ребенок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понимает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взрослого;</w:t>
            </w:r>
          </w:p>
        </w:tc>
        <w:tc>
          <w:tcPr>
            <w:tcW w:w="1136" w:type="dxa"/>
          </w:tcPr>
          <w:p w14:paraId="6F35ED17" w14:textId="27EC1CEA" w:rsidR="00C542EF" w:rsidRPr="00790ED1" w:rsidRDefault="00790ED1">
            <w:pPr>
              <w:pStyle w:val="TableParagrap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+</w:t>
            </w:r>
          </w:p>
        </w:tc>
        <w:tc>
          <w:tcPr>
            <w:tcW w:w="1134" w:type="dxa"/>
            <w:shd w:val="clear" w:color="auto" w:fill="F1F1F1"/>
          </w:tcPr>
          <w:p w14:paraId="02D58139" w14:textId="77777777" w:rsidR="00C542EF" w:rsidRDefault="00C542EF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14:paraId="53CB108B" w14:textId="77777777" w:rsidR="00C542EF" w:rsidRDefault="00C542EF">
            <w:pPr>
              <w:pStyle w:val="TableParagraph"/>
              <w:rPr>
                <w:sz w:val="20"/>
              </w:rPr>
            </w:pPr>
          </w:p>
        </w:tc>
      </w:tr>
      <w:tr w:rsidR="00C542EF" w14:paraId="21899030" w14:textId="77777777">
        <w:trPr>
          <w:trHeight w:val="277"/>
        </w:trPr>
        <w:tc>
          <w:tcPr>
            <w:tcW w:w="11592" w:type="dxa"/>
          </w:tcPr>
          <w:p w14:paraId="1B60F24F" w14:textId="77777777" w:rsidR="00C542EF" w:rsidRDefault="00D305CE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25"/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Ребѐнок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стремится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бытовом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игровом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поведении;</w:t>
            </w:r>
          </w:p>
        </w:tc>
        <w:tc>
          <w:tcPr>
            <w:tcW w:w="1136" w:type="dxa"/>
          </w:tcPr>
          <w:p w14:paraId="713C7705" w14:textId="281E0AB6" w:rsidR="00C542EF" w:rsidRPr="00790ED1" w:rsidRDefault="00790ED1">
            <w:pPr>
              <w:pStyle w:val="TableParagrap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+</w:t>
            </w:r>
          </w:p>
        </w:tc>
        <w:tc>
          <w:tcPr>
            <w:tcW w:w="1134" w:type="dxa"/>
            <w:shd w:val="clear" w:color="auto" w:fill="F1F1F1"/>
          </w:tcPr>
          <w:p w14:paraId="37AEEF1B" w14:textId="77777777" w:rsidR="00C542EF" w:rsidRDefault="00C542EF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14:paraId="4D17B50D" w14:textId="77777777" w:rsidR="00C542EF" w:rsidRDefault="00C542EF">
            <w:pPr>
              <w:pStyle w:val="TableParagraph"/>
              <w:rPr>
                <w:sz w:val="20"/>
              </w:rPr>
            </w:pPr>
          </w:p>
        </w:tc>
      </w:tr>
      <w:tr w:rsidR="00C542EF" w14:paraId="54ED20B7" w14:textId="77777777">
        <w:trPr>
          <w:trHeight w:val="551"/>
        </w:trPr>
        <w:tc>
          <w:tcPr>
            <w:tcW w:w="11592" w:type="dxa"/>
          </w:tcPr>
          <w:p w14:paraId="356D3A75" w14:textId="77777777" w:rsidR="00C542EF" w:rsidRDefault="00D305C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23"/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Ребѐнок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простой,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поставленной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цели;</w:t>
            </w:r>
          </w:p>
          <w:p w14:paraId="3A687D1C" w14:textId="77777777" w:rsidR="00C542EF" w:rsidRDefault="00D305CE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знает,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продвигаться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цели;</w:t>
            </w:r>
          </w:p>
        </w:tc>
        <w:tc>
          <w:tcPr>
            <w:tcW w:w="1136" w:type="dxa"/>
          </w:tcPr>
          <w:p w14:paraId="55947682" w14:textId="238DA975" w:rsidR="00C542EF" w:rsidRPr="00790ED1" w:rsidRDefault="00790ED1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+</w:t>
            </w:r>
          </w:p>
        </w:tc>
        <w:tc>
          <w:tcPr>
            <w:tcW w:w="1134" w:type="dxa"/>
            <w:shd w:val="clear" w:color="auto" w:fill="F1F1F1"/>
          </w:tcPr>
          <w:p w14:paraId="3B93432D" w14:textId="77777777" w:rsidR="00C542EF" w:rsidRDefault="00C542EF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1B84E90C" w14:textId="77777777" w:rsidR="00C542EF" w:rsidRDefault="00C542EF">
            <w:pPr>
              <w:pStyle w:val="TableParagraph"/>
              <w:rPr>
                <w:sz w:val="24"/>
              </w:rPr>
            </w:pPr>
          </w:p>
        </w:tc>
      </w:tr>
      <w:tr w:rsidR="00C542EF" w14:paraId="5EA238A6" w14:textId="77777777">
        <w:trPr>
          <w:trHeight w:val="551"/>
        </w:trPr>
        <w:tc>
          <w:tcPr>
            <w:tcW w:w="11592" w:type="dxa"/>
          </w:tcPr>
          <w:p w14:paraId="280CDE87" w14:textId="77777777" w:rsidR="00C542EF" w:rsidRDefault="00D305C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24"/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Ребѐнок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владеет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речью,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общении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4-</w:t>
            </w:r>
            <w:r>
              <w:rPr>
                <w:spacing w:val="-10"/>
                <w:sz w:val="24"/>
              </w:rPr>
              <w:t>х</w:t>
            </w:r>
          </w:p>
          <w:p w14:paraId="10C1B6EA" w14:textId="77777777" w:rsidR="00C542EF" w:rsidRDefault="00D305CE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слов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включенные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общение;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обращаться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просьбами;</w:t>
            </w:r>
          </w:p>
        </w:tc>
        <w:tc>
          <w:tcPr>
            <w:tcW w:w="1136" w:type="dxa"/>
          </w:tcPr>
          <w:p w14:paraId="7292E8A0" w14:textId="0CAAAFF8" w:rsidR="00C542EF" w:rsidRPr="00790ED1" w:rsidRDefault="00790ED1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+</w:t>
            </w:r>
          </w:p>
        </w:tc>
        <w:tc>
          <w:tcPr>
            <w:tcW w:w="1134" w:type="dxa"/>
            <w:shd w:val="clear" w:color="auto" w:fill="F1F1F1"/>
          </w:tcPr>
          <w:p w14:paraId="08F3361E" w14:textId="77777777" w:rsidR="00C542EF" w:rsidRDefault="00C542EF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756FD744" w14:textId="77777777" w:rsidR="00C542EF" w:rsidRDefault="00C542EF">
            <w:pPr>
              <w:pStyle w:val="TableParagraph"/>
              <w:rPr>
                <w:sz w:val="24"/>
              </w:rPr>
            </w:pPr>
          </w:p>
        </w:tc>
      </w:tr>
      <w:tr w:rsidR="00C542EF" w14:paraId="07A31E93" w14:textId="77777777">
        <w:trPr>
          <w:trHeight w:val="275"/>
        </w:trPr>
        <w:tc>
          <w:tcPr>
            <w:tcW w:w="11592" w:type="dxa"/>
          </w:tcPr>
          <w:p w14:paraId="10641658" w14:textId="77777777" w:rsidR="00C542EF" w:rsidRDefault="00D305C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26"/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Ребѐнок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стихам,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сказкам,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повторяет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фразы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взрослым;</w:t>
            </w:r>
          </w:p>
        </w:tc>
        <w:tc>
          <w:tcPr>
            <w:tcW w:w="1136" w:type="dxa"/>
          </w:tcPr>
          <w:p w14:paraId="6AB9DFDE" w14:textId="0B2D74FE" w:rsidR="00C542EF" w:rsidRPr="00790ED1" w:rsidRDefault="00790ED1">
            <w:pPr>
              <w:pStyle w:val="TableParagrap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+</w:t>
            </w:r>
          </w:p>
        </w:tc>
        <w:tc>
          <w:tcPr>
            <w:tcW w:w="1134" w:type="dxa"/>
            <w:shd w:val="clear" w:color="auto" w:fill="F1F1F1"/>
          </w:tcPr>
          <w:p w14:paraId="77CE46CC" w14:textId="77777777" w:rsidR="00C542EF" w:rsidRDefault="00C542EF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14:paraId="3F7F09AE" w14:textId="77777777" w:rsidR="00C542EF" w:rsidRDefault="00C542EF">
            <w:pPr>
              <w:pStyle w:val="TableParagraph"/>
              <w:rPr>
                <w:sz w:val="20"/>
              </w:rPr>
            </w:pPr>
          </w:p>
        </w:tc>
      </w:tr>
      <w:tr w:rsidR="00C542EF" w14:paraId="122CE371" w14:textId="77777777">
        <w:trPr>
          <w:trHeight w:val="275"/>
        </w:trPr>
        <w:tc>
          <w:tcPr>
            <w:tcW w:w="11592" w:type="dxa"/>
          </w:tcPr>
          <w:p w14:paraId="17D89006" w14:textId="77777777" w:rsidR="00C542EF" w:rsidRDefault="00D305C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рассматривает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картинки,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показывает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называет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изображенные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них;</w:t>
            </w:r>
          </w:p>
        </w:tc>
        <w:tc>
          <w:tcPr>
            <w:tcW w:w="1136" w:type="dxa"/>
          </w:tcPr>
          <w:p w14:paraId="6A19E682" w14:textId="69EDFB14" w:rsidR="00C542EF" w:rsidRPr="00790ED1" w:rsidRDefault="00790ED1">
            <w:pPr>
              <w:pStyle w:val="TableParagrap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+</w:t>
            </w:r>
          </w:p>
        </w:tc>
        <w:tc>
          <w:tcPr>
            <w:tcW w:w="1134" w:type="dxa"/>
            <w:shd w:val="clear" w:color="auto" w:fill="F1F1F1"/>
          </w:tcPr>
          <w:p w14:paraId="7EACE922" w14:textId="77777777" w:rsidR="00C542EF" w:rsidRDefault="00C542EF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14:paraId="4A78AA5F" w14:textId="77777777" w:rsidR="00C542EF" w:rsidRDefault="00C542EF">
            <w:pPr>
              <w:pStyle w:val="TableParagraph"/>
              <w:rPr>
                <w:sz w:val="20"/>
              </w:rPr>
            </w:pPr>
          </w:p>
        </w:tc>
      </w:tr>
      <w:tr w:rsidR="00C542EF" w14:paraId="28BE600C" w14:textId="77777777">
        <w:trPr>
          <w:trHeight w:val="551"/>
        </w:trPr>
        <w:tc>
          <w:tcPr>
            <w:tcW w:w="11592" w:type="dxa"/>
          </w:tcPr>
          <w:p w14:paraId="5F1E333A" w14:textId="77777777" w:rsidR="00C542EF" w:rsidRDefault="00D305C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11.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Ребѐнок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называет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цвета,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ориентируется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основных</w:t>
            </w:r>
          </w:p>
          <w:p w14:paraId="24A0155C" w14:textId="77777777" w:rsidR="00C542EF" w:rsidRDefault="00D305CE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пространственных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отношениях;</w:t>
            </w:r>
          </w:p>
        </w:tc>
        <w:tc>
          <w:tcPr>
            <w:tcW w:w="1136" w:type="dxa"/>
          </w:tcPr>
          <w:p w14:paraId="2C60235E" w14:textId="69C6210E" w:rsidR="00C542EF" w:rsidRPr="00790ED1" w:rsidRDefault="00790ED1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+</w:t>
            </w:r>
          </w:p>
        </w:tc>
        <w:tc>
          <w:tcPr>
            <w:tcW w:w="1134" w:type="dxa"/>
            <w:shd w:val="clear" w:color="auto" w:fill="F1F1F1"/>
          </w:tcPr>
          <w:p w14:paraId="7F39A8C8" w14:textId="77777777" w:rsidR="00C542EF" w:rsidRDefault="00C542EF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620D067A" w14:textId="77777777" w:rsidR="00C542EF" w:rsidRDefault="00C542EF">
            <w:pPr>
              <w:pStyle w:val="TableParagraph"/>
              <w:rPr>
                <w:sz w:val="24"/>
              </w:rPr>
            </w:pPr>
          </w:p>
        </w:tc>
      </w:tr>
      <w:tr w:rsidR="00C542EF" w14:paraId="31F7AF21" w14:textId="77777777">
        <w:trPr>
          <w:trHeight w:val="277"/>
        </w:trPr>
        <w:tc>
          <w:tcPr>
            <w:tcW w:w="11592" w:type="dxa"/>
          </w:tcPr>
          <w:p w14:paraId="2A776B27" w14:textId="77777777" w:rsidR="00C542EF" w:rsidRDefault="00D305CE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12.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Ребѐнок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осуществляет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поисковые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обследовательские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действия;</w:t>
            </w:r>
          </w:p>
        </w:tc>
        <w:tc>
          <w:tcPr>
            <w:tcW w:w="1136" w:type="dxa"/>
          </w:tcPr>
          <w:p w14:paraId="425672E3" w14:textId="70EEFA6A" w:rsidR="00C542EF" w:rsidRPr="00790ED1" w:rsidRDefault="00790ED1">
            <w:pPr>
              <w:pStyle w:val="TableParagrap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+</w:t>
            </w:r>
          </w:p>
        </w:tc>
        <w:tc>
          <w:tcPr>
            <w:tcW w:w="1134" w:type="dxa"/>
            <w:shd w:val="clear" w:color="auto" w:fill="F1F1F1"/>
          </w:tcPr>
          <w:p w14:paraId="09823F64" w14:textId="77777777" w:rsidR="00C542EF" w:rsidRDefault="00C542EF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14:paraId="64C69965" w14:textId="77777777" w:rsidR="00C542EF" w:rsidRDefault="00C542EF">
            <w:pPr>
              <w:pStyle w:val="TableParagraph"/>
              <w:rPr>
                <w:sz w:val="20"/>
              </w:rPr>
            </w:pPr>
          </w:p>
        </w:tc>
      </w:tr>
    </w:tbl>
    <w:p w14:paraId="06064D00" w14:textId="77777777" w:rsidR="00C542EF" w:rsidRDefault="00C542EF">
      <w:pPr>
        <w:rPr>
          <w:sz w:val="20"/>
        </w:rPr>
        <w:sectPr w:rsidR="00C542EF">
          <w:pgSz w:w="16840" w:h="11910" w:orient="landscape"/>
          <w:pgMar w:top="1100" w:right="700" w:bottom="280" w:left="920" w:header="720" w:footer="720" w:gutter="0"/>
          <w:cols w:space="720"/>
        </w:sectPr>
      </w:pPr>
    </w:p>
    <w:p w14:paraId="3AC49B78" w14:textId="77777777" w:rsidR="00C542EF" w:rsidRDefault="00C542EF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C542EF" w14:paraId="536D06FD" w14:textId="77777777">
        <w:trPr>
          <w:trHeight w:val="829"/>
        </w:trPr>
        <w:tc>
          <w:tcPr>
            <w:tcW w:w="11592" w:type="dxa"/>
          </w:tcPr>
          <w:p w14:paraId="238D135A" w14:textId="77777777" w:rsidR="00C542EF" w:rsidRDefault="00D305CE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 xml:space="preserve">13. </w:t>
            </w:r>
            <w:proofErr w:type="spellStart"/>
            <w:r>
              <w:rPr>
                <w:sz w:val="24"/>
              </w:rPr>
              <w:t>Ребѐнок</w:t>
            </w:r>
            <w:proofErr w:type="spellEnd"/>
            <w:r>
              <w:rPr>
                <w:sz w:val="24"/>
              </w:rPr>
              <w:t xml:space="preserve"> знает основные особенности внешнего облика человека, его деятельности; свое имя, имена близких;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первоначальные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населенном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пункте,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(город,</w:t>
            </w:r>
          </w:p>
          <w:p w14:paraId="762C257B" w14:textId="77777777" w:rsidR="00C542EF" w:rsidRDefault="00D305CE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село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так </w:t>
            </w:r>
            <w:r>
              <w:rPr>
                <w:spacing w:val="-2"/>
                <w:sz w:val="24"/>
              </w:rPr>
              <w:t>далее);</w:t>
            </w:r>
          </w:p>
        </w:tc>
        <w:tc>
          <w:tcPr>
            <w:tcW w:w="1136" w:type="dxa"/>
          </w:tcPr>
          <w:p w14:paraId="16A6CBF5" w14:textId="1B0996AB" w:rsidR="00C542EF" w:rsidRPr="00790ED1" w:rsidRDefault="00790ED1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+</w:t>
            </w:r>
          </w:p>
        </w:tc>
        <w:tc>
          <w:tcPr>
            <w:tcW w:w="1134" w:type="dxa"/>
            <w:shd w:val="clear" w:color="auto" w:fill="F1F1F1"/>
          </w:tcPr>
          <w:p w14:paraId="17EB3B9D" w14:textId="77777777" w:rsidR="00C542EF" w:rsidRDefault="00C542EF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365AC60F" w14:textId="77777777" w:rsidR="00C542EF" w:rsidRDefault="00C542EF">
            <w:pPr>
              <w:pStyle w:val="TableParagraph"/>
              <w:rPr>
                <w:sz w:val="24"/>
              </w:rPr>
            </w:pPr>
          </w:p>
        </w:tc>
      </w:tr>
      <w:tr w:rsidR="00C542EF" w14:paraId="3C83DE01" w14:textId="77777777">
        <w:trPr>
          <w:trHeight w:val="827"/>
        </w:trPr>
        <w:tc>
          <w:tcPr>
            <w:tcW w:w="11592" w:type="dxa"/>
          </w:tcPr>
          <w:p w14:paraId="18B1F413" w14:textId="77777777" w:rsidR="00C542EF" w:rsidRDefault="00D305C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14.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Ребѐнок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неживой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ближайшего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их</w:t>
            </w:r>
          </w:p>
          <w:p w14:paraId="7DED4069" w14:textId="77777777" w:rsidR="00C542EF" w:rsidRDefault="00D305CE">
            <w:pPr>
              <w:pStyle w:val="TableParagraph"/>
              <w:spacing w:line="270" w:lineRule="atLeast"/>
              <w:ind w:left="467" w:right="184"/>
              <w:rPr>
                <w:sz w:val="24"/>
              </w:rPr>
            </w:pPr>
            <w:r>
              <w:rPr>
                <w:sz w:val="24"/>
              </w:rPr>
              <w:t>особенностях,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положительное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взаимодействию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наблюдает за явлениями природы, старается не причинять вред живым объектам;</w:t>
            </w:r>
          </w:p>
        </w:tc>
        <w:tc>
          <w:tcPr>
            <w:tcW w:w="1136" w:type="dxa"/>
          </w:tcPr>
          <w:p w14:paraId="11CCEF3D" w14:textId="59E5CFCC" w:rsidR="00C542EF" w:rsidRPr="00790ED1" w:rsidRDefault="00790ED1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+</w:t>
            </w:r>
          </w:p>
        </w:tc>
        <w:tc>
          <w:tcPr>
            <w:tcW w:w="1134" w:type="dxa"/>
            <w:shd w:val="clear" w:color="auto" w:fill="F1F1F1"/>
          </w:tcPr>
          <w:p w14:paraId="7E02AAA2" w14:textId="77777777" w:rsidR="00C542EF" w:rsidRDefault="00C542EF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475900E3" w14:textId="77777777" w:rsidR="00C542EF" w:rsidRDefault="00C542EF">
            <w:pPr>
              <w:pStyle w:val="TableParagraph"/>
              <w:rPr>
                <w:sz w:val="24"/>
              </w:rPr>
            </w:pPr>
          </w:p>
        </w:tc>
      </w:tr>
      <w:tr w:rsidR="00C542EF" w14:paraId="001CFF98" w14:textId="77777777">
        <w:trPr>
          <w:trHeight w:val="275"/>
        </w:trPr>
        <w:tc>
          <w:tcPr>
            <w:tcW w:w="11592" w:type="dxa"/>
          </w:tcPr>
          <w:p w14:paraId="29E8A887" w14:textId="77777777" w:rsidR="00C542EF" w:rsidRDefault="00D305C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15.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удовольствием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слушает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музыку, подпевает,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танцевальные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движения;</w:t>
            </w:r>
          </w:p>
        </w:tc>
        <w:tc>
          <w:tcPr>
            <w:tcW w:w="1136" w:type="dxa"/>
          </w:tcPr>
          <w:p w14:paraId="5D96068D" w14:textId="6061AF5B" w:rsidR="00C542EF" w:rsidRPr="00790ED1" w:rsidRDefault="00790ED1">
            <w:pPr>
              <w:pStyle w:val="TableParagrap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+</w:t>
            </w:r>
          </w:p>
        </w:tc>
        <w:tc>
          <w:tcPr>
            <w:tcW w:w="1134" w:type="dxa"/>
            <w:shd w:val="clear" w:color="auto" w:fill="F1F1F1"/>
          </w:tcPr>
          <w:p w14:paraId="5F864250" w14:textId="77777777" w:rsidR="00C542EF" w:rsidRDefault="00C542EF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14:paraId="3CAAD0E7" w14:textId="77777777" w:rsidR="00C542EF" w:rsidRDefault="00C542EF">
            <w:pPr>
              <w:pStyle w:val="TableParagraph"/>
              <w:rPr>
                <w:sz w:val="20"/>
              </w:rPr>
            </w:pPr>
          </w:p>
        </w:tc>
      </w:tr>
      <w:tr w:rsidR="00C542EF" w14:paraId="331269AF" w14:textId="77777777">
        <w:trPr>
          <w:trHeight w:val="276"/>
        </w:trPr>
        <w:tc>
          <w:tcPr>
            <w:tcW w:w="11592" w:type="dxa"/>
          </w:tcPr>
          <w:p w14:paraId="73861D3E" w14:textId="77777777" w:rsidR="00C542EF" w:rsidRDefault="00D305C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16.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откликается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красоту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2"/>
                <w:sz w:val="24"/>
              </w:rPr>
              <w:t xml:space="preserve"> искусства;</w:t>
            </w:r>
          </w:p>
        </w:tc>
        <w:tc>
          <w:tcPr>
            <w:tcW w:w="1136" w:type="dxa"/>
          </w:tcPr>
          <w:p w14:paraId="7B1CC81C" w14:textId="1E9125A1" w:rsidR="00C542EF" w:rsidRPr="00790ED1" w:rsidRDefault="00790ED1">
            <w:pPr>
              <w:pStyle w:val="TableParagrap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+</w:t>
            </w:r>
          </w:p>
        </w:tc>
        <w:tc>
          <w:tcPr>
            <w:tcW w:w="1134" w:type="dxa"/>
            <w:shd w:val="clear" w:color="auto" w:fill="F1F1F1"/>
          </w:tcPr>
          <w:p w14:paraId="1A35DAAD" w14:textId="77777777" w:rsidR="00C542EF" w:rsidRDefault="00C542EF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14:paraId="1F12E61B" w14:textId="77777777" w:rsidR="00C542EF" w:rsidRDefault="00C542EF">
            <w:pPr>
              <w:pStyle w:val="TableParagraph"/>
              <w:rPr>
                <w:sz w:val="20"/>
              </w:rPr>
            </w:pPr>
          </w:p>
        </w:tc>
      </w:tr>
      <w:tr w:rsidR="00C542EF" w14:paraId="120D5EEB" w14:textId="77777777">
        <w:trPr>
          <w:trHeight w:val="827"/>
        </w:trPr>
        <w:tc>
          <w:tcPr>
            <w:tcW w:w="11592" w:type="dxa"/>
          </w:tcPr>
          <w:p w14:paraId="646D2A2D" w14:textId="77777777" w:rsidR="00C542EF" w:rsidRDefault="00D305CE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>17.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Ребѐнок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осваивает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изобразительной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(лепка,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рисование)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конструирования;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может выполнять уже довольно сложные постройки (гараж, дорогу к нему, забор) и играть с ними; рисует</w:t>
            </w:r>
          </w:p>
          <w:p w14:paraId="4AF7E4C0" w14:textId="77777777" w:rsidR="00C542EF" w:rsidRDefault="00D305CE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дорожки,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дождик,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шарики;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лепит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палочки,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колечки,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лепешки;</w:t>
            </w:r>
          </w:p>
        </w:tc>
        <w:tc>
          <w:tcPr>
            <w:tcW w:w="1136" w:type="dxa"/>
          </w:tcPr>
          <w:p w14:paraId="230F82E0" w14:textId="415D56B9" w:rsidR="00C542EF" w:rsidRPr="00790ED1" w:rsidRDefault="00790ED1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+</w:t>
            </w:r>
          </w:p>
        </w:tc>
        <w:tc>
          <w:tcPr>
            <w:tcW w:w="1134" w:type="dxa"/>
            <w:shd w:val="clear" w:color="auto" w:fill="F1F1F1"/>
          </w:tcPr>
          <w:p w14:paraId="251C9F26" w14:textId="77777777" w:rsidR="00C542EF" w:rsidRDefault="00C542EF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56122B20" w14:textId="77777777" w:rsidR="00C542EF" w:rsidRDefault="00C542EF">
            <w:pPr>
              <w:pStyle w:val="TableParagraph"/>
              <w:rPr>
                <w:sz w:val="24"/>
              </w:rPr>
            </w:pPr>
          </w:p>
        </w:tc>
      </w:tr>
      <w:tr w:rsidR="00C542EF" w14:paraId="542F5E64" w14:textId="77777777">
        <w:trPr>
          <w:trHeight w:val="551"/>
        </w:trPr>
        <w:tc>
          <w:tcPr>
            <w:tcW w:w="11592" w:type="dxa"/>
          </w:tcPr>
          <w:p w14:paraId="25FF0D41" w14:textId="77777777" w:rsidR="00C542EF" w:rsidRDefault="00D305C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18.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Ребѐнок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названия,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назначение</w:t>
            </w:r>
          </w:p>
          <w:p w14:paraId="44AC2CB6" w14:textId="77777777" w:rsidR="00C542EF" w:rsidRDefault="00D305CE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многих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находящихся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повседневном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обиходе;</w:t>
            </w:r>
          </w:p>
        </w:tc>
        <w:tc>
          <w:tcPr>
            <w:tcW w:w="1136" w:type="dxa"/>
          </w:tcPr>
          <w:p w14:paraId="1C3C2181" w14:textId="34D4CAC1" w:rsidR="00C542EF" w:rsidRPr="00790ED1" w:rsidRDefault="00790ED1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+</w:t>
            </w:r>
          </w:p>
        </w:tc>
        <w:tc>
          <w:tcPr>
            <w:tcW w:w="1134" w:type="dxa"/>
            <w:shd w:val="clear" w:color="auto" w:fill="F1F1F1"/>
          </w:tcPr>
          <w:p w14:paraId="49DE0E1B" w14:textId="77777777" w:rsidR="00C542EF" w:rsidRDefault="00C542EF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66CFFD25" w14:textId="77777777" w:rsidR="00C542EF" w:rsidRDefault="00C542EF">
            <w:pPr>
              <w:pStyle w:val="TableParagraph"/>
              <w:rPr>
                <w:sz w:val="24"/>
              </w:rPr>
            </w:pPr>
          </w:p>
        </w:tc>
      </w:tr>
      <w:tr w:rsidR="00C542EF" w14:paraId="3DE18E7C" w14:textId="77777777">
        <w:trPr>
          <w:trHeight w:val="830"/>
        </w:trPr>
        <w:tc>
          <w:tcPr>
            <w:tcW w:w="11592" w:type="dxa"/>
          </w:tcPr>
          <w:p w14:paraId="3844F606" w14:textId="77777777" w:rsidR="00C542EF" w:rsidRDefault="00D305CE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>19.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Ребѐнок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отображает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(«готовит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обед», «ухаживает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больным»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другое), воспроизводит не только их последовательность и взаимосвязь, но и социальные отношения (ласково</w:t>
            </w:r>
          </w:p>
          <w:p w14:paraId="489F19E6" w14:textId="77777777" w:rsidR="00C542EF" w:rsidRDefault="00D305CE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обращается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куклой,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замечания),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заранее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(«Я буду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лечить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куклу»).</w:t>
            </w:r>
          </w:p>
        </w:tc>
        <w:tc>
          <w:tcPr>
            <w:tcW w:w="1136" w:type="dxa"/>
          </w:tcPr>
          <w:p w14:paraId="1AB15E9B" w14:textId="627315E5" w:rsidR="00C542EF" w:rsidRPr="00790ED1" w:rsidRDefault="00790ED1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+</w:t>
            </w:r>
          </w:p>
        </w:tc>
        <w:tc>
          <w:tcPr>
            <w:tcW w:w="1134" w:type="dxa"/>
            <w:shd w:val="clear" w:color="auto" w:fill="F1F1F1"/>
          </w:tcPr>
          <w:p w14:paraId="21870FD1" w14:textId="77777777" w:rsidR="00C542EF" w:rsidRDefault="00C542EF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55767E8B" w14:textId="77777777" w:rsidR="00C542EF" w:rsidRDefault="00C542EF">
            <w:pPr>
              <w:pStyle w:val="TableParagraph"/>
              <w:rPr>
                <w:sz w:val="24"/>
              </w:rPr>
            </w:pPr>
          </w:p>
        </w:tc>
      </w:tr>
      <w:tr w:rsidR="00C542EF" w14:paraId="2EE4BE3D" w14:textId="77777777">
        <w:trPr>
          <w:trHeight w:val="275"/>
        </w:trPr>
        <w:tc>
          <w:tcPr>
            <w:tcW w:w="14999" w:type="dxa"/>
            <w:gridSpan w:val="4"/>
          </w:tcPr>
          <w:p w14:paraId="11240BC8" w14:textId="77777777" w:rsidR="00C542EF" w:rsidRDefault="00D305CE">
            <w:pPr>
              <w:pStyle w:val="TableParagraph"/>
              <w:spacing w:line="256" w:lineRule="exact"/>
              <w:ind w:left="6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четырем</w:t>
            </w:r>
            <w:r>
              <w:rPr>
                <w:b/>
                <w:spacing w:val="-2"/>
                <w:sz w:val="24"/>
              </w:rPr>
              <w:t xml:space="preserve"> годам</w:t>
            </w:r>
          </w:p>
        </w:tc>
      </w:tr>
      <w:tr w:rsidR="00C542EF" w14:paraId="2588C5F4" w14:textId="77777777">
        <w:trPr>
          <w:trHeight w:val="827"/>
        </w:trPr>
        <w:tc>
          <w:tcPr>
            <w:tcW w:w="11592" w:type="dxa"/>
          </w:tcPr>
          <w:p w14:paraId="1863080C" w14:textId="77777777" w:rsidR="00C542EF" w:rsidRDefault="00D305CE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8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Ребѐнок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положительное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разнообразным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физическим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упражнениям,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проявляет избирательный интерес к отдельным двигательным действиям (бросание и ловля мяча, ходьба, бег,</w:t>
            </w:r>
          </w:p>
          <w:p w14:paraId="2A387EB1" w14:textId="77777777" w:rsidR="00C542EF" w:rsidRDefault="00D305CE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прыжки)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подвижным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играм;</w:t>
            </w:r>
          </w:p>
        </w:tc>
        <w:tc>
          <w:tcPr>
            <w:tcW w:w="1136" w:type="dxa"/>
          </w:tcPr>
          <w:p w14:paraId="546106F8" w14:textId="741BCC7A" w:rsidR="00C542EF" w:rsidRPr="00790ED1" w:rsidRDefault="00790ED1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+</w:t>
            </w:r>
          </w:p>
        </w:tc>
        <w:tc>
          <w:tcPr>
            <w:tcW w:w="1134" w:type="dxa"/>
            <w:shd w:val="clear" w:color="auto" w:fill="F1F1F1"/>
          </w:tcPr>
          <w:p w14:paraId="29553A8D" w14:textId="77777777" w:rsidR="00C542EF" w:rsidRDefault="00C542EF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45B400A0" w14:textId="77777777" w:rsidR="00C542EF" w:rsidRDefault="00C542EF">
            <w:pPr>
              <w:pStyle w:val="TableParagraph"/>
              <w:rPr>
                <w:sz w:val="24"/>
              </w:rPr>
            </w:pPr>
          </w:p>
        </w:tc>
      </w:tr>
      <w:tr w:rsidR="00C542EF" w14:paraId="0D930E7D" w14:textId="77777777">
        <w:trPr>
          <w:trHeight w:val="827"/>
        </w:trPr>
        <w:tc>
          <w:tcPr>
            <w:tcW w:w="11592" w:type="dxa"/>
          </w:tcPr>
          <w:p w14:paraId="0B1EF497" w14:textId="77777777" w:rsidR="00C542EF" w:rsidRDefault="00D305CE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8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Ребѐнок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интересом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включается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подвижные игры, стремится к выполнению правил и основных ролей в игре, выполняет простейшие</w:t>
            </w:r>
          </w:p>
          <w:p w14:paraId="3D99FB41" w14:textId="77777777" w:rsidR="00C542EF" w:rsidRDefault="00D305CE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перестроения,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выполняет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ритмические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музыку;</w:t>
            </w:r>
          </w:p>
        </w:tc>
        <w:tc>
          <w:tcPr>
            <w:tcW w:w="1136" w:type="dxa"/>
          </w:tcPr>
          <w:p w14:paraId="5748C182" w14:textId="69805FCD" w:rsidR="00C542EF" w:rsidRPr="00790ED1" w:rsidRDefault="00790ED1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+</w:t>
            </w:r>
          </w:p>
        </w:tc>
        <w:tc>
          <w:tcPr>
            <w:tcW w:w="1134" w:type="dxa"/>
            <w:shd w:val="clear" w:color="auto" w:fill="F1F1F1"/>
          </w:tcPr>
          <w:p w14:paraId="1D346A5A" w14:textId="77777777" w:rsidR="00C542EF" w:rsidRDefault="00C542EF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7EE0B52A" w14:textId="77777777" w:rsidR="00C542EF" w:rsidRDefault="00C542EF">
            <w:pPr>
              <w:pStyle w:val="TableParagraph"/>
              <w:rPr>
                <w:sz w:val="24"/>
              </w:rPr>
            </w:pPr>
          </w:p>
        </w:tc>
      </w:tr>
      <w:tr w:rsidR="00C542EF" w14:paraId="0699E9D5" w14:textId="77777777">
        <w:trPr>
          <w:trHeight w:val="828"/>
        </w:trPr>
        <w:tc>
          <w:tcPr>
            <w:tcW w:w="11592" w:type="dxa"/>
          </w:tcPr>
          <w:p w14:paraId="5D9F7932" w14:textId="77777777" w:rsidR="00C542EF" w:rsidRDefault="00D305CE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8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Ребѐнок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координацию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сохраняет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равновесие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 ходьбе, беге, прыжках, способен реагировать на сигналы, переключаться с одного движения на другое,</w:t>
            </w:r>
          </w:p>
          <w:p w14:paraId="49F95E50" w14:textId="77777777" w:rsidR="00C542EF" w:rsidRDefault="00D305CE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всех </w:t>
            </w:r>
            <w:r>
              <w:rPr>
                <w:spacing w:val="-2"/>
                <w:sz w:val="24"/>
              </w:rPr>
              <w:t>темпе;</w:t>
            </w:r>
          </w:p>
        </w:tc>
        <w:tc>
          <w:tcPr>
            <w:tcW w:w="1136" w:type="dxa"/>
          </w:tcPr>
          <w:p w14:paraId="7EA3F328" w14:textId="7CE8227F" w:rsidR="00C542EF" w:rsidRPr="00790ED1" w:rsidRDefault="00790ED1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+</w:t>
            </w:r>
          </w:p>
        </w:tc>
        <w:tc>
          <w:tcPr>
            <w:tcW w:w="1134" w:type="dxa"/>
            <w:shd w:val="clear" w:color="auto" w:fill="F1F1F1"/>
          </w:tcPr>
          <w:p w14:paraId="72B44C66" w14:textId="77777777" w:rsidR="00C542EF" w:rsidRDefault="00C542EF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09E3E376" w14:textId="77777777" w:rsidR="00C542EF" w:rsidRDefault="00C542EF">
            <w:pPr>
              <w:pStyle w:val="TableParagraph"/>
              <w:rPr>
                <w:sz w:val="24"/>
              </w:rPr>
            </w:pPr>
          </w:p>
        </w:tc>
      </w:tr>
      <w:tr w:rsidR="00C542EF" w14:paraId="21FDE3D2" w14:textId="77777777">
        <w:trPr>
          <w:trHeight w:val="551"/>
        </w:trPr>
        <w:tc>
          <w:tcPr>
            <w:tcW w:w="11592" w:type="dxa"/>
          </w:tcPr>
          <w:p w14:paraId="59AC3A30" w14:textId="77777777" w:rsidR="00C542EF" w:rsidRDefault="00D305CE">
            <w:pPr>
              <w:pStyle w:val="TableParagraph"/>
              <w:spacing w:line="268" w:lineRule="exact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23"/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Ребѐнок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владеет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культурно-гигиеническими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навыками: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умывание,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одевание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подобное,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соблюдает</w:t>
            </w:r>
          </w:p>
          <w:p w14:paraId="3F412AEA" w14:textId="77777777" w:rsidR="00C542EF" w:rsidRDefault="00D305CE">
            <w:pPr>
              <w:pStyle w:val="TableParagraph"/>
              <w:spacing w:line="264" w:lineRule="exact"/>
              <w:ind w:right="337"/>
              <w:jc w:val="right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гигиены,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первичные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факторах,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положительно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влияющих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здоровье;</w:t>
            </w:r>
          </w:p>
        </w:tc>
        <w:tc>
          <w:tcPr>
            <w:tcW w:w="1136" w:type="dxa"/>
          </w:tcPr>
          <w:p w14:paraId="421826ED" w14:textId="708058F8" w:rsidR="00C542EF" w:rsidRPr="00790ED1" w:rsidRDefault="00790ED1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+</w:t>
            </w:r>
          </w:p>
        </w:tc>
        <w:tc>
          <w:tcPr>
            <w:tcW w:w="1134" w:type="dxa"/>
            <w:shd w:val="clear" w:color="auto" w:fill="F1F1F1"/>
          </w:tcPr>
          <w:p w14:paraId="339A3CB9" w14:textId="77777777" w:rsidR="00C542EF" w:rsidRDefault="00C542EF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3F184AE4" w14:textId="77777777" w:rsidR="00C542EF" w:rsidRDefault="00C542EF">
            <w:pPr>
              <w:pStyle w:val="TableParagraph"/>
              <w:rPr>
                <w:sz w:val="24"/>
              </w:rPr>
            </w:pPr>
          </w:p>
        </w:tc>
      </w:tr>
      <w:tr w:rsidR="00C542EF" w14:paraId="3EDC26DF" w14:textId="77777777">
        <w:trPr>
          <w:trHeight w:val="275"/>
        </w:trPr>
        <w:tc>
          <w:tcPr>
            <w:tcW w:w="11592" w:type="dxa"/>
          </w:tcPr>
          <w:p w14:paraId="2419C4B6" w14:textId="77777777" w:rsidR="00C542EF" w:rsidRDefault="00D305C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24"/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Ребѐнок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доверие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положительно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оценивает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говорит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лице;</w:t>
            </w:r>
          </w:p>
        </w:tc>
        <w:tc>
          <w:tcPr>
            <w:tcW w:w="1136" w:type="dxa"/>
          </w:tcPr>
          <w:p w14:paraId="0B9C304B" w14:textId="06E22599" w:rsidR="00C542EF" w:rsidRPr="00790ED1" w:rsidRDefault="00790ED1">
            <w:pPr>
              <w:pStyle w:val="TableParagrap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+</w:t>
            </w:r>
          </w:p>
        </w:tc>
        <w:tc>
          <w:tcPr>
            <w:tcW w:w="1134" w:type="dxa"/>
            <w:shd w:val="clear" w:color="auto" w:fill="F1F1F1"/>
          </w:tcPr>
          <w:p w14:paraId="01F56D3D" w14:textId="77777777" w:rsidR="00C542EF" w:rsidRDefault="00C542EF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14:paraId="3F6C7548" w14:textId="77777777" w:rsidR="00C542EF" w:rsidRDefault="00C542EF">
            <w:pPr>
              <w:pStyle w:val="TableParagraph"/>
              <w:rPr>
                <w:sz w:val="20"/>
              </w:rPr>
            </w:pPr>
          </w:p>
        </w:tc>
      </w:tr>
      <w:tr w:rsidR="00C542EF" w14:paraId="7185D549" w14:textId="77777777">
        <w:trPr>
          <w:trHeight w:val="553"/>
        </w:trPr>
        <w:tc>
          <w:tcPr>
            <w:tcW w:w="11592" w:type="dxa"/>
          </w:tcPr>
          <w:p w14:paraId="1ECC1015" w14:textId="77777777" w:rsidR="00C542EF" w:rsidRDefault="00D305C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24"/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Ребѐнок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откликается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выраженное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близких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сверстников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показу</w:t>
            </w:r>
            <w:r>
              <w:rPr>
                <w:spacing w:val="-10"/>
                <w:sz w:val="24"/>
              </w:rPr>
              <w:t xml:space="preserve"> и</w:t>
            </w:r>
          </w:p>
          <w:p w14:paraId="1591ABA8" w14:textId="77777777" w:rsidR="00C542EF" w:rsidRDefault="00D305CE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побуждению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взрослых;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дружелюбно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настроен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2"/>
                <w:sz w:val="24"/>
              </w:rPr>
              <w:t xml:space="preserve"> детей;</w:t>
            </w:r>
          </w:p>
        </w:tc>
        <w:tc>
          <w:tcPr>
            <w:tcW w:w="1136" w:type="dxa"/>
          </w:tcPr>
          <w:p w14:paraId="1072FE16" w14:textId="2CC909AB" w:rsidR="00C542EF" w:rsidRPr="00790ED1" w:rsidRDefault="00790ED1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+</w:t>
            </w:r>
          </w:p>
        </w:tc>
        <w:tc>
          <w:tcPr>
            <w:tcW w:w="1134" w:type="dxa"/>
            <w:shd w:val="clear" w:color="auto" w:fill="F1F1F1"/>
          </w:tcPr>
          <w:p w14:paraId="268A525C" w14:textId="77777777" w:rsidR="00C542EF" w:rsidRDefault="00C542EF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23864806" w14:textId="77777777" w:rsidR="00C542EF" w:rsidRDefault="00C542EF">
            <w:pPr>
              <w:pStyle w:val="TableParagraph"/>
              <w:rPr>
                <w:sz w:val="24"/>
              </w:rPr>
            </w:pPr>
          </w:p>
        </w:tc>
      </w:tr>
      <w:tr w:rsidR="00C542EF" w14:paraId="62C01A1E" w14:textId="77777777">
        <w:trPr>
          <w:trHeight w:val="552"/>
        </w:trPr>
        <w:tc>
          <w:tcPr>
            <w:tcW w:w="11592" w:type="dxa"/>
          </w:tcPr>
          <w:p w14:paraId="365439D2" w14:textId="77777777" w:rsidR="00C542EF" w:rsidRDefault="00D305C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24"/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Ребѐнок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владеет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элементарными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связанными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определенными</w:t>
            </w:r>
          </w:p>
          <w:p w14:paraId="583B0122" w14:textId="77777777" w:rsidR="00C542EF" w:rsidRDefault="00D305CE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разрешениями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запретами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(«можно»,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«нельзя»),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положительным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поступкам;</w:t>
            </w:r>
          </w:p>
        </w:tc>
        <w:tc>
          <w:tcPr>
            <w:tcW w:w="1136" w:type="dxa"/>
          </w:tcPr>
          <w:p w14:paraId="6AA75901" w14:textId="3784A99B" w:rsidR="00C542EF" w:rsidRPr="00790ED1" w:rsidRDefault="00790ED1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+</w:t>
            </w:r>
          </w:p>
        </w:tc>
        <w:tc>
          <w:tcPr>
            <w:tcW w:w="1134" w:type="dxa"/>
            <w:shd w:val="clear" w:color="auto" w:fill="F1F1F1"/>
          </w:tcPr>
          <w:p w14:paraId="310E6B88" w14:textId="77777777" w:rsidR="00C542EF" w:rsidRDefault="00C542EF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11401707" w14:textId="77777777" w:rsidR="00C542EF" w:rsidRDefault="00C542EF">
            <w:pPr>
              <w:pStyle w:val="TableParagraph"/>
              <w:rPr>
                <w:sz w:val="24"/>
              </w:rPr>
            </w:pPr>
          </w:p>
        </w:tc>
      </w:tr>
      <w:tr w:rsidR="00C542EF" w14:paraId="08EDEBA7" w14:textId="77777777">
        <w:trPr>
          <w:trHeight w:val="275"/>
        </w:trPr>
        <w:tc>
          <w:tcPr>
            <w:tcW w:w="11592" w:type="dxa"/>
          </w:tcPr>
          <w:p w14:paraId="7EB6E209" w14:textId="77777777" w:rsidR="00C542EF" w:rsidRDefault="00D305C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23"/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Ребѐнок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сверстникам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повседневном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бытовой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владеет</w:t>
            </w:r>
          </w:p>
        </w:tc>
        <w:tc>
          <w:tcPr>
            <w:tcW w:w="1136" w:type="dxa"/>
          </w:tcPr>
          <w:p w14:paraId="490A7E1D" w14:textId="776B79E5" w:rsidR="00C542EF" w:rsidRPr="00790ED1" w:rsidRDefault="00790ED1">
            <w:pPr>
              <w:pStyle w:val="TableParagrap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+</w:t>
            </w:r>
          </w:p>
        </w:tc>
        <w:tc>
          <w:tcPr>
            <w:tcW w:w="1134" w:type="dxa"/>
            <w:shd w:val="clear" w:color="auto" w:fill="F1F1F1"/>
          </w:tcPr>
          <w:p w14:paraId="3294E857" w14:textId="77777777" w:rsidR="00C542EF" w:rsidRDefault="00C542EF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14:paraId="15A2283A" w14:textId="77777777" w:rsidR="00C542EF" w:rsidRDefault="00C542EF">
            <w:pPr>
              <w:pStyle w:val="TableParagraph"/>
              <w:rPr>
                <w:sz w:val="20"/>
              </w:rPr>
            </w:pPr>
          </w:p>
        </w:tc>
      </w:tr>
    </w:tbl>
    <w:p w14:paraId="2A760A16" w14:textId="77777777" w:rsidR="00C542EF" w:rsidRPr="00790ED1" w:rsidRDefault="00C542EF">
      <w:pPr>
        <w:rPr>
          <w:sz w:val="20"/>
          <w:lang w:val="en-US"/>
        </w:rPr>
        <w:sectPr w:rsidR="00C542EF" w:rsidRPr="00790ED1">
          <w:pgSz w:w="16840" w:h="11910" w:orient="landscape"/>
          <w:pgMar w:top="1100" w:right="700" w:bottom="280" w:left="920" w:header="720" w:footer="720" w:gutter="0"/>
          <w:cols w:space="720"/>
        </w:sectPr>
      </w:pPr>
    </w:p>
    <w:p w14:paraId="0D6DAC1C" w14:textId="77777777" w:rsidR="00C542EF" w:rsidRDefault="00C542EF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C542EF" w14:paraId="2EB7ADD0" w14:textId="77777777">
        <w:trPr>
          <w:trHeight w:val="277"/>
        </w:trPr>
        <w:tc>
          <w:tcPr>
            <w:tcW w:w="11592" w:type="dxa"/>
          </w:tcPr>
          <w:p w14:paraId="437077E7" w14:textId="77777777" w:rsidR="00C542EF" w:rsidRDefault="00D305CE">
            <w:pPr>
              <w:pStyle w:val="TableParagraph"/>
              <w:spacing w:line="258" w:lineRule="exact"/>
              <w:ind w:left="467"/>
              <w:rPr>
                <w:sz w:val="24"/>
              </w:rPr>
            </w:pPr>
            <w:r>
              <w:rPr>
                <w:sz w:val="24"/>
              </w:rPr>
              <w:t>элементарными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сверстниками;</w:t>
            </w:r>
          </w:p>
        </w:tc>
        <w:tc>
          <w:tcPr>
            <w:tcW w:w="1136" w:type="dxa"/>
          </w:tcPr>
          <w:p w14:paraId="4CB4A891" w14:textId="77777777" w:rsidR="00C542EF" w:rsidRDefault="00C542EF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49B39FBD" w14:textId="77777777" w:rsidR="00C542EF" w:rsidRDefault="00C542EF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14:paraId="0B03E011" w14:textId="77777777" w:rsidR="00C542EF" w:rsidRDefault="00C542EF">
            <w:pPr>
              <w:pStyle w:val="TableParagraph"/>
              <w:rPr>
                <w:sz w:val="20"/>
              </w:rPr>
            </w:pPr>
          </w:p>
        </w:tc>
      </w:tr>
      <w:tr w:rsidR="00C542EF" w14:paraId="518E2CD2" w14:textId="77777777">
        <w:trPr>
          <w:trHeight w:val="551"/>
        </w:trPr>
        <w:tc>
          <w:tcPr>
            <w:tcW w:w="11592" w:type="dxa"/>
          </w:tcPr>
          <w:p w14:paraId="5793E2E5" w14:textId="77777777" w:rsidR="00C542EF" w:rsidRDefault="00D305C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24"/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Ребѐнок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осваивает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обращения</w:t>
            </w:r>
          </w:p>
          <w:p w14:paraId="5F745F54" w14:textId="77777777" w:rsidR="00C542EF" w:rsidRDefault="00D305CE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со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знакомыми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ближайшего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окружения;</w:t>
            </w:r>
          </w:p>
        </w:tc>
        <w:tc>
          <w:tcPr>
            <w:tcW w:w="1136" w:type="dxa"/>
          </w:tcPr>
          <w:p w14:paraId="0E7A0830" w14:textId="7130372E" w:rsidR="00C542EF" w:rsidRPr="00790ED1" w:rsidRDefault="00790ED1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+</w:t>
            </w:r>
          </w:p>
        </w:tc>
        <w:tc>
          <w:tcPr>
            <w:tcW w:w="1134" w:type="dxa"/>
            <w:shd w:val="clear" w:color="auto" w:fill="F1F1F1"/>
          </w:tcPr>
          <w:p w14:paraId="7A98D7C6" w14:textId="77777777" w:rsidR="00C542EF" w:rsidRDefault="00C542EF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549ACBED" w14:textId="77777777" w:rsidR="00C542EF" w:rsidRDefault="00C542EF">
            <w:pPr>
              <w:pStyle w:val="TableParagraph"/>
              <w:rPr>
                <w:sz w:val="24"/>
              </w:rPr>
            </w:pPr>
          </w:p>
        </w:tc>
      </w:tr>
      <w:tr w:rsidR="00C542EF" w14:paraId="5015FC94" w14:textId="77777777">
        <w:trPr>
          <w:trHeight w:val="551"/>
        </w:trPr>
        <w:tc>
          <w:tcPr>
            <w:tcW w:w="11592" w:type="dxa"/>
          </w:tcPr>
          <w:p w14:paraId="565A5971" w14:textId="77777777" w:rsidR="00C542EF" w:rsidRDefault="00D305C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Ребѐнок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охотно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включается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совместную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подражает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действиям,</w:t>
            </w:r>
            <w:r>
              <w:rPr>
                <w:spacing w:val="-2"/>
                <w:sz w:val="24"/>
              </w:rPr>
              <w:t xml:space="preserve"> отвечает</w:t>
            </w:r>
          </w:p>
          <w:p w14:paraId="63262621" w14:textId="77777777" w:rsidR="00C542EF" w:rsidRDefault="00D305CE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комментирует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деятельности;</w:t>
            </w:r>
          </w:p>
        </w:tc>
        <w:tc>
          <w:tcPr>
            <w:tcW w:w="1136" w:type="dxa"/>
          </w:tcPr>
          <w:p w14:paraId="4991B746" w14:textId="61C1DC9D" w:rsidR="00C542EF" w:rsidRPr="00790ED1" w:rsidRDefault="00790ED1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+</w:t>
            </w:r>
          </w:p>
        </w:tc>
        <w:tc>
          <w:tcPr>
            <w:tcW w:w="1134" w:type="dxa"/>
            <w:shd w:val="clear" w:color="auto" w:fill="F1F1F1"/>
          </w:tcPr>
          <w:p w14:paraId="7630D8DC" w14:textId="77777777" w:rsidR="00C542EF" w:rsidRDefault="00C542EF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4AFC675B" w14:textId="77777777" w:rsidR="00C542EF" w:rsidRDefault="00C542EF">
            <w:pPr>
              <w:pStyle w:val="TableParagraph"/>
              <w:rPr>
                <w:sz w:val="24"/>
              </w:rPr>
            </w:pPr>
          </w:p>
        </w:tc>
      </w:tr>
      <w:tr w:rsidR="00C542EF" w14:paraId="428B089D" w14:textId="77777777">
        <w:trPr>
          <w:trHeight w:val="1104"/>
        </w:trPr>
        <w:tc>
          <w:tcPr>
            <w:tcW w:w="11592" w:type="dxa"/>
          </w:tcPr>
          <w:p w14:paraId="76879088" w14:textId="77777777" w:rsidR="00C542EF" w:rsidRDefault="00D305CE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 xml:space="preserve">11. </w:t>
            </w:r>
            <w:proofErr w:type="spellStart"/>
            <w:r>
              <w:rPr>
                <w:sz w:val="24"/>
              </w:rPr>
              <w:t>Ребѐнок</w:t>
            </w:r>
            <w:proofErr w:type="spellEnd"/>
            <w:r>
              <w:rPr>
                <w:sz w:val="24"/>
              </w:rPr>
              <w:t xml:space="preserve"> произносит правильно в словах все гласные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согласные звуки, кроме шипящих и сонорных, согласовывает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падеже,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повторяет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работником</w:t>
            </w:r>
          </w:p>
          <w:p w14:paraId="49C09848" w14:textId="77777777" w:rsidR="00C542EF" w:rsidRDefault="00D305CE">
            <w:pPr>
              <w:pStyle w:val="TableParagraph"/>
              <w:spacing w:line="270" w:lineRule="atLeast"/>
              <w:ind w:left="467"/>
              <w:rPr>
                <w:sz w:val="24"/>
              </w:rPr>
            </w:pPr>
            <w:r>
              <w:rPr>
                <w:sz w:val="24"/>
              </w:rPr>
              <w:t>(далее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3-4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пересказывает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знакомые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литературные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произведения, использует речевые формы вежливого общения;</w:t>
            </w:r>
          </w:p>
        </w:tc>
        <w:tc>
          <w:tcPr>
            <w:tcW w:w="1136" w:type="dxa"/>
          </w:tcPr>
          <w:p w14:paraId="7C9EEB21" w14:textId="65396B71" w:rsidR="00C542EF" w:rsidRPr="00790ED1" w:rsidRDefault="00790ED1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+</w:t>
            </w:r>
          </w:p>
        </w:tc>
        <w:tc>
          <w:tcPr>
            <w:tcW w:w="1134" w:type="dxa"/>
            <w:shd w:val="clear" w:color="auto" w:fill="F1F1F1"/>
          </w:tcPr>
          <w:p w14:paraId="77AF3D2F" w14:textId="77777777" w:rsidR="00C542EF" w:rsidRDefault="00C542EF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18CB1901" w14:textId="77777777" w:rsidR="00C542EF" w:rsidRDefault="00C542EF">
            <w:pPr>
              <w:pStyle w:val="TableParagraph"/>
              <w:rPr>
                <w:sz w:val="24"/>
              </w:rPr>
            </w:pPr>
          </w:p>
        </w:tc>
      </w:tr>
      <w:tr w:rsidR="00C542EF" w14:paraId="5E549093" w14:textId="77777777">
        <w:trPr>
          <w:trHeight w:val="827"/>
        </w:trPr>
        <w:tc>
          <w:tcPr>
            <w:tcW w:w="11592" w:type="dxa"/>
          </w:tcPr>
          <w:p w14:paraId="6AD65349" w14:textId="77777777" w:rsidR="00C542EF" w:rsidRDefault="00D305CE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>12.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Ребѐнок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понимает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участвует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драматизации,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рассматривает иллюстрации в книгах, запоминает небольшие потешки, стихотворения, эмоционально откликается на</w:t>
            </w:r>
          </w:p>
          <w:p w14:paraId="3B461912" w14:textId="77777777" w:rsidR="00C542EF" w:rsidRDefault="00D305CE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pacing w:val="-4"/>
                <w:sz w:val="24"/>
              </w:rPr>
              <w:t>них;</w:t>
            </w:r>
          </w:p>
        </w:tc>
        <w:tc>
          <w:tcPr>
            <w:tcW w:w="1136" w:type="dxa"/>
          </w:tcPr>
          <w:p w14:paraId="0B3CA3A1" w14:textId="66DBCA48" w:rsidR="00C542EF" w:rsidRPr="00790ED1" w:rsidRDefault="00790ED1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+</w:t>
            </w:r>
          </w:p>
        </w:tc>
        <w:tc>
          <w:tcPr>
            <w:tcW w:w="1134" w:type="dxa"/>
            <w:shd w:val="clear" w:color="auto" w:fill="F1F1F1"/>
          </w:tcPr>
          <w:p w14:paraId="305E1408" w14:textId="77777777" w:rsidR="00C542EF" w:rsidRDefault="00C542EF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243347C2" w14:textId="77777777" w:rsidR="00C542EF" w:rsidRDefault="00C542EF">
            <w:pPr>
              <w:pStyle w:val="TableParagraph"/>
              <w:rPr>
                <w:sz w:val="24"/>
              </w:rPr>
            </w:pPr>
          </w:p>
        </w:tc>
      </w:tr>
      <w:tr w:rsidR="00C542EF" w14:paraId="6F37AF4D" w14:textId="77777777">
        <w:trPr>
          <w:trHeight w:val="827"/>
        </w:trPr>
        <w:tc>
          <w:tcPr>
            <w:tcW w:w="11592" w:type="dxa"/>
          </w:tcPr>
          <w:p w14:paraId="6D3B52F5" w14:textId="77777777" w:rsidR="00C542EF" w:rsidRDefault="00D305C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13.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Ребѐнок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вступать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речевое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взрослыми:</w:t>
            </w:r>
            <w:r>
              <w:rPr>
                <w:spacing w:val="-2"/>
                <w:sz w:val="24"/>
              </w:rPr>
              <w:t xml:space="preserve"> понимает</w:t>
            </w:r>
          </w:p>
          <w:p w14:paraId="17EA6F00" w14:textId="77777777" w:rsidR="00C542EF" w:rsidRDefault="00D305CE">
            <w:pPr>
              <w:pStyle w:val="TableParagraph"/>
              <w:spacing w:line="270" w:lineRule="atLeast"/>
              <w:ind w:left="467"/>
              <w:rPr>
                <w:sz w:val="24"/>
              </w:rPr>
            </w:pPr>
            <w:r>
              <w:rPr>
                <w:sz w:val="24"/>
              </w:rPr>
              <w:t>обращенную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речь,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отвечает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распространенные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предложения; проявляет речевую активность в общении со сверстником;</w:t>
            </w:r>
          </w:p>
        </w:tc>
        <w:tc>
          <w:tcPr>
            <w:tcW w:w="1136" w:type="dxa"/>
          </w:tcPr>
          <w:p w14:paraId="17B11F5B" w14:textId="18EC0C24" w:rsidR="00C542EF" w:rsidRPr="00790ED1" w:rsidRDefault="00790ED1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+</w:t>
            </w:r>
          </w:p>
        </w:tc>
        <w:tc>
          <w:tcPr>
            <w:tcW w:w="1134" w:type="dxa"/>
            <w:shd w:val="clear" w:color="auto" w:fill="F1F1F1"/>
          </w:tcPr>
          <w:p w14:paraId="010C9D0F" w14:textId="77777777" w:rsidR="00C542EF" w:rsidRDefault="00C542EF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5BF2085D" w14:textId="77777777" w:rsidR="00C542EF" w:rsidRDefault="00C542EF">
            <w:pPr>
              <w:pStyle w:val="TableParagraph"/>
              <w:rPr>
                <w:sz w:val="24"/>
              </w:rPr>
            </w:pPr>
          </w:p>
        </w:tc>
      </w:tr>
      <w:tr w:rsidR="00C542EF" w14:paraId="46DB8390" w14:textId="77777777">
        <w:trPr>
          <w:trHeight w:val="278"/>
        </w:trPr>
        <w:tc>
          <w:tcPr>
            <w:tcW w:w="11592" w:type="dxa"/>
          </w:tcPr>
          <w:p w14:paraId="464D0845" w14:textId="77777777" w:rsidR="00C542EF" w:rsidRDefault="00D305CE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14.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Ребѐнок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взрослым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пересказывает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короткие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стихи;</w:t>
            </w:r>
          </w:p>
        </w:tc>
        <w:tc>
          <w:tcPr>
            <w:tcW w:w="1136" w:type="dxa"/>
          </w:tcPr>
          <w:p w14:paraId="14431D1B" w14:textId="329A8EB4" w:rsidR="00C542EF" w:rsidRPr="00790ED1" w:rsidRDefault="00790ED1">
            <w:pPr>
              <w:pStyle w:val="TableParagrap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+</w:t>
            </w:r>
          </w:p>
        </w:tc>
        <w:tc>
          <w:tcPr>
            <w:tcW w:w="1134" w:type="dxa"/>
            <w:shd w:val="clear" w:color="auto" w:fill="F1F1F1"/>
          </w:tcPr>
          <w:p w14:paraId="6DC046B5" w14:textId="77777777" w:rsidR="00C542EF" w:rsidRDefault="00C542EF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14:paraId="04658CE9" w14:textId="77777777" w:rsidR="00C542EF" w:rsidRDefault="00C542EF">
            <w:pPr>
              <w:pStyle w:val="TableParagraph"/>
              <w:rPr>
                <w:sz w:val="20"/>
              </w:rPr>
            </w:pPr>
          </w:p>
        </w:tc>
      </w:tr>
      <w:tr w:rsidR="00C542EF" w14:paraId="2A29F125" w14:textId="77777777">
        <w:trPr>
          <w:trHeight w:val="1103"/>
        </w:trPr>
        <w:tc>
          <w:tcPr>
            <w:tcW w:w="11592" w:type="dxa"/>
          </w:tcPr>
          <w:p w14:paraId="6E52F8A3" w14:textId="77777777" w:rsidR="00C542EF" w:rsidRDefault="00D305CE">
            <w:pPr>
              <w:pStyle w:val="TableParagraph"/>
              <w:ind w:left="467" w:right="184" w:hanging="360"/>
              <w:rPr>
                <w:sz w:val="24"/>
              </w:rPr>
            </w:pPr>
            <w:r>
              <w:rPr>
                <w:sz w:val="24"/>
              </w:rPr>
              <w:t>15.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Ребѐнок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познавательную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эмоции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удивления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процессе познания, отражает в общении и совместной деятельности со взрослыми и сверстниками полученные представления о предметах и объектах ближайшего окружения, задает вопросы</w:t>
            </w:r>
          </w:p>
          <w:p w14:paraId="00197071" w14:textId="77777777" w:rsidR="00C542EF" w:rsidRDefault="00D305CE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констатирующего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проблемного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характера;</w:t>
            </w:r>
          </w:p>
        </w:tc>
        <w:tc>
          <w:tcPr>
            <w:tcW w:w="1136" w:type="dxa"/>
          </w:tcPr>
          <w:p w14:paraId="6AFB4FD4" w14:textId="6E61701F" w:rsidR="00C542EF" w:rsidRPr="00790ED1" w:rsidRDefault="00790ED1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+</w:t>
            </w:r>
          </w:p>
        </w:tc>
        <w:tc>
          <w:tcPr>
            <w:tcW w:w="1134" w:type="dxa"/>
            <w:shd w:val="clear" w:color="auto" w:fill="F1F1F1"/>
          </w:tcPr>
          <w:p w14:paraId="46325B5F" w14:textId="77777777" w:rsidR="00C542EF" w:rsidRDefault="00C542EF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14E82D99" w14:textId="77777777" w:rsidR="00C542EF" w:rsidRDefault="00C542EF">
            <w:pPr>
              <w:pStyle w:val="TableParagraph"/>
              <w:rPr>
                <w:sz w:val="24"/>
              </w:rPr>
            </w:pPr>
          </w:p>
        </w:tc>
      </w:tr>
      <w:tr w:rsidR="00C542EF" w14:paraId="0C3E5155" w14:textId="77777777">
        <w:trPr>
          <w:trHeight w:val="1104"/>
        </w:trPr>
        <w:tc>
          <w:tcPr>
            <w:tcW w:w="11592" w:type="dxa"/>
          </w:tcPr>
          <w:p w14:paraId="2614D283" w14:textId="77777777" w:rsidR="00C542EF" w:rsidRDefault="00D305CE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>16.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Ребѐнок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познавательном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взрослыми;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 наблюдению, сравнению, обследованию свойств и качеств предметов, к простейшему</w:t>
            </w:r>
          </w:p>
          <w:p w14:paraId="07DCBCAA" w14:textId="77777777" w:rsidR="00C542EF" w:rsidRDefault="00D305CE">
            <w:pPr>
              <w:pStyle w:val="TableParagraph"/>
              <w:spacing w:line="276" w:lineRule="exact"/>
              <w:ind w:left="467"/>
              <w:rPr>
                <w:sz w:val="24"/>
              </w:rPr>
            </w:pPr>
            <w:r>
              <w:rPr>
                <w:sz w:val="24"/>
              </w:rPr>
              <w:t>экспериментированию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материалами;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величине, форме и количестве предметов и умения сравнивать предметы по этим характеристикам;</w:t>
            </w:r>
          </w:p>
        </w:tc>
        <w:tc>
          <w:tcPr>
            <w:tcW w:w="1136" w:type="dxa"/>
          </w:tcPr>
          <w:p w14:paraId="3A3E8DC4" w14:textId="2B174236" w:rsidR="00C542EF" w:rsidRPr="00790ED1" w:rsidRDefault="00790ED1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+</w:t>
            </w:r>
          </w:p>
        </w:tc>
        <w:tc>
          <w:tcPr>
            <w:tcW w:w="1134" w:type="dxa"/>
            <w:shd w:val="clear" w:color="auto" w:fill="F1F1F1"/>
          </w:tcPr>
          <w:p w14:paraId="0CD16109" w14:textId="77777777" w:rsidR="00C542EF" w:rsidRDefault="00C542EF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57845F06" w14:textId="77777777" w:rsidR="00C542EF" w:rsidRDefault="00C542EF">
            <w:pPr>
              <w:pStyle w:val="TableParagraph"/>
              <w:rPr>
                <w:sz w:val="24"/>
              </w:rPr>
            </w:pPr>
          </w:p>
        </w:tc>
      </w:tr>
      <w:tr w:rsidR="00C542EF" w14:paraId="42E997C4" w14:textId="77777777">
        <w:trPr>
          <w:trHeight w:val="275"/>
        </w:trPr>
        <w:tc>
          <w:tcPr>
            <w:tcW w:w="11592" w:type="dxa"/>
          </w:tcPr>
          <w:p w14:paraId="4DC2EFC9" w14:textId="77777777" w:rsidR="00C542EF" w:rsidRDefault="00D305C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17.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Ребѐнок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миру, 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окружающим</w:t>
            </w:r>
            <w:r>
              <w:rPr>
                <w:spacing w:val="-2"/>
                <w:sz w:val="24"/>
              </w:rPr>
              <w:t xml:space="preserve"> людям;</w:t>
            </w:r>
          </w:p>
        </w:tc>
        <w:tc>
          <w:tcPr>
            <w:tcW w:w="1136" w:type="dxa"/>
          </w:tcPr>
          <w:p w14:paraId="4A75DDEA" w14:textId="3653C94A" w:rsidR="00C542EF" w:rsidRPr="00790ED1" w:rsidRDefault="00790ED1">
            <w:pPr>
              <w:pStyle w:val="TableParagrap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+</w:t>
            </w:r>
          </w:p>
        </w:tc>
        <w:tc>
          <w:tcPr>
            <w:tcW w:w="1134" w:type="dxa"/>
            <w:shd w:val="clear" w:color="auto" w:fill="F1F1F1"/>
          </w:tcPr>
          <w:p w14:paraId="26CF496E" w14:textId="77777777" w:rsidR="00C542EF" w:rsidRDefault="00C542EF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14:paraId="7940B841" w14:textId="77777777" w:rsidR="00C542EF" w:rsidRDefault="00C542EF">
            <w:pPr>
              <w:pStyle w:val="TableParagraph"/>
              <w:rPr>
                <w:sz w:val="20"/>
              </w:rPr>
            </w:pPr>
          </w:p>
        </w:tc>
      </w:tr>
      <w:tr w:rsidR="00C542EF" w14:paraId="28734094" w14:textId="77777777">
        <w:trPr>
          <w:trHeight w:val="551"/>
        </w:trPr>
        <w:tc>
          <w:tcPr>
            <w:tcW w:w="11592" w:type="dxa"/>
          </w:tcPr>
          <w:p w14:paraId="16700150" w14:textId="77777777" w:rsidR="00C542EF" w:rsidRDefault="00D305C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18.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Ребѐнок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ближайшего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окружения: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населенном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пункте,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названии,</w:t>
            </w:r>
          </w:p>
          <w:p w14:paraId="61EF1BFF" w14:textId="77777777" w:rsidR="00C542EF" w:rsidRDefault="00D305CE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достопримечательностях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традициях;</w:t>
            </w:r>
          </w:p>
        </w:tc>
        <w:tc>
          <w:tcPr>
            <w:tcW w:w="1136" w:type="dxa"/>
          </w:tcPr>
          <w:p w14:paraId="2D11FFD9" w14:textId="475DF426" w:rsidR="00C542EF" w:rsidRPr="00790ED1" w:rsidRDefault="00790ED1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+</w:t>
            </w:r>
          </w:p>
        </w:tc>
        <w:tc>
          <w:tcPr>
            <w:tcW w:w="1134" w:type="dxa"/>
            <w:shd w:val="clear" w:color="auto" w:fill="F1F1F1"/>
          </w:tcPr>
          <w:p w14:paraId="2690E520" w14:textId="77777777" w:rsidR="00C542EF" w:rsidRDefault="00C542EF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1FB2C66F" w14:textId="77777777" w:rsidR="00C542EF" w:rsidRDefault="00C542EF">
            <w:pPr>
              <w:pStyle w:val="TableParagraph"/>
              <w:rPr>
                <w:sz w:val="24"/>
              </w:rPr>
            </w:pPr>
          </w:p>
        </w:tc>
      </w:tr>
      <w:tr w:rsidR="00C542EF" w14:paraId="5D2F0B9B" w14:textId="77777777">
        <w:trPr>
          <w:trHeight w:val="1380"/>
        </w:trPr>
        <w:tc>
          <w:tcPr>
            <w:tcW w:w="11592" w:type="dxa"/>
          </w:tcPr>
          <w:p w14:paraId="688146B4" w14:textId="77777777" w:rsidR="00C542EF" w:rsidRDefault="00D305C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19.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разнообразных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неживой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ближайшего</w:t>
            </w:r>
          </w:p>
          <w:p w14:paraId="42825888" w14:textId="77777777" w:rsidR="00C542EF" w:rsidRDefault="00D305CE">
            <w:pPr>
              <w:pStyle w:val="TableParagraph"/>
              <w:ind w:left="467" w:right="184"/>
              <w:rPr>
                <w:sz w:val="24"/>
              </w:rPr>
            </w:pPr>
            <w:r>
              <w:rPr>
                <w:sz w:val="24"/>
              </w:rPr>
              <w:t>окружения, выделяет их отличительные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особенности и свойства, различает времена года и характерные для них явления природы, имеет представление о сезонных изменениях в жизни животных, растений и человека,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интересуется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положительно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существам,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</w:p>
          <w:p w14:paraId="1D8B3DE3" w14:textId="77777777" w:rsidR="00C542EF" w:rsidRDefault="00D305CE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заботится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растениях,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причиняет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2"/>
                <w:sz w:val="24"/>
              </w:rPr>
              <w:t xml:space="preserve"> вред;</w:t>
            </w:r>
          </w:p>
        </w:tc>
        <w:tc>
          <w:tcPr>
            <w:tcW w:w="1136" w:type="dxa"/>
          </w:tcPr>
          <w:p w14:paraId="01D1F733" w14:textId="7A6C2E97" w:rsidR="00C542EF" w:rsidRPr="00790ED1" w:rsidRDefault="00790ED1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+</w:t>
            </w:r>
          </w:p>
        </w:tc>
        <w:tc>
          <w:tcPr>
            <w:tcW w:w="1134" w:type="dxa"/>
            <w:shd w:val="clear" w:color="auto" w:fill="F1F1F1"/>
          </w:tcPr>
          <w:p w14:paraId="6F0508CF" w14:textId="77777777" w:rsidR="00C542EF" w:rsidRDefault="00C542EF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2F2FF0A1" w14:textId="77777777" w:rsidR="00C542EF" w:rsidRDefault="00C542EF">
            <w:pPr>
              <w:pStyle w:val="TableParagraph"/>
              <w:rPr>
                <w:sz w:val="24"/>
              </w:rPr>
            </w:pPr>
          </w:p>
        </w:tc>
      </w:tr>
      <w:tr w:rsidR="00C542EF" w14:paraId="57CD6537" w14:textId="77777777">
        <w:trPr>
          <w:trHeight w:val="553"/>
        </w:trPr>
        <w:tc>
          <w:tcPr>
            <w:tcW w:w="11592" w:type="dxa"/>
          </w:tcPr>
          <w:p w14:paraId="70DD1F35" w14:textId="77777777" w:rsidR="00C542EF" w:rsidRDefault="00D305C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20.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рисовании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аппликации,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композицию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14:paraId="6E0335A7" w14:textId="77777777" w:rsidR="00C542EF" w:rsidRDefault="00D305CE">
            <w:pPr>
              <w:pStyle w:val="TableParagraph"/>
              <w:spacing w:line="266" w:lineRule="exact"/>
              <w:ind w:left="467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нескольких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цветов,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несложные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теста,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видоизменять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136" w:type="dxa"/>
          </w:tcPr>
          <w:p w14:paraId="0C2E3C2F" w14:textId="2344606D" w:rsidR="00C542EF" w:rsidRPr="00790ED1" w:rsidRDefault="00790ED1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+</w:t>
            </w:r>
          </w:p>
        </w:tc>
        <w:tc>
          <w:tcPr>
            <w:tcW w:w="1134" w:type="dxa"/>
            <w:shd w:val="clear" w:color="auto" w:fill="F1F1F1"/>
          </w:tcPr>
          <w:p w14:paraId="64C79BEE" w14:textId="77777777" w:rsidR="00C542EF" w:rsidRDefault="00C542EF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58B5F6E4" w14:textId="77777777" w:rsidR="00C542EF" w:rsidRDefault="00C542EF">
            <w:pPr>
              <w:pStyle w:val="TableParagraph"/>
              <w:rPr>
                <w:sz w:val="24"/>
              </w:rPr>
            </w:pPr>
          </w:p>
        </w:tc>
      </w:tr>
    </w:tbl>
    <w:p w14:paraId="7DB0C764" w14:textId="77777777" w:rsidR="00C542EF" w:rsidRDefault="00C542EF">
      <w:pPr>
        <w:rPr>
          <w:sz w:val="24"/>
        </w:rPr>
        <w:sectPr w:rsidR="00C542EF">
          <w:pgSz w:w="16840" w:h="11910" w:orient="landscape"/>
          <w:pgMar w:top="1100" w:right="700" w:bottom="280" w:left="920" w:header="720" w:footer="720" w:gutter="0"/>
          <w:cols w:space="720"/>
        </w:sectPr>
      </w:pPr>
    </w:p>
    <w:p w14:paraId="01DE546C" w14:textId="77777777" w:rsidR="00C542EF" w:rsidRDefault="00C542EF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C542EF" w14:paraId="6D2A273E" w14:textId="77777777">
        <w:trPr>
          <w:trHeight w:val="553"/>
        </w:trPr>
        <w:tc>
          <w:tcPr>
            <w:tcW w:w="11592" w:type="dxa"/>
          </w:tcPr>
          <w:p w14:paraId="495967E9" w14:textId="77777777" w:rsidR="00C542EF" w:rsidRDefault="00D305CE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>украшать;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строительные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постройки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последующим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еѐ</w:t>
            </w:r>
            <w:proofErr w:type="spellEnd"/>
          </w:p>
          <w:p w14:paraId="05F423BA" w14:textId="77777777" w:rsidR="00C542EF" w:rsidRDefault="00D305CE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pacing w:val="-2"/>
                <w:sz w:val="24"/>
              </w:rPr>
              <w:t>анализом;</w:t>
            </w:r>
          </w:p>
        </w:tc>
        <w:tc>
          <w:tcPr>
            <w:tcW w:w="1136" w:type="dxa"/>
          </w:tcPr>
          <w:p w14:paraId="020B4508" w14:textId="77777777" w:rsidR="00C542EF" w:rsidRDefault="00C542EF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0563E8B3" w14:textId="77777777" w:rsidR="00C542EF" w:rsidRDefault="00C542EF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64E2D59F" w14:textId="77777777" w:rsidR="00C542EF" w:rsidRDefault="00C542EF">
            <w:pPr>
              <w:pStyle w:val="TableParagraph"/>
              <w:rPr>
                <w:sz w:val="24"/>
              </w:rPr>
            </w:pPr>
          </w:p>
        </w:tc>
      </w:tr>
      <w:tr w:rsidR="00C542EF" w14:paraId="38906E5D" w14:textId="77777777">
        <w:trPr>
          <w:trHeight w:val="551"/>
        </w:trPr>
        <w:tc>
          <w:tcPr>
            <w:tcW w:w="11592" w:type="dxa"/>
          </w:tcPr>
          <w:p w14:paraId="05305510" w14:textId="77777777" w:rsidR="00C542EF" w:rsidRDefault="00D305C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21.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Ребѐнок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вслушивается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запоминает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проявляет</w:t>
            </w:r>
          </w:p>
          <w:p w14:paraId="2A3BEAB4" w14:textId="77777777" w:rsidR="00C542EF" w:rsidRDefault="00D305CE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эмоциональную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отзывчивость,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ритмы,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передает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движении;</w:t>
            </w:r>
          </w:p>
        </w:tc>
        <w:tc>
          <w:tcPr>
            <w:tcW w:w="1136" w:type="dxa"/>
          </w:tcPr>
          <w:p w14:paraId="57A7D574" w14:textId="1133FBF5" w:rsidR="00C542EF" w:rsidRPr="00790ED1" w:rsidRDefault="00790ED1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+</w:t>
            </w:r>
          </w:p>
        </w:tc>
        <w:tc>
          <w:tcPr>
            <w:tcW w:w="1134" w:type="dxa"/>
            <w:shd w:val="clear" w:color="auto" w:fill="F1F1F1"/>
          </w:tcPr>
          <w:p w14:paraId="5CB4A9B7" w14:textId="77777777" w:rsidR="00C542EF" w:rsidRDefault="00C542EF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19DFC4DF" w14:textId="77777777" w:rsidR="00C542EF" w:rsidRDefault="00C542EF">
            <w:pPr>
              <w:pStyle w:val="TableParagraph"/>
              <w:rPr>
                <w:sz w:val="24"/>
              </w:rPr>
            </w:pPr>
          </w:p>
        </w:tc>
      </w:tr>
      <w:tr w:rsidR="00C542EF" w14:paraId="4608DFE9" w14:textId="77777777">
        <w:trPr>
          <w:trHeight w:val="827"/>
        </w:trPr>
        <w:tc>
          <w:tcPr>
            <w:tcW w:w="11592" w:type="dxa"/>
          </w:tcPr>
          <w:p w14:paraId="17E6A6FA" w14:textId="77777777" w:rsidR="00C542EF" w:rsidRDefault="00D305C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22.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Ребѐнок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взаимодействует 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принимает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имени</w:t>
            </w:r>
          </w:p>
          <w:p w14:paraId="06A07959" w14:textId="77777777" w:rsidR="00C542EF" w:rsidRDefault="00D305CE">
            <w:pPr>
              <w:pStyle w:val="TableParagraph"/>
              <w:spacing w:line="270" w:lineRule="atLeast"/>
              <w:ind w:left="467" w:right="184"/>
              <w:rPr>
                <w:sz w:val="24"/>
              </w:rPr>
            </w:pPr>
            <w:r>
              <w:rPr>
                <w:sz w:val="24"/>
              </w:rPr>
              <w:t>героя,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строит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ролевые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высказывания,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предметы-заместители,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разворачивает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несложный игровой сюжет из нескольких эпизодов;</w:t>
            </w:r>
          </w:p>
        </w:tc>
        <w:tc>
          <w:tcPr>
            <w:tcW w:w="1136" w:type="dxa"/>
          </w:tcPr>
          <w:p w14:paraId="555C0B78" w14:textId="1255AEFD" w:rsidR="00C542EF" w:rsidRPr="00790ED1" w:rsidRDefault="00790ED1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+</w:t>
            </w:r>
          </w:p>
        </w:tc>
        <w:tc>
          <w:tcPr>
            <w:tcW w:w="1134" w:type="dxa"/>
            <w:shd w:val="clear" w:color="auto" w:fill="F1F1F1"/>
          </w:tcPr>
          <w:p w14:paraId="4730E704" w14:textId="77777777" w:rsidR="00C542EF" w:rsidRDefault="00C542EF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3A1B57ED" w14:textId="77777777" w:rsidR="00C542EF" w:rsidRDefault="00C542EF">
            <w:pPr>
              <w:pStyle w:val="TableParagraph"/>
              <w:rPr>
                <w:sz w:val="24"/>
              </w:rPr>
            </w:pPr>
          </w:p>
        </w:tc>
      </w:tr>
      <w:tr w:rsidR="00C542EF" w14:paraId="292077E1" w14:textId="77777777">
        <w:trPr>
          <w:trHeight w:val="552"/>
        </w:trPr>
        <w:tc>
          <w:tcPr>
            <w:tcW w:w="11592" w:type="dxa"/>
          </w:tcPr>
          <w:p w14:paraId="5D82CC0D" w14:textId="77777777" w:rsidR="00C542EF" w:rsidRDefault="00D305C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23.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Ребѐнок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дидактических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театрализованных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разыгрывает</w:t>
            </w:r>
          </w:p>
          <w:p w14:paraId="7DDB09D4" w14:textId="77777777" w:rsidR="00C542EF" w:rsidRDefault="00D305CE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отрывки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сказок,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интонацию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мимические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движения.</w:t>
            </w:r>
          </w:p>
        </w:tc>
        <w:tc>
          <w:tcPr>
            <w:tcW w:w="1136" w:type="dxa"/>
          </w:tcPr>
          <w:p w14:paraId="5714F490" w14:textId="7C26D03C" w:rsidR="00C542EF" w:rsidRPr="00790ED1" w:rsidRDefault="00790ED1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+</w:t>
            </w:r>
          </w:p>
        </w:tc>
        <w:tc>
          <w:tcPr>
            <w:tcW w:w="1134" w:type="dxa"/>
            <w:shd w:val="clear" w:color="auto" w:fill="F1F1F1"/>
          </w:tcPr>
          <w:p w14:paraId="59F71D8A" w14:textId="77777777" w:rsidR="00C542EF" w:rsidRDefault="00C542EF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7835202E" w14:textId="77777777" w:rsidR="00C542EF" w:rsidRDefault="00C542EF">
            <w:pPr>
              <w:pStyle w:val="TableParagraph"/>
              <w:rPr>
                <w:sz w:val="24"/>
              </w:rPr>
            </w:pPr>
          </w:p>
        </w:tc>
      </w:tr>
      <w:tr w:rsidR="00C542EF" w14:paraId="6B3A917E" w14:textId="77777777">
        <w:trPr>
          <w:trHeight w:val="275"/>
        </w:trPr>
        <w:tc>
          <w:tcPr>
            <w:tcW w:w="14999" w:type="dxa"/>
            <w:gridSpan w:val="4"/>
          </w:tcPr>
          <w:p w14:paraId="5DA3AD41" w14:textId="77777777" w:rsidR="00C542EF" w:rsidRPr="00790ED1" w:rsidRDefault="00D305CE">
            <w:pPr>
              <w:pStyle w:val="TableParagraph"/>
              <w:spacing w:line="256" w:lineRule="exact"/>
              <w:ind w:left="6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</w:rPr>
              <w:t>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пяти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годам</w:t>
            </w:r>
          </w:p>
        </w:tc>
      </w:tr>
      <w:tr w:rsidR="00C542EF" w14:paraId="098A1F10" w14:textId="77777777">
        <w:trPr>
          <w:trHeight w:val="827"/>
        </w:trPr>
        <w:tc>
          <w:tcPr>
            <w:tcW w:w="11592" w:type="dxa"/>
          </w:tcPr>
          <w:p w14:paraId="40EC8AC8" w14:textId="77777777" w:rsidR="00C542EF" w:rsidRDefault="00D305CE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8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Ребѐнок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разнообразным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физическим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упражнениям,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физкультурными пособиями, настойчивость для достижения результата, испытывает потребность в двигательной</w:t>
            </w:r>
          </w:p>
          <w:p w14:paraId="4D94E5CF" w14:textId="77777777" w:rsidR="00C542EF" w:rsidRDefault="00D305CE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pacing w:val="-2"/>
                <w:sz w:val="24"/>
              </w:rPr>
              <w:t>активности;</w:t>
            </w:r>
          </w:p>
        </w:tc>
        <w:tc>
          <w:tcPr>
            <w:tcW w:w="1136" w:type="dxa"/>
          </w:tcPr>
          <w:p w14:paraId="64411728" w14:textId="780F9411" w:rsidR="00C542EF" w:rsidRPr="00790ED1" w:rsidRDefault="00790ED1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+</w:t>
            </w:r>
          </w:p>
        </w:tc>
        <w:tc>
          <w:tcPr>
            <w:tcW w:w="1134" w:type="dxa"/>
            <w:shd w:val="clear" w:color="auto" w:fill="F1F1F1"/>
          </w:tcPr>
          <w:p w14:paraId="30223505" w14:textId="77777777" w:rsidR="00C542EF" w:rsidRDefault="00C542EF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2B58D257" w14:textId="77777777" w:rsidR="00C542EF" w:rsidRDefault="00C542EF">
            <w:pPr>
              <w:pStyle w:val="TableParagraph"/>
              <w:rPr>
                <w:sz w:val="24"/>
              </w:rPr>
            </w:pPr>
          </w:p>
        </w:tc>
      </w:tr>
      <w:tr w:rsidR="00C542EF" w14:paraId="03E7FABA" w14:textId="77777777">
        <w:trPr>
          <w:trHeight w:val="1106"/>
        </w:trPr>
        <w:tc>
          <w:tcPr>
            <w:tcW w:w="11592" w:type="dxa"/>
          </w:tcPr>
          <w:p w14:paraId="12D658EB" w14:textId="77777777" w:rsidR="00C542EF" w:rsidRDefault="00D305CE">
            <w:pPr>
              <w:pStyle w:val="TableParagraph"/>
              <w:ind w:left="467" w:right="184" w:hanging="36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8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Ребѐнок</w:t>
            </w:r>
            <w:proofErr w:type="spellEnd"/>
            <w:r>
              <w:rPr>
                <w:sz w:val="24"/>
              </w:rPr>
              <w:t xml:space="preserve"> демонстрирует координацию, быстроту, силу, выносливость, гибкость, ловкость, развитие крупной и мелкой моторики, активно и с интересом выполняет основные движения, общеразвивающие упражнения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спортивных упражнений,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желанием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ориентируется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441DFA60" w14:textId="77777777" w:rsidR="00C542EF" w:rsidRDefault="00D305CE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пространстве,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переносит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освоенные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самостоятельную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деятельность;</w:t>
            </w:r>
          </w:p>
        </w:tc>
        <w:tc>
          <w:tcPr>
            <w:tcW w:w="1136" w:type="dxa"/>
          </w:tcPr>
          <w:p w14:paraId="4D1B07E5" w14:textId="08B03D33" w:rsidR="00C542EF" w:rsidRPr="00790ED1" w:rsidRDefault="00790ED1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+</w:t>
            </w:r>
          </w:p>
        </w:tc>
        <w:tc>
          <w:tcPr>
            <w:tcW w:w="1134" w:type="dxa"/>
            <w:shd w:val="clear" w:color="auto" w:fill="F1F1F1"/>
          </w:tcPr>
          <w:p w14:paraId="210ABFEC" w14:textId="77777777" w:rsidR="00C542EF" w:rsidRDefault="00C542EF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34719182" w14:textId="77777777" w:rsidR="00C542EF" w:rsidRDefault="00C542EF">
            <w:pPr>
              <w:pStyle w:val="TableParagraph"/>
              <w:rPr>
                <w:sz w:val="24"/>
              </w:rPr>
            </w:pPr>
          </w:p>
        </w:tc>
      </w:tr>
      <w:tr w:rsidR="00C542EF" w14:paraId="1358CCFA" w14:textId="77777777">
        <w:trPr>
          <w:trHeight w:val="551"/>
        </w:trPr>
        <w:tc>
          <w:tcPr>
            <w:tcW w:w="11592" w:type="dxa"/>
          </w:tcPr>
          <w:p w14:paraId="758A6485" w14:textId="77777777" w:rsidR="00C542EF" w:rsidRDefault="00D305C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Ребѐнок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стремится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узнать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элементарно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охарактеризовать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свое</w:t>
            </w:r>
          </w:p>
          <w:p w14:paraId="593F2FEF" w14:textId="77777777" w:rsidR="00C542EF" w:rsidRDefault="00D305CE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самочувствие,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привлечь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недомогания;</w:t>
            </w:r>
          </w:p>
        </w:tc>
        <w:tc>
          <w:tcPr>
            <w:tcW w:w="1136" w:type="dxa"/>
          </w:tcPr>
          <w:p w14:paraId="681EDA22" w14:textId="6C288C17" w:rsidR="00C542EF" w:rsidRPr="00790ED1" w:rsidRDefault="00790ED1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+</w:t>
            </w:r>
          </w:p>
        </w:tc>
        <w:tc>
          <w:tcPr>
            <w:tcW w:w="1134" w:type="dxa"/>
            <w:shd w:val="clear" w:color="auto" w:fill="F1F1F1"/>
          </w:tcPr>
          <w:p w14:paraId="02A3434A" w14:textId="77777777" w:rsidR="00C542EF" w:rsidRDefault="00C542EF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4C5927CD" w14:textId="77777777" w:rsidR="00C542EF" w:rsidRDefault="00C542EF">
            <w:pPr>
              <w:pStyle w:val="TableParagraph"/>
              <w:rPr>
                <w:sz w:val="24"/>
              </w:rPr>
            </w:pPr>
          </w:p>
        </w:tc>
      </w:tr>
      <w:tr w:rsidR="00C542EF" w14:paraId="1271A19F" w14:textId="77777777">
        <w:trPr>
          <w:trHeight w:val="551"/>
        </w:trPr>
        <w:tc>
          <w:tcPr>
            <w:tcW w:w="11592" w:type="dxa"/>
          </w:tcPr>
          <w:p w14:paraId="50BC53B5" w14:textId="77777777" w:rsidR="00C542EF" w:rsidRDefault="00D305C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24"/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Ребѐнок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стремится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 самостоятельному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осуществлению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гигиены,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правильной</w:t>
            </w:r>
          </w:p>
          <w:p w14:paraId="63E42C21" w14:textId="77777777" w:rsidR="00C542EF" w:rsidRDefault="00D305CE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организации;</w:t>
            </w:r>
          </w:p>
        </w:tc>
        <w:tc>
          <w:tcPr>
            <w:tcW w:w="1136" w:type="dxa"/>
          </w:tcPr>
          <w:p w14:paraId="437DE4F9" w14:textId="6A9341E5" w:rsidR="00C542EF" w:rsidRPr="00790ED1" w:rsidRDefault="00790ED1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+</w:t>
            </w:r>
          </w:p>
        </w:tc>
        <w:tc>
          <w:tcPr>
            <w:tcW w:w="1134" w:type="dxa"/>
            <w:shd w:val="clear" w:color="auto" w:fill="F1F1F1"/>
          </w:tcPr>
          <w:p w14:paraId="4FC60F61" w14:textId="77777777" w:rsidR="00C542EF" w:rsidRDefault="00C542EF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7C48DDCB" w14:textId="77777777" w:rsidR="00C542EF" w:rsidRDefault="00C542EF">
            <w:pPr>
              <w:pStyle w:val="TableParagraph"/>
              <w:rPr>
                <w:sz w:val="24"/>
              </w:rPr>
            </w:pPr>
          </w:p>
        </w:tc>
      </w:tr>
      <w:tr w:rsidR="00C542EF" w14:paraId="3FAEBF08" w14:textId="77777777">
        <w:trPr>
          <w:trHeight w:val="1104"/>
        </w:trPr>
        <w:tc>
          <w:tcPr>
            <w:tcW w:w="11592" w:type="dxa"/>
          </w:tcPr>
          <w:p w14:paraId="2C520164" w14:textId="77777777" w:rsidR="00C542EF" w:rsidRDefault="00D305CE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8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Ребѐнок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взрослым,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внимателен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мнению, стремится к познавательному, интеллектуальному общению со взрослыми: задает много вопросов поискового характера, стремится к одобряемым формам поведения, замечает ярко выраженное</w:t>
            </w:r>
          </w:p>
          <w:p w14:paraId="610C2EBF" w14:textId="77777777" w:rsidR="00C542EF" w:rsidRDefault="00D305CE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эмоциональное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примеру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сочувствие;</w:t>
            </w:r>
          </w:p>
        </w:tc>
        <w:tc>
          <w:tcPr>
            <w:tcW w:w="1136" w:type="dxa"/>
          </w:tcPr>
          <w:p w14:paraId="2B6A31ED" w14:textId="2E53CBA1" w:rsidR="00C542EF" w:rsidRPr="00790ED1" w:rsidRDefault="00790ED1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+</w:t>
            </w:r>
          </w:p>
        </w:tc>
        <w:tc>
          <w:tcPr>
            <w:tcW w:w="1134" w:type="dxa"/>
            <w:shd w:val="clear" w:color="auto" w:fill="F1F1F1"/>
          </w:tcPr>
          <w:p w14:paraId="240A1117" w14:textId="77777777" w:rsidR="00C542EF" w:rsidRDefault="00C542EF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313E577A" w14:textId="77777777" w:rsidR="00C542EF" w:rsidRDefault="00C542EF">
            <w:pPr>
              <w:pStyle w:val="TableParagraph"/>
              <w:rPr>
                <w:sz w:val="24"/>
              </w:rPr>
            </w:pPr>
          </w:p>
        </w:tc>
      </w:tr>
      <w:tr w:rsidR="00C542EF" w14:paraId="31E5B8A0" w14:textId="77777777">
        <w:trPr>
          <w:trHeight w:val="275"/>
        </w:trPr>
        <w:tc>
          <w:tcPr>
            <w:tcW w:w="11592" w:type="dxa"/>
          </w:tcPr>
          <w:p w14:paraId="2DE37C56" w14:textId="77777777" w:rsidR="00C542EF" w:rsidRDefault="00D305C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24"/>
                <w:sz w:val="24"/>
              </w:rPr>
              <w:t xml:space="preserve">  </w:t>
            </w:r>
            <w:r>
              <w:rPr>
                <w:sz w:val="24"/>
              </w:rPr>
              <w:t>Ребенок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напоминания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здоровается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прощается,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говорит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«спасибо»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«пожалуйста»;</w:t>
            </w:r>
          </w:p>
        </w:tc>
        <w:tc>
          <w:tcPr>
            <w:tcW w:w="1136" w:type="dxa"/>
          </w:tcPr>
          <w:p w14:paraId="0B25AE56" w14:textId="5FB7A65E" w:rsidR="00C542EF" w:rsidRPr="00790ED1" w:rsidRDefault="00790ED1">
            <w:pPr>
              <w:pStyle w:val="TableParagrap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+</w:t>
            </w:r>
          </w:p>
        </w:tc>
        <w:tc>
          <w:tcPr>
            <w:tcW w:w="1134" w:type="dxa"/>
            <w:shd w:val="clear" w:color="auto" w:fill="F1F1F1"/>
          </w:tcPr>
          <w:p w14:paraId="3F9DCA78" w14:textId="77777777" w:rsidR="00C542EF" w:rsidRDefault="00C542EF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14:paraId="236D4466" w14:textId="77777777" w:rsidR="00C542EF" w:rsidRDefault="00C542EF">
            <w:pPr>
              <w:pStyle w:val="TableParagraph"/>
              <w:rPr>
                <w:sz w:val="20"/>
              </w:rPr>
            </w:pPr>
          </w:p>
        </w:tc>
      </w:tr>
      <w:tr w:rsidR="00C542EF" w14:paraId="2E18D636" w14:textId="77777777">
        <w:trPr>
          <w:trHeight w:val="827"/>
        </w:trPr>
        <w:tc>
          <w:tcPr>
            <w:tcW w:w="11592" w:type="dxa"/>
          </w:tcPr>
          <w:p w14:paraId="54E8951C" w14:textId="77777777" w:rsidR="00C542EF" w:rsidRDefault="00D305CE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8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Ребѐнок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сверстниками,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предложению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может договориться с детьми, стремится к самовыражению в деятельности, к признанию и уважению</w:t>
            </w:r>
          </w:p>
          <w:p w14:paraId="79AD3BD8" w14:textId="77777777" w:rsidR="00C542EF" w:rsidRDefault="00D305CE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pacing w:val="-2"/>
                <w:sz w:val="24"/>
              </w:rPr>
              <w:t>сверстников;</w:t>
            </w:r>
          </w:p>
        </w:tc>
        <w:tc>
          <w:tcPr>
            <w:tcW w:w="1136" w:type="dxa"/>
          </w:tcPr>
          <w:p w14:paraId="05DDC429" w14:textId="23765DE9" w:rsidR="00C542EF" w:rsidRPr="00790ED1" w:rsidRDefault="00790ED1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+</w:t>
            </w:r>
          </w:p>
        </w:tc>
        <w:tc>
          <w:tcPr>
            <w:tcW w:w="1134" w:type="dxa"/>
            <w:shd w:val="clear" w:color="auto" w:fill="F1F1F1"/>
          </w:tcPr>
          <w:p w14:paraId="27BB0195" w14:textId="77777777" w:rsidR="00C542EF" w:rsidRDefault="00C542EF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4C387CCE" w14:textId="77777777" w:rsidR="00C542EF" w:rsidRDefault="00C542EF">
            <w:pPr>
              <w:pStyle w:val="TableParagraph"/>
              <w:rPr>
                <w:sz w:val="24"/>
              </w:rPr>
            </w:pPr>
          </w:p>
        </w:tc>
      </w:tr>
      <w:tr w:rsidR="00C542EF" w14:paraId="02C83D47" w14:textId="77777777">
        <w:trPr>
          <w:trHeight w:val="275"/>
        </w:trPr>
        <w:tc>
          <w:tcPr>
            <w:tcW w:w="11592" w:type="dxa"/>
          </w:tcPr>
          <w:p w14:paraId="09DE9443" w14:textId="77777777" w:rsidR="00C542EF" w:rsidRDefault="00D305C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Ребенок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познает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стремится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 выполнять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2"/>
                <w:sz w:val="24"/>
              </w:rPr>
              <w:t xml:space="preserve"> жизни;</w:t>
            </w:r>
          </w:p>
        </w:tc>
        <w:tc>
          <w:tcPr>
            <w:tcW w:w="1136" w:type="dxa"/>
          </w:tcPr>
          <w:p w14:paraId="3AEA7C1F" w14:textId="0EFD6D7E" w:rsidR="00C542EF" w:rsidRPr="00790ED1" w:rsidRDefault="00790ED1">
            <w:pPr>
              <w:pStyle w:val="TableParagrap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+</w:t>
            </w:r>
          </w:p>
        </w:tc>
        <w:tc>
          <w:tcPr>
            <w:tcW w:w="1134" w:type="dxa"/>
            <w:shd w:val="clear" w:color="auto" w:fill="F1F1F1"/>
          </w:tcPr>
          <w:p w14:paraId="50A88A6D" w14:textId="77777777" w:rsidR="00C542EF" w:rsidRDefault="00C542EF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14:paraId="6CD35747" w14:textId="77777777" w:rsidR="00C542EF" w:rsidRDefault="00C542EF">
            <w:pPr>
              <w:pStyle w:val="TableParagraph"/>
              <w:rPr>
                <w:sz w:val="20"/>
              </w:rPr>
            </w:pPr>
          </w:p>
        </w:tc>
      </w:tr>
      <w:tr w:rsidR="00C542EF" w14:paraId="4C9484AA" w14:textId="77777777">
        <w:trPr>
          <w:trHeight w:val="278"/>
        </w:trPr>
        <w:tc>
          <w:tcPr>
            <w:tcW w:w="11592" w:type="dxa"/>
          </w:tcPr>
          <w:p w14:paraId="56E37148" w14:textId="77777777" w:rsidR="00C542EF" w:rsidRDefault="00D305CE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28"/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Ребѐнок</w:t>
            </w:r>
            <w:proofErr w:type="spellEnd"/>
            <w:r>
              <w:rPr>
                <w:sz w:val="24"/>
              </w:rPr>
              <w:t xml:space="preserve"> самостоятелен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самообслуживании;</w:t>
            </w:r>
          </w:p>
        </w:tc>
        <w:tc>
          <w:tcPr>
            <w:tcW w:w="1136" w:type="dxa"/>
          </w:tcPr>
          <w:p w14:paraId="6E7DC29A" w14:textId="2B5E36F1" w:rsidR="00C542EF" w:rsidRPr="00790ED1" w:rsidRDefault="00790ED1">
            <w:pPr>
              <w:pStyle w:val="TableParagrap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+</w:t>
            </w:r>
          </w:p>
        </w:tc>
        <w:tc>
          <w:tcPr>
            <w:tcW w:w="1134" w:type="dxa"/>
            <w:shd w:val="clear" w:color="auto" w:fill="F1F1F1"/>
          </w:tcPr>
          <w:p w14:paraId="699F90EB" w14:textId="77777777" w:rsidR="00C542EF" w:rsidRDefault="00C542EF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14:paraId="298774B1" w14:textId="77777777" w:rsidR="00C542EF" w:rsidRDefault="00C542EF">
            <w:pPr>
              <w:pStyle w:val="TableParagraph"/>
              <w:rPr>
                <w:sz w:val="20"/>
              </w:rPr>
            </w:pPr>
          </w:p>
        </w:tc>
      </w:tr>
      <w:tr w:rsidR="00C542EF" w14:paraId="743CDABB" w14:textId="77777777">
        <w:trPr>
          <w:trHeight w:val="552"/>
        </w:trPr>
        <w:tc>
          <w:tcPr>
            <w:tcW w:w="11592" w:type="dxa"/>
          </w:tcPr>
          <w:p w14:paraId="78B249D7" w14:textId="77777777" w:rsidR="00C542EF" w:rsidRDefault="00D305C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Ребѐнок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познавательный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взрослых,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профессиям,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технике;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отражает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эти</w:t>
            </w:r>
          </w:p>
          <w:p w14:paraId="6AC7C65F" w14:textId="77777777" w:rsidR="00C542EF" w:rsidRDefault="00D305CE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играх;</w:t>
            </w:r>
          </w:p>
        </w:tc>
        <w:tc>
          <w:tcPr>
            <w:tcW w:w="1136" w:type="dxa"/>
          </w:tcPr>
          <w:p w14:paraId="0D1221BA" w14:textId="586E8FEB" w:rsidR="00C542EF" w:rsidRPr="00790ED1" w:rsidRDefault="00790ED1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+</w:t>
            </w:r>
          </w:p>
        </w:tc>
        <w:tc>
          <w:tcPr>
            <w:tcW w:w="1134" w:type="dxa"/>
            <w:shd w:val="clear" w:color="auto" w:fill="F1F1F1"/>
          </w:tcPr>
          <w:p w14:paraId="0BA48FC0" w14:textId="77777777" w:rsidR="00C542EF" w:rsidRDefault="00C542EF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432B6E8C" w14:textId="77777777" w:rsidR="00C542EF" w:rsidRDefault="00C542EF">
            <w:pPr>
              <w:pStyle w:val="TableParagraph"/>
              <w:rPr>
                <w:sz w:val="24"/>
              </w:rPr>
            </w:pPr>
          </w:p>
        </w:tc>
      </w:tr>
      <w:tr w:rsidR="00C542EF" w14:paraId="5CA4FEB2" w14:textId="77777777">
        <w:trPr>
          <w:trHeight w:val="275"/>
        </w:trPr>
        <w:tc>
          <w:tcPr>
            <w:tcW w:w="11592" w:type="dxa"/>
          </w:tcPr>
          <w:p w14:paraId="5DA02B06" w14:textId="77777777" w:rsidR="00C542EF" w:rsidRDefault="00D305C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11.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Ребѐнок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стремится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обязанностей,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охотно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включается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совместный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со</w:t>
            </w:r>
          </w:p>
        </w:tc>
        <w:tc>
          <w:tcPr>
            <w:tcW w:w="1136" w:type="dxa"/>
          </w:tcPr>
          <w:p w14:paraId="649F5F04" w14:textId="24941871" w:rsidR="00C542EF" w:rsidRPr="00790ED1" w:rsidRDefault="00790ED1">
            <w:pPr>
              <w:pStyle w:val="TableParagrap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+</w:t>
            </w:r>
          </w:p>
        </w:tc>
        <w:tc>
          <w:tcPr>
            <w:tcW w:w="1134" w:type="dxa"/>
            <w:shd w:val="clear" w:color="auto" w:fill="F1F1F1"/>
          </w:tcPr>
          <w:p w14:paraId="510D147D" w14:textId="77777777" w:rsidR="00C542EF" w:rsidRDefault="00C542EF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14:paraId="7DD7D8CC" w14:textId="77777777" w:rsidR="00C542EF" w:rsidRDefault="00C542EF">
            <w:pPr>
              <w:pStyle w:val="TableParagraph"/>
              <w:rPr>
                <w:sz w:val="20"/>
              </w:rPr>
            </w:pPr>
          </w:p>
        </w:tc>
      </w:tr>
    </w:tbl>
    <w:p w14:paraId="40CBE4C8" w14:textId="77777777" w:rsidR="00C542EF" w:rsidRDefault="00C542EF">
      <w:pPr>
        <w:rPr>
          <w:sz w:val="20"/>
        </w:rPr>
        <w:sectPr w:rsidR="00C542EF">
          <w:pgSz w:w="16840" w:h="11910" w:orient="landscape"/>
          <w:pgMar w:top="1100" w:right="700" w:bottom="280" w:left="920" w:header="720" w:footer="720" w:gutter="0"/>
          <w:cols w:space="720"/>
        </w:sectPr>
      </w:pPr>
    </w:p>
    <w:p w14:paraId="691498A2" w14:textId="77777777" w:rsidR="00C542EF" w:rsidRDefault="00C542EF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C542EF" w14:paraId="672B02E3" w14:textId="77777777">
        <w:trPr>
          <w:trHeight w:val="277"/>
        </w:trPr>
        <w:tc>
          <w:tcPr>
            <w:tcW w:w="11592" w:type="dxa"/>
          </w:tcPr>
          <w:p w14:paraId="56305FBC" w14:textId="77777777" w:rsidR="00C542EF" w:rsidRDefault="00D305CE">
            <w:pPr>
              <w:pStyle w:val="TableParagraph"/>
              <w:spacing w:line="258" w:lineRule="exact"/>
              <w:ind w:left="467"/>
              <w:rPr>
                <w:sz w:val="24"/>
              </w:rPr>
            </w:pPr>
            <w:r>
              <w:rPr>
                <w:sz w:val="24"/>
              </w:rPr>
              <w:t>взрослыми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или </w:t>
            </w:r>
            <w:r>
              <w:rPr>
                <w:spacing w:val="-2"/>
                <w:sz w:val="24"/>
              </w:rPr>
              <w:t>сверстниками;</w:t>
            </w:r>
          </w:p>
        </w:tc>
        <w:tc>
          <w:tcPr>
            <w:tcW w:w="1136" w:type="dxa"/>
          </w:tcPr>
          <w:p w14:paraId="18D583D2" w14:textId="77777777" w:rsidR="00C542EF" w:rsidRDefault="00C542EF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522EBE91" w14:textId="77777777" w:rsidR="00C542EF" w:rsidRDefault="00C542EF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14:paraId="6651B21D" w14:textId="77777777" w:rsidR="00C542EF" w:rsidRDefault="00C542EF">
            <w:pPr>
              <w:pStyle w:val="TableParagraph"/>
              <w:rPr>
                <w:sz w:val="20"/>
              </w:rPr>
            </w:pPr>
          </w:p>
        </w:tc>
      </w:tr>
      <w:tr w:rsidR="00C542EF" w14:paraId="32E6AD37" w14:textId="77777777">
        <w:trPr>
          <w:trHeight w:val="551"/>
        </w:trPr>
        <w:tc>
          <w:tcPr>
            <w:tcW w:w="11592" w:type="dxa"/>
          </w:tcPr>
          <w:p w14:paraId="781A9E12" w14:textId="77777777" w:rsidR="00C542EF" w:rsidRDefault="00D305C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12.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Ребѐнок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инициативен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разговоре,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реплик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объяснительной</w:t>
            </w:r>
          </w:p>
          <w:p w14:paraId="302F100D" w14:textId="77777777" w:rsidR="00C542EF" w:rsidRDefault="00D305CE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речи,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речевые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контакты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становятся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длительными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активными;</w:t>
            </w:r>
          </w:p>
        </w:tc>
        <w:tc>
          <w:tcPr>
            <w:tcW w:w="1136" w:type="dxa"/>
          </w:tcPr>
          <w:p w14:paraId="188791C6" w14:textId="607A7A5F" w:rsidR="00C542EF" w:rsidRPr="00790ED1" w:rsidRDefault="00790ED1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+</w:t>
            </w:r>
          </w:p>
        </w:tc>
        <w:tc>
          <w:tcPr>
            <w:tcW w:w="1134" w:type="dxa"/>
            <w:shd w:val="clear" w:color="auto" w:fill="F1F1F1"/>
          </w:tcPr>
          <w:p w14:paraId="23F0249C" w14:textId="77777777" w:rsidR="00C542EF" w:rsidRDefault="00C542EF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4EB939AE" w14:textId="77777777" w:rsidR="00C542EF" w:rsidRDefault="00C542EF">
            <w:pPr>
              <w:pStyle w:val="TableParagraph"/>
              <w:rPr>
                <w:sz w:val="24"/>
              </w:rPr>
            </w:pPr>
          </w:p>
        </w:tc>
      </w:tr>
      <w:tr w:rsidR="00C542EF" w14:paraId="37D84288" w14:textId="77777777">
        <w:trPr>
          <w:trHeight w:val="551"/>
        </w:trPr>
        <w:tc>
          <w:tcPr>
            <w:tcW w:w="11592" w:type="dxa"/>
          </w:tcPr>
          <w:p w14:paraId="568FEB20" w14:textId="77777777" w:rsidR="00C542EF" w:rsidRDefault="00D305C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13.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большинство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произносит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правильно,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пользуется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речевой</w:t>
            </w:r>
          </w:p>
          <w:p w14:paraId="6A3C03CA" w14:textId="77777777" w:rsidR="00C542EF" w:rsidRDefault="00D305CE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pacing w:val="-2"/>
                <w:sz w:val="24"/>
              </w:rPr>
              <w:t>выразительности;</w:t>
            </w:r>
          </w:p>
        </w:tc>
        <w:tc>
          <w:tcPr>
            <w:tcW w:w="1136" w:type="dxa"/>
          </w:tcPr>
          <w:p w14:paraId="1B6A3C12" w14:textId="55B567C0" w:rsidR="00C542EF" w:rsidRPr="00790ED1" w:rsidRDefault="00790ED1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+</w:t>
            </w:r>
          </w:p>
        </w:tc>
        <w:tc>
          <w:tcPr>
            <w:tcW w:w="1134" w:type="dxa"/>
            <w:shd w:val="clear" w:color="auto" w:fill="F1F1F1"/>
          </w:tcPr>
          <w:p w14:paraId="558F304A" w14:textId="77777777" w:rsidR="00C542EF" w:rsidRDefault="00C542EF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713C7819" w14:textId="77777777" w:rsidR="00C542EF" w:rsidRDefault="00C542EF">
            <w:pPr>
              <w:pStyle w:val="TableParagraph"/>
              <w:rPr>
                <w:sz w:val="24"/>
              </w:rPr>
            </w:pPr>
          </w:p>
        </w:tc>
      </w:tr>
      <w:tr w:rsidR="00C542EF" w14:paraId="55BD19CF" w14:textId="77777777">
        <w:trPr>
          <w:trHeight w:val="551"/>
        </w:trPr>
        <w:tc>
          <w:tcPr>
            <w:tcW w:w="11592" w:type="dxa"/>
          </w:tcPr>
          <w:p w14:paraId="7E7D2129" w14:textId="77777777" w:rsidR="00C542EF" w:rsidRDefault="00D305C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14.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Ребѐнок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пересказывает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небольшой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  <w:r>
              <w:rPr>
                <w:spacing w:val="-2"/>
                <w:sz w:val="24"/>
              </w:rPr>
              <w:t xml:space="preserve"> составляет</w:t>
            </w:r>
          </w:p>
          <w:p w14:paraId="216E2638" w14:textId="77777777" w:rsidR="00C542EF" w:rsidRDefault="00D305CE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описательные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загадки;</w:t>
            </w:r>
          </w:p>
        </w:tc>
        <w:tc>
          <w:tcPr>
            <w:tcW w:w="1136" w:type="dxa"/>
          </w:tcPr>
          <w:p w14:paraId="19BD03CB" w14:textId="2B5A1767" w:rsidR="00C542EF" w:rsidRPr="00790ED1" w:rsidRDefault="00790ED1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+</w:t>
            </w:r>
          </w:p>
        </w:tc>
        <w:tc>
          <w:tcPr>
            <w:tcW w:w="1134" w:type="dxa"/>
            <w:shd w:val="clear" w:color="auto" w:fill="F1F1F1"/>
          </w:tcPr>
          <w:p w14:paraId="0347473C" w14:textId="77777777" w:rsidR="00C542EF" w:rsidRDefault="00C542EF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60847D05" w14:textId="77777777" w:rsidR="00C542EF" w:rsidRDefault="00C542EF">
            <w:pPr>
              <w:pStyle w:val="TableParagraph"/>
              <w:rPr>
                <w:sz w:val="24"/>
              </w:rPr>
            </w:pPr>
          </w:p>
        </w:tc>
      </w:tr>
      <w:tr w:rsidR="00C542EF" w14:paraId="4169D687" w14:textId="77777777">
        <w:trPr>
          <w:trHeight w:val="552"/>
        </w:trPr>
        <w:tc>
          <w:tcPr>
            <w:tcW w:w="11592" w:type="dxa"/>
          </w:tcPr>
          <w:p w14:paraId="529407BE" w14:textId="77777777" w:rsidR="00C542EF" w:rsidRDefault="00D305C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15.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Ребѐнок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словотворчество,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слушает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тексты,</w:t>
            </w:r>
          </w:p>
          <w:p w14:paraId="13F9F34C" w14:textId="77777777" w:rsidR="00C542EF" w:rsidRDefault="00D305CE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воспроизводит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текст;</w:t>
            </w:r>
          </w:p>
        </w:tc>
        <w:tc>
          <w:tcPr>
            <w:tcW w:w="1136" w:type="dxa"/>
          </w:tcPr>
          <w:p w14:paraId="76F753F7" w14:textId="3A409E6A" w:rsidR="00C542EF" w:rsidRPr="00790ED1" w:rsidRDefault="00790ED1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+</w:t>
            </w:r>
          </w:p>
        </w:tc>
        <w:tc>
          <w:tcPr>
            <w:tcW w:w="1134" w:type="dxa"/>
            <w:shd w:val="clear" w:color="auto" w:fill="F1F1F1"/>
          </w:tcPr>
          <w:p w14:paraId="095D3520" w14:textId="77777777" w:rsidR="00C542EF" w:rsidRDefault="00C542EF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57CBD2FB" w14:textId="77777777" w:rsidR="00C542EF" w:rsidRDefault="00C542EF">
            <w:pPr>
              <w:pStyle w:val="TableParagraph"/>
              <w:rPr>
                <w:sz w:val="24"/>
              </w:rPr>
            </w:pPr>
          </w:p>
        </w:tc>
      </w:tr>
      <w:tr w:rsidR="00C542EF" w14:paraId="78BD11B4" w14:textId="77777777">
        <w:trPr>
          <w:trHeight w:val="275"/>
        </w:trPr>
        <w:tc>
          <w:tcPr>
            <w:tcW w:w="11592" w:type="dxa"/>
          </w:tcPr>
          <w:p w14:paraId="1457CFBD" w14:textId="77777777" w:rsidR="00C542EF" w:rsidRDefault="00D305C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16.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Ребѐнок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назначении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особенностях,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был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создан;</w:t>
            </w:r>
          </w:p>
        </w:tc>
        <w:tc>
          <w:tcPr>
            <w:tcW w:w="1136" w:type="dxa"/>
          </w:tcPr>
          <w:p w14:paraId="07C93F35" w14:textId="5C0A13BC" w:rsidR="00C542EF" w:rsidRPr="00790ED1" w:rsidRDefault="00790ED1">
            <w:pPr>
              <w:pStyle w:val="TableParagrap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+</w:t>
            </w:r>
          </w:p>
        </w:tc>
        <w:tc>
          <w:tcPr>
            <w:tcW w:w="1134" w:type="dxa"/>
            <w:shd w:val="clear" w:color="auto" w:fill="F1F1F1"/>
          </w:tcPr>
          <w:p w14:paraId="4E8A9AE9" w14:textId="77777777" w:rsidR="00C542EF" w:rsidRDefault="00C542EF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14:paraId="3665C180" w14:textId="77777777" w:rsidR="00C542EF" w:rsidRDefault="00C542EF">
            <w:pPr>
              <w:pStyle w:val="TableParagraph"/>
              <w:rPr>
                <w:sz w:val="20"/>
              </w:rPr>
            </w:pPr>
          </w:p>
        </w:tc>
      </w:tr>
      <w:tr w:rsidR="00C542EF" w14:paraId="442868EE" w14:textId="77777777">
        <w:trPr>
          <w:trHeight w:val="830"/>
        </w:trPr>
        <w:tc>
          <w:tcPr>
            <w:tcW w:w="11592" w:type="dxa"/>
          </w:tcPr>
          <w:p w14:paraId="085D2E2A" w14:textId="77777777" w:rsidR="00C542EF" w:rsidRDefault="00D305CE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>17.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Ребѐнок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деятельности, осуществляет обмен информацией; охотно сотрудничает со взрослыми не только в совместной</w:t>
            </w:r>
          </w:p>
          <w:p w14:paraId="79C0B9D3" w14:textId="77777777" w:rsidR="00C542EF" w:rsidRDefault="00D305CE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свободной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самостоятельной;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отличается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высокой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активностью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любознательностью;</w:t>
            </w:r>
          </w:p>
        </w:tc>
        <w:tc>
          <w:tcPr>
            <w:tcW w:w="1136" w:type="dxa"/>
          </w:tcPr>
          <w:p w14:paraId="71A5D92C" w14:textId="09A3FB3A" w:rsidR="00C542EF" w:rsidRPr="00790ED1" w:rsidRDefault="00790ED1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+</w:t>
            </w:r>
          </w:p>
        </w:tc>
        <w:tc>
          <w:tcPr>
            <w:tcW w:w="1134" w:type="dxa"/>
            <w:shd w:val="clear" w:color="auto" w:fill="F1F1F1"/>
          </w:tcPr>
          <w:p w14:paraId="02896134" w14:textId="77777777" w:rsidR="00C542EF" w:rsidRDefault="00C542EF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6B62B0E0" w14:textId="77777777" w:rsidR="00C542EF" w:rsidRDefault="00C542EF">
            <w:pPr>
              <w:pStyle w:val="TableParagraph"/>
              <w:rPr>
                <w:sz w:val="24"/>
              </w:rPr>
            </w:pPr>
          </w:p>
        </w:tc>
      </w:tr>
      <w:tr w:rsidR="00C542EF" w14:paraId="6C573BCE" w14:textId="77777777">
        <w:trPr>
          <w:trHeight w:val="828"/>
        </w:trPr>
        <w:tc>
          <w:tcPr>
            <w:tcW w:w="11592" w:type="dxa"/>
          </w:tcPr>
          <w:p w14:paraId="5D4E3E10" w14:textId="77777777" w:rsidR="00C542EF" w:rsidRDefault="00D305CE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>18.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Ребѐнок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познает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называет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природы, обследовательские действия; объединяет предметы и объекты в видовые категории с указанием</w:t>
            </w:r>
          </w:p>
          <w:p w14:paraId="1DAFD038" w14:textId="77777777" w:rsidR="00C542EF" w:rsidRDefault="00D305CE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характерных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признаков;</w:t>
            </w:r>
          </w:p>
        </w:tc>
        <w:tc>
          <w:tcPr>
            <w:tcW w:w="1136" w:type="dxa"/>
          </w:tcPr>
          <w:p w14:paraId="7CD3B71A" w14:textId="72E99112" w:rsidR="00C542EF" w:rsidRPr="00790ED1" w:rsidRDefault="00790ED1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+</w:t>
            </w:r>
          </w:p>
        </w:tc>
        <w:tc>
          <w:tcPr>
            <w:tcW w:w="1134" w:type="dxa"/>
            <w:shd w:val="clear" w:color="auto" w:fill="F1F1F1"/>
          </w:tcPr>
          <w:p w14:paraId="61245A94" w14:textId="77777777" w:rsidR="00C542EF" w:rsidRDefault="00C542EF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4AB3BC9A" w14:textId="77777777" w:rsidR="00C542EF" w:rsidRDefault="00C542EF">
            <w:pPr>
              <w:pStyle w:val="TableParagraph"/>
              <w:rPr>
                <w:sz w:val="24"/>
              </w:rPr>
            </w:pPr>
          </w:p>
        </w:tc>
      </w:tr>
      <w:tr w:rsidR="00C542EF" w14:paraId="528BF849" w14:textId="77777777">
        <w:trPr>
          <w:trHeight w:val="551"/>
        </w:trPr>
        <w:tc>
          <w:tcPr>
            <w:tcW w:w="11592" w:type="dxa"/>
          </w:tcPr>
          <w:p w14:paraId="699E4233" w14:textId="77777777" w:rsidR="00C542EF" w:rsidRDefault="00D305C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19.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Ребѐнок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поискового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характера,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включается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экспериментирования,</w:t>
            </w:r>
          </w:p>
          <w:p w14:paraId="775E7BCF" w14:textId="77777777" w:rsidR="00C542EF" w:rsidRDefault="00D305CE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использует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исследовательские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предпринимает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попытки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сделать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логические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выводы;</w:t>
            </w:r>
          </w:p>
        </w:tc>
        <w:tc>
          <w:tcPr>
            <w:tcW w:w="1136" w:type="dxa"/>
          </w:tcPr>
          <w:p w14:paraId="7EC0B9DE" w14:textId="056F57CE" w:rsidR="00C542EF" w:rsidRPr="00790ED1" w:rsidRDefault="00790ED1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+</w:t>
            </w:r>
          </w:p>
        </w:tc>
        <w:tc>
          <w:tcPr>
            <w:tcW w:w="1134" w:type="dxa"/>
            <w:shd w:val="clear" w:color="auto" w:fill="F1F1F1"/>
          </w:tcPr>
          <w:p w14:paraId="42A77BA6" w14:textId="77777777" w:rsidR="00C542EF" w:rsidRDefault="00C542EF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2E3F6ED7" w14:textId="77777777" w:rsidR="00C542EF" w:rsidRDefault="00C542EF">
            <w:pPr>
              <w:pStyle w:val="TableParagraph"/>
              <w:rPr>
                <w:sz w:val="24"/>
              </w:rPr>
            </w:pPr>
          </w:p>
        </w:tc>
      </w:tr>
      <w:tr w:rsidR="00C542EF" w14:paraId="7EBD8E98" w14:textId="77777777">
        <w:trPr>
          <w:trHeight w:val="827"/>
        </w:trPr>
        <w:tc>
          <w:tcPr>
            <w:tcW w:w="11592" w:type="dxa"/>
          </w:tcPr>
          <w:p w14:paraId="5EC0DB9D" w14:textId="77777777" w:rsidR="00C542EF" w:rsidRDefault="00D305CE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>20.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Ребѐнок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удовольствием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рассказывает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себе,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желаниях,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достижениях,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семейном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быте, традициях; активно участвует в мероприятиях и праздниках, готовящихся в группе, в ДОО, имеет</w:t>
            </w:r>
          </w:p>
          <w:p w14:paraId="27B600BC" w14:textId="77777777" w:rsidR="00C542EF" w:rsidRDefault="00D305CE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родине,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названии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населенного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пункта,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улицы,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памятных</w:t>
            </w:r>
            <w:r>
              <w:rPr>
                <w:spacing w:val="-2"/>
                <w:sz w:val="24"/>
              </w:rPr>
              <w:t xml:space="preserve"> местах;</w:t>
            </w:r>
          </w:p>
        </w:tc>
        <w:tc>
          <w:tcPr>
            <w:tcW w:w="1136" w:type="dxa"/>
          </w:tcPr>
          <w:p w14:paraId="0C46F8F4" w14:textId="1B881B7B" w:rsidR="00C542EF" w:rsidRPr="00790ED1" w:rsidRDefault="00790ED1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+</w:t>
            </w:r>
          </w:p>
        </w:tc>
        <w:tc>
          <w:tcPr>
            <w:tcW w:w="1134" w:type="dxa"/>
            <w:shd w:val="clear" w:color="auto" w:fill="F1F1F1"/>
          </w:tcPr>
          <w:p w14:paraId="19C95527" w14:textId="77777777" w:rsidR="00C542EF" w:rsidRDefault="00C542EF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5BD46899" w14:textId="77777777" w:rsidR="00C542EF" w:rsidRDefault="00C542EF">
            <w:pPr>
              <w:pStyle w:val="TableParagraph"/>
              <w:rPr>
                <w:sz w:val="24"/>
              </w:rPr>
            </w:pPr>
          </w:p>
        </w:tc>
      </w:tr>
      <w:tr w:rsidR="00C542EF" w14:paraId="4F791A04" w14:textId="77777777">
        <w:trPr>
          <w:trHeight w:val="1380"/>
        </w:trPr>
        <w:tc>
          <w:tcPr>
            <w:tcW w:w="11592" w:type="dxa"/>
          </w:tcPr>
          <w:p w14:paraId="49145554" w14:textId="77777777" w:rsidR="00C542EF" w:rsidRDefault="00D305C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21.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Ребѐнок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разнообразных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представителях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их</w:t>
            </w:r>
          </w:p>
          <w:p w14:paraId="2C1A57F3" w14:textId="77777777" w:rsidR="00C542EF" w:rsidRDefault="00D305CE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особенностях, свойствах объектов неживой природы, сезонных изменениях в жизни природы, явлениях природы,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интересуется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экспериментирует,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положительно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существам, знает правила поведения в природе, стремится самостоятельно ухаживать за растениями и животными,</w:t>
            </w:r>
          </w:p>
          <w:p w14:paraId="09ACD65A" w14:textId="77777777" w:rsidR="00C542EF" w:rsidRDefault="00D305CE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беречь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их;</w:t>
            </w:r>
          </w:p>
        </w:tc>
        <w:tc>
          <w:tcPr>
            <w:tcW w:w="1136" w:type="dxa"/>
          </w:tcPr>
          <w:p w14:paraId="46A802B4" w14:textId="4F930683" w:rsidR="00C542EF" w:rsidRPr="00790ED1" w:rsidRDefault="00790ED1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+</w:t>
            </w:r>
          </w:p>
        </w:tc>
        <w:tc>
          <w:tcPr>
            <w:tcW w:w="1134" w:type="dxa"/>
            <w:shd w:val="clear" w:color="auto" w:fill="F1F1F1"/>
          </w:tcPr>
          <w:p w14:paraId="367C7C39" w14:textId="77777777" w:rsidR="00C542EF" w:rsidRDefault="00C542EF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60B65F76" w14:textId="77777777" w:rsidR="00C542EF" w:rsidRDefault="00C542EF">
            <w:pPr>
              <w:pStyle w:val="TableParagraph"/>
              <w:rPr>
                <w:sz w:val="24"/>
              </w:rPr>
            </w:pPr>
          </w:p>
        </w:tc>
      </w:tr>
      <w:tr w:rsidR="00C542EF" w14:paraId="6DAC9A7F" w14:textId="77777777">
        <w:trPr>
          <w:trHeight w:val="1103"/>
        </w:trPr>
        <w:tc>
          <w:tcPr>
            <w:tcW w:w="11592" w:type="dxa"/>
          </w:tcPr>
          <w:p w14:paraId="73E7F7B9" w14:textId="77777777" w:rsidR="00C542EF" w:rsidRDefault="00D305C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22.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владеет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количественным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порядковым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счетом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пределах пяти,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непосредственно</w:t>
            </w:r>
          </w:p>
          <w:p w14:paraId="2517601B" w14:textId="77777777" w:rsidR="00C542EF" w:rsidRDefault="00D305CE">
            <w:pPr>
              <w:pStyle w:val="TableParagraph"/>
              <w:spacing w:line="270" w:lineRule="atLeast"/>
              <w:ind w:left="467"/>
              <w:rPr>
                <w:sz w:val="24"/>
              </w:rPr>
            </w:pPr>
            <w:r>
              <w:rPr>
                <w:sz w:val="24"/>
              </w:rPr>
              <w:t>сравнивать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величине,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суток,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понимает временную последовательность «вчера, сегодня, завтра», ориентируется от себя в движении; использует математические представления для познания окружающей действительности;</w:t>
            </w:r>
          </w:p>
        </w:tc>
        <w:tc>
          <w:tcPr>
            <w:tcW w:w="1136" w:type="dxa"/>
          </w:tcPr>
          <w:p w14:paraId="0CCEB4DE" w14:textId="566DBEB5" w:rsidR="00C542EF" w:rsidRPr="00790ED1" w:rsidRDefault="00790ED1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+</w:t>
            </w:r>
          </w:p>
        </w:tc>
        <w:tc>
          <w:tcPr>
            <w:tcW w:w="1134" w:type="dxa"/>
            <w:shd w:val="clear" w:color="auto" w:fill="F1F1F1"/>
          </w:tcPr>
          <w:p w14:paraId="70FD5FF1" w14:textId="77777777" w:rsidR="00C542EF" w:rsidRDefault="00C542EF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4356A2B4" w14:textId="77777777" w:rsidR="00C542EF" w:rsidRDefault="00C542EF">
            <w:pPr>
              <w:pStyle w:val="TableParagraph"/>
              <w:rPr>
                <w:sz w:val="24"/>
              </w:rPr>
            </w:pPr>
          </w:p>
        </w:tc>
      </w:tr>
      <w:tr w:rsidR="00C542EF" w14:paraId="7FD33C64" w14:textId="77777777">
        <w:trPr>
          <w:trHeight w:val="551"/>
        </w:trPr>
        <w:tc>
          <w:tcPr>
            <w:tcW w:w="11592" w:type="dxa"/>
          </w:tcPr>
          <w:p w14:paraId="11AFE271" w14:textId="77777777" w:rsidR="00C542EF" w:rsidRDefault="00D305C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23.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откликается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отраженные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14:paraId="238EB689" w14:textId="77777777" w:rsidR="00C542EF" w:rsidRDefault="00D305CE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произведениях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поступки,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события;</w:t>
            </w:r>
          </w:p>
        </w:tc>
        <w:tc>
          <w:tcPr>
            <w:tcW w:w="1136" w:type="dxa"/>
          </w:tcPr>
          <w:p w14:paraId="34FD6310" w14:textId="4B3A0DE7" w:rsidR="00C542EF" w:rsidRPr="00790ED1" w:rsidRDefault="00790ED1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+</w:t>
            </w:r>
          </w:p>
        </w:tc>
        <w:tc>
          <w:tcPr>
            <w:tcW w:w="1134" w:type="dxa"/>
            <w:shd w:val="clear" w:color="auto" w:fill="F1F1F1"/>
          </w:tcPr>
          <w:p w14:paraId="77CE269D" w14:textId="77777777" w:rsidR="00C542EF" w:rsidRDefault="00C542EF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3AAC5204" w14:textId="77777777" w:rsidR="00C542EF" w:rsidRDefault="00C542EF">
            <w:pPr>
              <w:pStyle w:val="TableParagraph"/>
              <w:rPr>
                <w:sz w:val="24"/>
              </w:rPr>
            </w:pPr>
          </w:p>
        </w:tc>
      </w:tr>
      <w:tr w:rsidR="00C542EF" w14:paraId="2D80A175" w14:textId="77777777">
        <w:trPr>
          <w:trHeight w:val="553"/>
        </w:trPr>
        <w:tc>
          <w:tcPr>
            <w:tcW w:w="11592" w:type="dxa"/>
          </w:tcPr>
          <w:p w14:paraId="65C0B978" w14:textId="77777777" w:rsidR="00C542EF" w:rsidRDefault="00D305C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24.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музыкальной,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изобразительной,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театрализованной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деятельности,</w:t>
            </w:r>
          </w:p>
          <w:p w14:paraId="2D981539" w14:textId="77777777" w:rsidR="00C542EF" w:rsidRDefault="00D305CE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используя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выразительные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изобразительные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средства;</w:t>
            </w:r>
          </w:p>
        </w:tc>
        <w:tc>
          <w:tcPr>
            <w:tcW w:w="1136" w:type="dxa"/>
          </w:tcPr>
          <w:p w14:paraId="3E730360" w14:textId="0D344331" w:rsidR="00C542EF" w:rsidRPr="00790ED1" w:rsidRDefault="00790ED1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+</w:t>
            </w:r>
          </w:p>
        </w:tc>
        <w:tc>
          <w:tcPr>
            <w:tcW w:w="1134" w:type="dxa"/>
            <w:shd w:val="clear" w:color="auto" w:fill="F1F1F1"/>
          </w:tcPr>
          <w:p w14:paraId="5D554148" w14:textId="77777777" w:rsidR="00C542EF" w:rsidRDefault="00C542EF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2AB644F8" w14:textId="77777777" w:rsidR="00C542EF" w:rsidRDefault="00C542EF">
            <w:pPr>
              <w:pStyle w:val="TableParagraph"/>
              <w:rPr>
                <w:sz w:val="24"/>
              </w:rPr>
            </w:pPr>
          </w:p>
        </w:tc>
      </w:tr>
    </w:tbl>
    <w:p w14:paraId="3ABEC44B" w14:textId="77777777" w:rsidR="00C542EF" w:rsidRDefault="00C542EF">
      <w:pPr>
        <w:rPr>
          <w:sz w:val="24"/>
        </w:rPr>
        <w:sectPr w:rsidR="00C542EF">
          <w:pgSz w:w="16840" w:h="11910" w:orient="landscape"/>
          <w:pgMar w:top="1100" w:right="700" w:bottom="280" w:left="920" w:header="720" w:footer="720" w:gutter="0"/>
          <w:cols w:space="720"/>
        </w:sectPr>
      </w:pPr>
    </w:p>
    <w:p w14:paraId="437D5354" w14:textId="77777777" w:rsidR="00C542EF" w:rsidRDefault="00C542EF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C542EF" w14:paraId="7D69CE61" w14:textId="77777777">
        <w:trPr>
          <w:trHeight w:val="829"/>
        </w:trPr>
        <w:tc>
          <w:tcPr>
            <w:tcW w:w="11592" w:type="dxa"/>
          </w:tcPr>
          <w:p w14:paraId="39F28E70" w14:textId="77777777" w:rsidR="00C542EF" w:rsidRDefault="00D305CE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>25.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Ребѐнок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накопленный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художественно-творческий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 желанием участвует в культурно-досуговой деятельности (праздниках, развлечениях и других видах</w:t>
            </w:r>
          </w:p>
          <w:p w14:paraId="294F3F1F" w14:textId="77777777" w:rsidR="00C542EF" w:rsidRDefault="00D305CE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культурно-досуговой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деятельности);</w:t>
            </w:r>
          </w:p>
        </w:tc>
        <w:tc>
          <w:tcPr>
            <w:tcW w:w="1136" w:type="dxa"/>
          </w:tcPr>
          <w:p w14:paraId="60355955" w14:textId="29027456" w:rsidR="00C542EF" w:rsidRPr="00790ED1" w:rsidRDefault="00790ED1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+</w:t>
            </w:r>
          </w:p>
        </w:tc>
        <w:tc>
          <w:tcPr>
            <w:tcW w:w="1134" w:type="dxa"/>
            <w:shd w:val="clear" w:color="auto" w:fill="F1F1F1"/>
          </w:tcPr>
          <w:p w14:paraId="79B1003F" w14:textId="77777777" w:rsidR="00C542EF" w:rsidRDefault="00C542EF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16636015" w14:textId="77777777" w:rsidR="00C542EF" w:rsidRDefault="00C542EF">
            <w:pPr>
              <w:pStyle w:val="TableParagraph"/>
              <w:rPr>
                <w:sz w:val="24"/>
              </w:rPr>
            </w:pPr>
          </w:p>
        </w:tc>
      </w:tr>
      <w:tr w:rsidR="00C542EF" w14:paraId="18D9E67D" w14:textId="77777777">
        <w:trPr>
          <w:trHeight w:val="551"/>
        </w:trPr>
        <w:tc>
          <w:tcPr>
            <w:tcW w:w="11592" w:type="dxa"/>
          </w:tcPr>
          <w:p w14:paraId="5F1F6DC0" w14:textId="77777777" w:rsidR="00C542EF" w:rsidRDefault="00D305C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26.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Ребѐнок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постройки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темой,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разнообразные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материалы,</w:t>
            </w:r>
          </w:p>
          <w:p w14:paraId="53C24B2C" w14:textId="77777777" w:rsidR="00C542EF" w:rsidRDefault="00D305CE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владеет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техническими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изобразительными </w:t>
            </w:r>
            <w:r>
              <w:rPr>
                <w:spacing w:val="-2"/>
                <w:sz w:val="24"/>
              </w:rPr>
              <w:t>умениями;</w:t>
            </w:r>
          </w:p>
        </w:tc>
        <w:tc>
          <w:tcPr>
            <w:tcW w:w="1136" w:type="dxa"/>
          </w:tcPr>
          <w:p w14:paraId="5FCAAA74" w14:textId="5E35D04C" w:rsidR="00C542EF" w:rsidRPr="00790ED1" w:rsidRDefault="00790ED1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+</w:t>
            </w:r>
          </w:p>
        </w:tc>
        <w:tc>
          <w:tcPr>
            <w:tcW w:w="1134" w:type="dxa"/>
            <w:shd w:val="clear" w:color="auto" w:fill="F1F1F1"/>
          </w:tcPr>
          <w:p w14:paraId="7CFA0B50" w14:textId="77777777" w:rsidR="00C542EF" w:rsidRDefault="00C542EF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1F9100D6" w14:textId="77777777" w:rsidR="00C542EF" w:rsidRDefault="00C542EF">
            <w:pPr>
              <w:pStyle w:val="TableParagraph"/>
              <w:rPr>
                <w:sz w:val="24"/>
              </w:rPr>
            </w:pPr>
          </w:p>
        </w:tc>
      </w:tr>
      <w:tr w:rsidR="00C542EF" w14:paraId="1AB65F80" w14:textId="77777777">
        <w:trPr>
          <w:trHeight w:val="828"/>
        </w:trPr>
        <w:tc>
          <w:tcPr>
            <w:tcW w:w="11592" w:type="dxa"/>
          </w:tcPr>
          <w:p w14:paraId="7A6C0D97" w14:textId="77777777" w:rsidR="00C542EF" w:rsidRDefault="00D305C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27.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Ребѐнок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называет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обозначает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использует</w:t>
            </w:r>
          </w:p>
          <w:p w14:paraId="1E52654D" w14:textId="77777777" w:rsidR="00C542EF" w:rsidRDefault="00D305CE">
            <w:pPr>
              <w:pStyle w:val="TableParagraph"/>
              <w:spacing w:line="276" w:lineRule="exact"/>
              <w:ind w:left="467"/>
              <w:rPr>
                <w:sz w:val="24"/>
              </w:rPr>
            </w:pPr>
            <w:r>
              <w:rPr>
                <w:sz w:val="24"/>
              </w:rPr>
              <w:t>предметы-заместители,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предлагает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замысел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инициативу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сюжета,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активно включается в ролевой диалог, проявляет творчество в создании игровой обстановки;</w:t>
            </w:r>
          </w:p>
        </w:tc>
        <w:tc>
          <w:tcPr>
            <w:tcW w:w="1136" w:type="dxa"/>
          </w:tcPr>
          <w:p w14:paraId="5A04EFCC" w14:textId="5184D145" w:rsidR="00C542EF" w:rsidRPr="00790ED1" w:rsidRDefault="00790ED1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+</w:t>
            </w:r>
          </w:p>
        </w:tc>
        <w:tc>
          <w:tcPr>
            <w:tcW w:w="1134" w:type="dxa"/>
            <w:shd w:val="clear" w:color="auto" w:fill="F1F1F1"/>
          </w:tcPr>
          <w:p w14:paraId="0A704120" w14:textId="77777777" w:rsidR="00C542EF" w:rsidRDefault="00C542EF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0F7F1E34" w14:textId="77777777" w:rsidR="00C542EF" w:rsidRDefault="00C542EF">
            <w:pPr>
              <w:pStyle w:val="TableParagraph"/>
              <w:rPr>
                <w:sz w:val="24"/>
              </w:rPr>
            </w:pPr>
          </w:p>
        </w:tc>
      </w:tr>
      <w:tr w:rsidR="00C542EF" w14:paraId="45C06B63" w14:textId="77777777">
        <w:trPr>
          <w:trHeight w:val="551"/>
        </w:trPr>
        <w:tc>
          <w:tcPr>
            <w:tcW w:w="11592" w:type="dxa"/>
          </w:tcPr>
          <w:p w14:paraId="617A643A" w14:textId="77777777" w:rsidR="00C542EF" w:rsidRDefault="00D305C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28.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Ребѐнок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принимает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игровую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играх 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результату,</w:t>
            </w:r>
            <w:r>
              <w:rPr>
                <w:spacing w:val="-2"/>
                <w:sz w:val="24"/>
              </w:rPr>
              <w:t xml:space="preserve"> выигрышу;</w:t>
            </w:r>
          </w:p>
          <w:p w14:paraId="2F63DDC9" w14:textId="77777777" w:rsidR="00C542EF" w:rsidRDefault="00D305CE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ведет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негромкий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игрушками,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комментирует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«действия»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режиссерских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играх.</w:t>
            </w:r>
          </w:p>
        </w:tc>
        <w:tc>
          <w:tcPr>
            <w:tcW w:w="1136" w:type="dxa"/>
          </w:tcPr>
          <w:p w14:paraId="25404442" w14:textId="6F5D1FDA" w:rsidR="00C542EF" w:rsidRPr="00790ED1" w:rsidRDefault="00790ED1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+</w:t>
            </w:r>
          </w:p>
        </w:tc>
        <w:tc>
          <w:tcPr>
            <w:tcW w:w="1134" w:type="dxa"/>
            <w:shd w:val="clear" w:color="auto" w:fill="F1F1F1"/>
          </w:tcPr>
          <w:p w14:paraId="2D876275" w14:textId="77777777" w:rsidR="00C542EF" w:rsidRDefault="00C542EF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3DD8EB1C" w14:textId="77777777" w:rsidR="00C542EF" w:rsidRDefault="00C542EF">
            <w:pPr>
              <w:pStyle w:val="TableParagraph"/>
              <w:rPr>
                <w:sz w:val="24"/>
              </w:rPr>
            </w:pPr>
          </w:p>
        </w:tc>
      </w:tr>
      <w:tr w:rsidR="00C542EF" w14:paraId="3686DAAF" w14:textId="77777777">
        <w:trPr>
          <w:trHeight w:val="275"/>
        </w:trPr>
        <w:tc>
          <w:tcPr>
            <w:tcW w:w="14999" w:type="dxa"/>
            <w:gridSpan w:val="4"/>
          </w:tcPr>
          <w:p w14:paraId="01E4831F" w14:textId="77777777" w:rsidR="00C542EF" w:rsidRDefault="00D305CE">
            <w:pPr>
              <w:pStyle w:val="TableParagraph"/>
              <w:spacing w:line="256" w:lineRule="exact"/>
              <w:ind w:left="6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шести</w:t>
            </w:r>
            <w:r>
              <w:rPr>
                <w:b/>
                <w:spacing w:val="-2"/>
                <w:sz w:val="24"/>
              </w:rPr>
              <w:t xml:space="preserve"> годам</w:t>
            </w:r>
          </w:p>
        </w:tc>
      </w:tr>
      <w:tr w:rsidR="00C542EF" w14:paraId="2762ACDD" w14:textId="77777777">
        <w:trPr>
          <w:trHeight w:val="1103"/>
        </w:trPr>
        <w:tc>
          <w:tcPr>
            <w:tcW w:w="11592" w:type="dxa"/>
          </w:tcPr>
          <w:p w14:paraId="6E803BAC" w14:textId="77777777" w:rsidR="00C542EF" w:rsidRDefault="00D305CE">
            <w:pPr>
              <w:pStyle w:val="TableParagraph"/>
              <w:ind w:left="467" w:right="184" w:hanging="36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8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Ребѐнок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ярко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выраженную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активности,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 новым и знакомым физическим упражнениям, пешим прогулкам, показывает избирательность и инициативу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упражнений,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туризме,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  <w:p w14:paraId="487E2CFF" w14:textId="77777777" w:rsidR="00C542EF" w:rsidRDefault="00D305CE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форме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отдыха;</w:t>
            </w:r>
          </w:p>
        </w:tc>
        <w:tc>
          <w:tcPr>
            <w:tcW w:w="1136" w:type="dxa"/>
          </w:tcPr>
          <w:p w14:paraId="2B9101B0" w14:textId="629BDB97" w:rsidR="00C542EF" w:rsidRPr="00790ED1" w:rsidRDefault="00790ED1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+</w:t>
            </w:r>
          </w:p>
        </w:tc>
        <w:tc>
          <w:tcPr>
            <w:tcW w:w="1134" w:type="dxa"/>
            <w:shd w:val="clear" w:color="auto" w:fill="F1F1F1"/>
          </w:tcPr>
          <w:p w14:paraId="74FA889D" w14:textId="77777777" w:rsidR="00C542EF" w:rsidRDefault="00C542EF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4A57DA68" w14:textId="77777777" w:rsidR="00C542EF" w:rsidRDefault="00C542EF">
            <w:pPr>
              <w:pStyle w:val="TableParagraph"/>
              <w:rPr>
                <w:sz w:val="24"/>
              </w:rPr>
            </w:pPr>
          </w:p>
        </w:tc>
      </w:tr>
      <w:tr w:rsidR="00C542EF" w14:paraId="718997F0" w14:textId="77777777">
        <w:trPr>
          <w:trHeight w:val="828"/>
        </w:trPr>
        <w:tc>
          <w:tcPr>
            <w:tcW w:w="11592" w:type="dxa"/>
          </w:tcPr>
          <w:p w14:paraId="0F8E4F0A" w14:textId="77777777" w:rsidR="00C542EF" w:rsidRDefault="00D305CE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8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Ребѐнок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осознанность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демонстрирует выносливость, быстроту, силу, гибкость, ловкость, координацию, выполняет упражнения в заданном ритме и темпе,</w:t>
            </w:r>
          </w:p>
          <w:p w14:paraId="617AE150" w14:textId="77777777" w:rsidR="00C542EF" w:rsidRDefault="00D305CE">
            <w:pPr>
              <w:pStyle w:val="TableParagraph"/>
              <w:spacing w:line="261" w:lineRule="exact"/>
              <w:ind w:left="467"/>
              <w:rPr>
                <w:sz w:val="24"/>
              </w:rPr>
            </w:pPr>
            <w:r>
              <w:rPr>
                <w:sz w:val="24"/>
              </w:rPr>
              <w:t>способен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проявить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составлении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несложных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комбинаций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знакомых </w:t>
            </w:r>
            <w:r>
              <w:rPr>
                <w:spacing w:val="-2"/>
                <w:sz w:val="24"/>
              </w:rPr>
              <w:t>упражнений;</w:t>
            </w:r>
          </w:p>
        </w:tc>
        <w:tc>
          <w:tcPr>
            <w:tcW w:w="1136" w:type="dxa"/>
          </w:tcPr>
          <w:p w14:paraId="42229A1F" w14:textId="10441131" w:rsidR="00C542EF" w:rsidRPr="00790ED1" w:rsidRDefault="00790ED1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+</w:t>
            </w:r>
          </w:p>
        </w:tc>
        <w:tc>
          <w:tcPr>
            <w:tcW w:w="1134" w:type="dxa"/>
            <w:shd w:val="clear" w:color="auto" w:fill="F1F1F1"/>
          </w:tcPr>
          <w:p w14:paraId="447F6BDB" w14:textId="77777777" w:rsidR="00C542EF" w:rsidRDefault="00C542EF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67598D2B" w14:textId="77777777" w:rsidR="00C542EF" w:rsidRDefault="00C542EF">
            <w:pPr>
              <w:pStyle w:val="TableParagraph"/>
              <w:rPr>
                <w:sz w:val="24"/>
              </w:rPr>
            </w:pPr>
          </w:p>
        </w:tc>
      </w:tr>
      <w:tr w:rsidR="00C542EF" w14:paraId="6583AEAA" w14:textId="77777777">
        <w:trPr>
          <w:trHeight w:val="553"/>
        </w:trPr>
        <w:tc>
          <w:tcPr>
            <w:tcW w:w="11592" w:type="dxa"/>
          </w:tcPr>
          <w:p w14:paraId="4696D2EA" w14:textId="77777777" w:rsidR="00C542EF" w:rsidRDefault="00D305C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24"/>
                <w:sz w:val="24"/>
              </w:rPr>
              <w:t xml:space="preserve">  </w:t>
            </w:r>
            <w:r>
              <w:rPr>
                <w:sz w:val="24"/>
              </w:rPr>
              <w:t>Ребенок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доступный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самоконтроль,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привлечь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других 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2326373F" w14:textId="77777777" w:rsidR="00C542EF" w:rsidRDefault="00D305CE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знакомую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подвижную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игру;</w:t>
            </w:r>
          </w:p>
        </w:tc>
        <w:tc>
          <w:tcPr>
            <w:tcW w:w="1136" w:type="dxa"/>
          </w:tcPr>
          <w:p w14:paraId="0C22365E" w14:textId="1E543668" w:rsidR="00C542EF" w:rsidRPr="00790ED1" w:rsidRDefault="00790ED1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+</w:t>
            </w:r>
          </w:p>
        </w:tc>
        <w:tc>
          <w:tcPr>
            <w:tcW w:w="1134" w:type="dxa"/>
            <w:shd w:val="clear" w:color="auto" w:fill="F1F1F1"/>
          </w:tcPr>
          <w:p w14:paraId="178C7CC2" w14:textId="77777777" w:rsidR="00C542EF" w:rsidRDefault="00C542EF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039AD255" w14:textId="77777777" w:rsidR="00C542EF" w:rsidRDefault="00C542EF">
            <w:pPr>
              <w:pStyle w:val="TableParagraph"/>
              <w:rPr>
                <w:sz w:val="24"/>
              </w:rPr>
            </w:pPr>
          </w:p>
        </w:tc>
      </w:tr>
      <w:tr w:rsidR="00C542EF" w14:paraId="71BC132F" w14:textId="77777777">
        <w:trPr>
          <w:trHeight w:val="551"/>
        </w:trPr>
        <w:tc>
          <w:tcPr>
            <w:tcW w:w="11592" w:type="dxa"/>
          </w:tcPr>
          <w:p w14:paraId="07D09AE9" w14:textId="77777777" w:rsidR="00C542EF" w:rsidRDefault="00D305C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24"/>
                <w:sz w:val="24"/>
              </w:rPr>
              <w:t xml:space="preserve">  </w:t>
            </w:r>
            <w:r>
              <w:rPr>
                <w:sz w:val="24"/>
              </w:rPr>
              <w:t>Ребенок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патриотизма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ознакомления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14:paraId="68D38661" w14:textId="77777777" w:rsidR="00C542EF" w:rsidRDefault="00D305CE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видами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российских </w:t>
            </w:r>
            <w:r>
              <w:rPr>
                <w:spacing w:val="-2"/>
                <w:sz w:val="24"/>
              </w:rPr>
              <w:t>спортсменов;</w:t>
            </w:r>
          </w:p>
        </w:tc>
        <w:tc>
          <w:tcPr>
            <w:tcW w:w="1136" w:type="dxa"/>
          </w:tcPr>
          <w:p w14:paraId="15D717C0" w14:textId="1FB7F0B3" w:rsidR="00C542EF" w:rsidRPr="00790ED1" w:rsidRDefault="00790ED1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+</w:t>
            </w:r>
          </w:p>
        </w:tc>
        <w:tc>
          <w:tcPr>
            <w:tcW w:w="1134" w:type="dxa"/>
            <w:shd w:val="clear" w:color="auto" w:fill="F1F1F1"/>
          </w:tcPr>
          <w:p w14:paraId="77B6D26D" w14:textId="77777777" w:rsidR="00C542EF" w:rsidRDefault="00C542EF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3BB389D9" w14:textId="77777777" w:rsidR="00C542EF" w:rsidRDefault="00C542EF">
            <w:pPr>
              <w:pStyle w:val="TableParagraph"/>
              <w:rPr>
                <w:sz w:val="24"/>
              </w:rPr>
            </w:pPr>
          </w:p>
        </w:tc>
      </w:tr>
      <w:tr w:rsidR="00C542EF" w14:paraId="03F6D0CE" w14:textId="77777777">
        <w:trPr>
          <w:trHeight w:val="828"/>
        </w:trPr>
        <w:tc>
          <w:tcPr>
            <w:tcW w:w="11592" w:type="dxa"/>
          </w:tcPr>
          <w:p w14:paraId="5738EB9B" w14:textId="77777777" w:rsidR="00C542EF" w:rsidRDefault="00D305C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76"/>
                <w:w w:val="15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Ребѐнок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владеет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(закаливание,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утренняя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гимнастика,</w:t>
            </w:r>
          </w:p>
          <w:p w14:paraId="3DB38B20" w14:textId="77777777" w:rsidR="00C542EF" w:rsidRDefault="00D305CE">
            <w:pPr>
              <w:pStyle w:val="TableParagraph"/>
              <w:spacing w:line="270" w:lineRule="atLeast"/>
              <w:ind w:left="467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гигиены,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другие);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мотивирован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сбережение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укрепление собственного здоровья и здоровья окружающих;</w:t>
            </w:r>
          </w:p>
        </w:tc>
        <w:tc>
          <w:tcPr>
            <w:tcW w:w="1136" w:type="dxa"/>
          </w:tcPr>
          <w:p w14:paraId="2BED2118" w14:textId="6E99D05A" w:rsidR="00C542EF" w:rsidRPr="00790ED1" w:rsidRDefault="00790ED1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+</w:t>
            </w:r>
          </w:p>
        </w:tc>
        <w:tc>
          <w:tcPr>
            <w:tcW w:w="1134" w:type="dxa"/>
            <w:shd w:val="clear" w:color="auto" w:fill="F1F1F1"/>
          </w:tcPr>
          <w:p w14:paraId="431B60B9" w14:textId="77777777" w:rsidR="00C542EF" w:rsidRDefault="00C542EF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0C5A6C3B" w14:textId="77777777" w:rsidR="00C542EF" w:rsidRDefault="00C542EF">
            <w:pPr>
              <w:pStyle w:val="TableParagraph"/>
              <w:rPr>
                <w:sz w:val="24"/>
              </w:rPr>
            </w:pPr>
          </w:p>
        </w:tc>
      </w:tr>
      <w:tr w:rsidR="00C542EF" w14:paraId="0A49D964" w14:textId="77777777">
        <w:trPr>
          <w:trHeight w:val="1379"/>
        </w:trPr>
        <w:tc>
          <w:tcPr>
            <w:tcW w:w="11592" w:type="dxa"/>
          </w:tcPr>
          <w:p w14:paraId="2EB5193F" w14:textId="77777777" w:rsidR="00C542EF" w:rsidRDefault="00D305CE">
            <w:pPr>
              <w:pStyle w:val="TableParagraph"/>
              <w:ind w:left="467" w:right="127" w:hanging="360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Ребѐнок</w:t>
            </w:r>
            <w:proofErr w:type="spellEnd"/>
            <w:r>
              <w:rPr>
                <w:sz w:val="24"/>
              </w:rPr>
              <w:t xml:space="preserve"> настроен положительно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отношению к окружающим, охотно вступает в общение со взрослыми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сверстниками,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сдержанность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незнакомым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людям,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взрослыми и сверстниками ориентируется на общепринятые нормы и правила культуры поведения, проявляет в</w:t>
            </w:r>
          </w:p>
          <w:p w14:paraId="74965861" w14:textId="77777777" w:rsidR="00C542EF" w:rsidRDefault="00D305CE">
            <w:pPr>
              <w:pStyle w:val="TableParagraph"/>
              <w:spacing w:line="270" w:lineRule="atLeast"/>
              <w:ind w:left="467"/>
              <w:rPr>
                <w:sz w:val="24"/>
              </w:rPr>
            </w:pPr>
            <w:r>
              <w:rPr>
                <w:sz w:val="24"/>
              </w:rPr>
              <w:t>поведении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привязанность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(законным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представителям),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 педагогам, интересуется жизнью семьи и ДОО;</w:t>
            </w:r>
          </w:p>
        </w:tc>
        <w:tc>
          <w:tcPr>
            <w:tcW w:w="1136" w:type="dxa"/>
          </w:tcPr>
          <w:p w14:paraId="46C980EA" w14:textId="1DDAF7EC" w:rsidR="00C542EF" w:rsidRPr="00790ED1" w:rsidRDefault="00790ED1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+</w:t>
            </w:r>
          </w:p>
        </w:tc>
        <w:tc>
          <w:tcPr>
            <w:tcW w:w="1134" w:type="dxa"/>
            <w:shd w:val="clear" w:color="auto" w:fill="F1F1F1"/>
          </w:tcPr>
          <w:p w14:paraId="3B637EA1" w14:textId="77777777" w:rsidR="00C542EF" w:rsidRDefault="00C542EF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72FDB65C" w14:textId="77777777" w:rsidR="00C542EF" w:rsidRDefault="00C542EF">
            <w:pPr>
              <w:pStyle w:val="TableParagraph"/>
              <w:rPr>
                <w:sz w:val="24"/>
              </w:rPr>
            </w:pPr>
          </w:p>
        </w:tc>
      </w:tr>
      <w:tr w:rsidR="00C542EF" w14:paraId="7E5C4C6D" w14:textId="77777777">
        <w:trPr>
          <w:trHeight w:val="827"/>
        </w:trPr>
        <w:tc>
          <w:tcPr>
            <w:tcW w:w="11592" w:type="dxa"/>
          </w:tcPr>
          <w:p w14:paraId="4E258F71" w14:textId="77777777" w:rsidR="00C542EF" w:rsidRDefault="00D305CE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8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Ребѐнок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эмоциональные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сверстников,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учитывает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своем поведении, откликается на просьбу помочь, в оценке поступков опирается на нравственные</w:t>
            </w:r>
          </w:p>
          <w:p w14:paraId="11FCD226" w14:textId="77777777" w:rsidR="00C542EF" w:rsidRDefault="00D305CE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pacing w:val="-2"/>
                <w:sz w:val="24"/>
              </w:rPr>
              <w:t>представления;</w:t>
            </w:r>
          </w:p>
        </w:tc>
        <w:tc>
          <w:tcPr>
            <w:tcW w:w="1136" w:type="dxa"/>
          </w:tcPr>
          <w:p w14:paraId="2B16A517" w14:textId="7465C983" w:rsidR="00C542EF" w:rsidRPr="00790ED1" w:rsidRDefault="00790ED1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+</w:t>
            </w:r>
          </w:p>
        </w:tc>
        <w:tc>
          <w:tcPr>
            <w:tcW w:w="1134" w:type="dxa"/>
            <w:shd w:val="clear" w:color="auto" w:fill="F1F1F1"/>
          </w:tcPr>
          <w:p w14:paraId="1EC8406B" w14:textId="77777777" w:rsidR="00C542EF" w:rsidRDefault="00C542EF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035C1347" w14:textId="77777777" w:rsidR="00C542EF" w:rsidRDefault="00C542EF">
            <w:pPr>
              <w:pStyle w:val="TableParagraph"/>
              <w:rPr>
                <w:sz w:val="24"/>
              </w:rPr>
            </w:pPr>
          </w:p>
        </w:tc>
      </w:tr>
      <w:tr w:rsidR="00C542EF" w14:paraId="652DFC67" w14:textId="77777777">
        <w:trPr>
          <w:trHeight w:val="278"/>
        </w:trPr>
        <w:tc>
          <w:tcPr>
            <w:tcW w:w="11592" w:type="dxa"/>
          </w:tcPr>
          <w:p w14:paraId="35ECF64C" w14:textId="77777777" w:rsidR="00C542EF" w:rsidRDefault="00D305CE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27"/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Ребѐнок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стремлении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-2"/>
                <w:sz w:val="24"/>
              </w:rPr>
              <w:t xml:space="preserve"> бережно</w:t>
            </w:r>
          </w:p>
        </w:tc>
        <w:tc>
          <w:tcPr>
            <w:tcW w:w="1136" w:type="dxa"/>
          </w:tcPr>
          <w:p w14:paraId="5EB18F75" w14:textId="7FF089F1" w:rsidR="00C542EF" w:rsidRPr="00790ED1" w:rsidRDefault="00790ED1">
            <w:pPr>
              <w:pStyle w:val="TableParagrap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+</w:t>
            </w:r>
          </w:p>
        </w:tc>
        <w:tc>
          <w:tcPr>
            <w:tcW w:w="1134" w:type="dxa"/>
            <w:shd w:val="clear" w:color="auto" w:fill="F1F1F1"/>
          </w:tcPr>
          <w:p w14:paraId="5CD97124" w14:textId="77777777" w:rsidR="00C542EF" w:rsidRDefault="00C542EF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14:paraId="1CD652AA" w14:textId="77777777" w:rsidR="00C542EF" w:rsidRDefault="00C542EF">
            <w:pPr>
              <w:pStyle w:val="TableParagraph"/>
              <w:rPr>
                <w:sz w:val="20"/>
              </w:rPr>
            </w:pPr>
          </w:p>
        </w:tc>
      </w:tr>
    </w:tbl>
    <w:p w14:paraId="3038E18C" w14:textId="77777777" w:rsidR="00C542EF" w:rsidRPr="00790ED1" w:rsidRDefault="00C542EF">
      <w:pPr>
        <w:rPr>
          <w:sz w:val="20"/>
          <w:lang w:val="en-US"/>
        </w:rPr>
        <w:sectPr w:rsidR="00C542EF" w:rsidRPr="00790ED1">
          <w:pgSz w:w="16840" w:h="11910" w:orient="landscape"/>
          <w:pgMar w:top="1100" w:right="700" w:bottom="280" w:left="920" w:header="720" w:footer="720" w:gutter="0"/>
          <w:cols w:space="720"/>
        </w:sectPr>
      </w:pPr>
    </w:p>
    <w:p w14:paraId="11318171" w14:textId="77777777" w:rsidR="00C542EF" w:rsidRDefault="00C542EF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C542EF" w14:paraId="2173D136" w14:textId="77777777">
        <w:trPr>
          <w:trHeight w:val="829"/>
        </w:trPr>
        <w:tc>
          <w:tcPr>
            <w:tcW w:w="11592" w:type="dxa"/>
          </w:tcPr>
          <w:p w14:paraId="333F8DC4" w14:textId="77777777" w:rsidR="00C542EF" w:rsidRDefault="00D305CE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относится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взрослых,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стремится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взрослых, самостоятелен, инициативен в самообслуживании, участвует со сверстниками в разных видах</w:t>
            </w:r>
          </w:p>
          <w:p w14:paraId="282E5725" w14:textId="77777777" w:rsidR="00C542EF" w:rsidRDefault="00D305CE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повседневного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труда;</w:t>
            </w:r>
          </w:p>
        </w:tc>
        <w:tc>
          <w:tcPr>
            <w:tcW w:w="1136" w:type="dxa"/>
          </w:tcPr>
          <w:p w14:paraId="14D1F019" w14:textId="77777777" w:rsidR="00C542EF" w:rsidRDefault="00C542EF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54F4B7C3" w14:textId="77777777" w:rsidR="00C542EF" w:rsidRDefault="00C542EF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4B3A9505" w14:textId="77777777" w:rsidR="00C542EF" w:rsidRDefault="00C542EF">
            <w:pPr>
              <w:pStyle w:val="TableParagraph"/>
              <w:rPr>
                <w:sz w:val="24"/>
              </w:rPr>
            </w:pPr>
          </w:p>
        </w:tc>
      </w:tr>
      <w:tr w:rsidR="00C542EF" w14:paraId="0F0F5D0E" w14:textId="77777777">
        <w:trPr>
          <w:trHeight w:val="1103"/>
        </w:trPr>
        <w:tc>
          <w:tcPr>
            <w:tcW w:w="11592" w:type="dxa"/>
          </w:tcPr>
          <w:p w14:paraId="732DC9C6" w14:textId="77777777" w:rsidR="00C542EF" w:rsidRDefault="00D305CE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8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Ребѐнок</w:t>
            </w:r>
            <w:proofErr w:type="spellEnd"/>
            <w:r>
              <w:rPr>
                <w:sz w:val="24"/>
              </w:rPr>
              <w:t xml:space="preserve"> владеет представлениями о безопасном поведении, соблюдает правила безопасного поведения в разных видах деятельности, демонстрирует умения правильно и безопасно пользоваться под присмотром</w:t>
            </w:r>
          </w:p>
          <w:p w14:paraId="3EA2A3DF" w14:textId="77777777" w:rsidR="00C542EF" w:rsidRDefault="00D305CE">
            <w:pPr>
              <w:pStyle w:val="TableParagraph"/>
              <w:spacing w:line="270" w:lineRule="atLeast"/>
              <w:ind w:left="467"/>
              <w:rPr>
                <w:sz w:val="24"/>
              </w:rPr>
            </w:pPr>
            <w:r>
              <w:rPr>
                <w:sz w:val="24"/>
              </w:rPr>
              <w:t>взрослого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бытовыми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приборами,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незнакомыми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животными,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владеет основными правилами безопасного поведения на улице;</w:t>
            </w:r>
          </w:p>
        </w:tc>
        <w:tc>
          <w:tcPr>
            <w:tcW w:w="1136" w:type="dxa"/>
          </w:tcPr>
          <w:p w14:paraId="00756E11" w14:textId="49E8DD5C" w:rsidR="00C542EF" w:rsidRPr="00790ED1" w:rsidRDefault="00790ED1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+</w:t>
            </w:r>
          </w:p>
        </w:tc>
        <w:tc>
          <w:tcPr>
            <w:tcW w:w="1134" w:type="dxa"/>
            <w:shd w:val="clear" w:color="auto" w:fill="F1F1F1"/>
          </w:tcPr>
          <w:p w14:paraId="340C43AA" w14:textId="77777777" w:rsidR="00C542EF" w:rsidRDefault="00C542EF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558CA128" w14:textId="77777777" w:rsidR="00C542EF" w:rsidRDefault="00C542EF">
            <w:pPr>
              <w:pStyle w:val="TableParagraph"/>
              <w:rPr>
                <w:sz w:val="24"/>
              </w:rPr>
            </w:pPr>
          </w:p>
        </w:tc>
      </w:tr>
      <w:tr w:rsidR="00C542EF" w14:paraId="4BA65CE7" w14:textId="77777777">
        <w:trPr>
          <w:trHeight w:val="1104"/>
        </w:trPr>
        <w:tc>
          <w:tcPr>
            <w:tcW w:w="11592" w:type="dxa"/>
          </w:tcPr>
          <w:p w14:paraId="5B7191E4" w14:textId="77777777" w:rsidR="00C542EF" w:rsidRDefault="00D305CE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Ребѐнок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регулирует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очередность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права других людей, проявляет инициативу в общении и деятельности, задает вопросы различной</w:t>
            </w:r>
          </w:p>
          <w:p w14:paraId="2EF6AD53" w14:textId="77777777" w:rsidR="00C542EF" w:rsidRDefault="00D305CE">
            <w:pPr>
              <w:pStyle w:val="TableParagraph"/>
              <w:spacing w:line="270" w:lineRule="atLeast"/>
              <w:ind w:left="467"/>
              <w:rPr>
                <w:sz w:val="24"/>
              </w:rPr>
            </w:pPr>
            <w:r>
              <w:rPr>
                <w:sz w:val="24"/>
              </w:rPr>
              <w:t>направленности,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слушает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понимает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взрослого,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образцу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видах деятельности, способен к произвольным действиям;</w:t>
            </w:r>
          </w:p>
        </w:tc>
        <w:tc>
          <w:tcPr>
            <w:tcW w:w="1136" w:type="dxa"/>
          </w:tcPr>
          <w:p w14:paraId="4864064B" w14:textId="0580E12D" w:rsidR="00C542EF" w:rsidRPr="00790ED1" w:rsidRDefault="00790ED1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+</w:t>
            </w:r>
          </w:p>
        </w:tc>
        <w:tc>
          <w:tcPr>
            <w:tcW w:w="1134" w:type="dxa"/>
            <w:shd w:val="clear" w:color="auto" w:fill="F1F1F1"/>
          </w:tcPr>
          <w:p w14:paraId="40524D7A" w14:textId="77777777" w:rsidR="00C542EF" w:rsidRDefault="00C542EF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3073202E" w14:textId="77777777" w:rsidR="00C542EF" w:rsidRDefault="00C542EF">
            <w:pPr>
              <w:pStyle w:val="TableParagraph"/>
              <w:rPr>
                <w:sz w:val="24"/>
              </w:rPr>
            </w:pPr>
          </w:p>
        </w:tc>
      </w:tr>
      <w:tr w:rsidR="00C542EF" w14:paraId="235D509E" w14:textId="77777777">
        <w:trPr>
          <w:trHeight w:val="1103"/>
        </w:trPr>
        <w:tc>
          <w:tcPr>
            <w:tcW w:w="11592" w:type="dxa"/>
          </w:tcPr>
          <w:p w14:paraId="4846DBBD" w14:textId="77777777" w:rsidR="00C542EF" w:rsidRDefault="00D305CE">
            <w:pPr>
              <w:pStyle w:val="TableParagraph"/>
              <w:ind w:left="467" w:right="209" w:hanging="360"/>
              <w:jc w:val="both"/>
              <w:rPr>
                <w:sz w:val="24"/>
              </w:rPr>
            </w:pPr>
            <w:r>
              <w:rPr>
                <w:sz w:val="24"/>
              </w:rPr>
              <w:t>11.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Ребѐнок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инициативу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придумывания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загадок,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сказок,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рассказов, владеет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первичными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приемами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аргументации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доказательства,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богатый словарный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запас, безошибочно пользуется обобщающими словами и понятиями, самостоятельно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пересказывает рассказы и</w:t>
            </w:r>
          </w:p>
          <w:p w14:paraId="6168C8FC" w14:textId="77777777" w:rsidR="00C542EF" w:rsidRDefault="00D305CE">
            <w:pPr>
              <w:pStyle w:val="TableParagraph"/>
              <w:spacing w:line="264" w:lineRule="exact"/>
              <w:ind w:left="467"/>
              <w:jc w:val="both"/>
              <w:rPr>
                <w:sz w:val="24"/>
              </w:rPr>
            </w:pPr>
            <w:r>
              <w:rPr>
                <w:sz w:val="24"/>
              </w:rPr>
              <w:t>сказки,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избирательное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жанра;</w:t>
            </w:r>
          </w:p>
        </w:tc>
        <w:tc>
          <w:tcPr>
            <w:tcW w:w="1136" w:type="dxa"/>
          </w:tcPr>
          <w:p w14:paraId="0BF357E6" w14:textId="3C4B2B27" w:rsidR="00C542EF" w:rsidRPr="00790ED1" w:rsidRDefault="00790ED1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+</w:t>
            </w:r>
          </w:p>
        </w:tc>
        <w:tc>
          <w:tcPr>
            <w:tcW w:w="1134" w:type="dxa"/>
            <w:shd w:val="clear" w:color="auto" w:fill="F1F1F1"/>
          </w:tcPr>
          <w:p w14:paraId="117FB8B2" w14:textId="77777777" w:rsidR="00C542EF" w:rsidRDefault="00C542EF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6BDD4999" w14:textId="77777777" w:rsidR="00C542EF" w:rsidRDefault="00C542EF">
            <w:pPr>
              <w:pStyle w:val="TableParagraph"/>
              <w:rPr>
                <w:sz w:val="24"/>
              </w:rPr>
            </w:pPr>
          </w:p>
        </w:tc>
      </w:tr>
      <w:tr w:rsidR="00C542EF" w14:paraId="67138A59" w14:textId="77777777">
        <w:trPr>
          <w:trHeight w:val="1103"/>
        </w:trPr>
        <w:tc>
          <w:tcPr>
            <w:tcW w:w="11592" w:type="dxa"/>
          </w:tcPr>
          <w:p w14:paraId="4DEA95BD" w14:textId="77777777" w:rsidR="00C542EF" w:rsidRDefault="00D305CE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 xml:space="preserve">12. </w:t>
            </w:r>
            <w:proofErr w:type="spellStart"/>
            <w:r>
              <w:rPr>
                <w:sz w:val="24"/>
              </w:rPr>
              <w:t>Ребѐнок</w:t>
            </w:r>
            <w:proofErr w:type="spellEnd"/>
            <w:r>
              <w:rPr>
                <w:sz w:val="24"/>
              </w:rPr>
              <w:t xml:space="preserve"> испытывает познавательный интерес к событиям, находящимся за рамками личного опыта, фантазирует, предлагает пути решения проблем, имеет представления о социальном, предметном и</w:t>
            </w:r>
          </w:p>
          <w:p w14:paraId="3B7F536B" w14:textId="77777777" w:rsidR="00C542EF" w:rsidRDefault="00D305CE">
            <w:pPr>
              <w:pStyle w:val="TableParagraph"/>
              <w:spacing w:line="270" w:lineRule="atLeast"/>
              <w:ind w:left="467"/>
              <w:rPr>
                <w:sz w:val="24"/>
              </w:rPr>
            </w:pPr>
            <w:r>
              <w:rPr>
                <w:sz w:val="24"/>
              </w:rPr>
              <w:t>природном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мире;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устанавливает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закономерности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причинно-следственного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характера,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приводит логические высказывания; проявляет любознательность;</w:t>
            </w:r>
          </w:p>
        </w:tc>
        <w:tc>
          <w:tcPr>
            <w:tcW w:w="1136" w:type="dxa"/>
          </w:tcPr>
          <w:p w14:paraId="1EB00EF5" w14:textId="2AC34CAA" w:rsidR="00C542EF" w:rsidRPr="00790ED1" w:rsidRDefault="00790ED1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+</w:t>
            </w:r>
          </w:p>
        </w:tc>
        <w:tc>
          <w:tcPr>
            <w:tcW w:w="1134" w:type="dxa"/>
            <w:shd w:val="clear" w:color="auto" w:fill="F1F1F1"/>
          </w:tcPr>
          <w:p w14:paraId="633A93BC" w14:textId="77777777" w:rsidR="00C542EF" w:rsidRDefault="00C542EF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59427F1E" w14:textId="77777777" w:rsidR="00C542EF" w:rsidRDefault="00C542EF">
            <w:pPr>
              <w:pStyle w:val="TableParagraph"/>
              <w:rPr>
                <w:sz w:val="24"/>
              </w:rPr>
            </w:pPr>
          </w:p>
        </w:tc>
      </w:tr>
      <w:tr w:rsidR="00C542EF" w14:paraId="3748CB90" w14:textId="77777777">
        <w:trPr>
          <w:trHeight w:val="1103"/>
        </w:trPr>
        <w:tc>
          <w:tcPr>
            <w:tcW w:w="11592" w:type="dxa"/>
          </w:tcPr>
          <w:p w14:paraId="73AF5A1C" w14:textId="77777777" w:rsidR="00C542EF" w:rsidRDefault="00D305C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13.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математические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окружающего </w:t>
            </w:r>
            <w:r>
              <w:rPr>
                <w:spacing w:val="-2"/>
                <w:sz w:val="24"/>
              </w:rPr>
              <w:t>мира;</w:t>
            </w:r>
          </w:p>
          <w:p w14:paraId="2920E5F3" w14:textId="77777777" w:rsidR="00C542EF" w:rsidRDefault="00D305CE">
            <w:pPr>
              <w:pStyle w:val="TableParagraph"/>
              <w:spacing w:line="270" w:lineRule="atLeast"/>
              <w:ind w:left="467" w:right="127"/>
              <w:rPr>
                <w:sz w:val="24"/>
              </w:rPr>
            </w:pPr>
            <w:r>
              <w:rPr>
                <w:sz w:val="24"/>
              </w:rPr>
              <w:t>способен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произвольным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умственным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действиям;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логическим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операциям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анализа,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сравнения,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обобщения, систематизации, классификации и другим, оперируя предметами разными по величине, форме, количеству; владеет счетом, ориентировкой в пространстве и времени;</w:t>
            </w:r>
          </w:p>
        </w:tc>
        <w:tc>
          <w:tcPr>
            <w:tcW w:w="1136" w:type="dxa"/>
          </w:tcPr>
          <w:p w14:paraId="6E2265D4" w14:textId="2160D2E7" w:rsidR="00C542EF" w:rsidRPr="00790ED1" w:rsidRDefault="00790ED1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+</w:t>
            </w:r>
          </w:p>
        </w:tc>
        <w:tc>
          <w:tcPr>
            <w:tcW w:w="1134" w:type="dxa"/>
            <w:shd w:val="clear" w:color="auto" w:fill="F1F1F1"/>
          </w:tcPr>
          <w:p w14:paraId="38A96BF4" w14:textId="77777777" w:rsidR="00C542EF" w:rsidRDefault="00C542EF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569F45E2" w14:textId="77777777" w:rsidR="00C542EF" w:rsidRDefault="00C542EF">
            <w:pPr>
              <w:pStyle w:val="TableParagraph"/>
              <w:rPr>
                <w:sz w:val="24"/>
              </w:rPr>
            </w:pPr>
          </w:p>
        </w:tc>
      </w:tr>
      <w:tr w:rsidR="00C542EF" w14:paraId="7A3DBD2F" w14:textId="77777777">
        <w:trPr>
          <w:trHeight w:val="552"/>
        </w:trPr>
        <w:tc>
          <w:tcPr>
            <w:tcW w:w="11592" w:type="dxa"/>
          </w:tcPr>
          <w:p w14:paraId="7EB632B1" w14:textId="77777777" w:rsidR="00C542EF" w:rsidRDefault="00D305C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14.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Ребѐнок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действительности,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некоторые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из</w:t>
            </w:r>
          </w:p>
          <w:p w14:paraId="2EC3B945" w14:textId="77777777" w:rsidR="00C542EF" w:rsidRDefault="00D305CE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них,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придерживаясь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ними;</w:t>
            </w:r>
          </w:p>
        </w:tc>
        <w:tc>
          <w:tcPr>
            <w:tcW w:w="1136" w:type="dxa"/>
          </w:tcPr>
          <w:p w14:paraId="25A76768" w14:textId="1A87A3CA" w:rsidR="00C542EF" w:rsidRPr="00790ED1" w:rsidRDefault="00790ED1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+</w:t>
            </w:r>
          </w:p>
        </w:tc>
        <w:tc>
          <w:tcPr>
            <w:tcW w:w="1134" w:type="dxa"/>
            <w:shd w:val="clear" w:color="auto" w:fill="F1F1F1"/>
          </w:tcPr>
          <w:p w14:paraId="2236C45E" w14:textId="77777777" w:rsidR="00C542EF" w:rsidRDefault="00C542EF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2A181DD8" w14:textId="77777777" w:rsidR="00C542EF" w:rsidRDefault="00C542EF">
            <w:pPr>
              <w:pStyle w:val="TableParagraph"/>
              <w:rPr>
                <w:sz w:val="24"/>
              </w:rPr>
            </w:pPr>
          </w:p>
        </w:tc>
      </w:tr>
      <w:tr w:rsidR="00C542EF" w14:paraId="1CAE7B9F" w14:textId="77777777">
        <w:trPr>
          <w:trHeight w:val="830"/>
        </w:trPr>
        <w:tc>
          <w:tcPr>
            <w:tcW w:w="11592" w:type="dxa"/>
          </w:tcPr>
          <w:p w14:paraId="2D8FAC7C" w14:textId="77777777" w:rsidR="00C542EF" w:rsidRDefault="00D305CE">
            <w:pPr>
              <w:pStyle w:val="TableParagraph"/>
              <w:spacing w:line="270" w:lineRule="exact"/>
              <w:ind w:left="467" w:hanging="360"/>
              <w:rPr>
                <w:sz w:val="24"/>
              </w:rPr>
            </w:pPr>
            <w:r>
              <w:rPr>
                <w:sz w:val="24"/>
              </w:rPr>
              <w:t>15.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Ребѐнок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познавательный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населенному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пункту,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живет,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знает</w:t>
            </w:r>
            <w:r>
              <w:rPr>
                <w:spacing w:val="-2"/>
                <w:sz w:val="24"/>
              </w:rPr>
              <w:t xml:space="preserve"> некоторые</w:t>
            </w:r>
          </w:p>
          <w:p w14:paraId="7BD8E6FC" w14:textId="77777777" w:rsidR="00C542EF" w:rsidRDefault="00D305CE">
            <w:pPr>
              <w:pStyle w:val="TableParagraph"/>
              <w:spacing w:line="270" w:lineRule="atLeast"/>
              <w:ind w:left="467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достопримечательностях,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событиях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сельской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своей страны, </w:t>
            </w:r>
            <w:proofErr w:type="spellStart"/>
            <w:r>
              <w:rPr>
                <w:sz w:val="24"/>
              </w:rPr>
              <w:t>еѐ</w:t>
            </w:r>
            <w:proofErr w:type="spellEnd"/>
            <w:r>
              <w:rPr>
                <w:sz w:val="24"/>
              </w:rPr>
              <w:t xml:space="preserve"> государственные символы;</w:t>
            </w:r>
          </w:p>
        </w:tc>
        <w:tc>
          <w:tcPr>
            <w:tcW w:w="1136" w:type="dxa"/>
          </w:tcPr>
          <w:p w14:paraId="4B225EDC" w14:textId="60A334E1" w:rsidR="00C542EF" w:rsidRPr="00790ED1" w:rsidRDefault="00790ED1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+</w:t>
            </w:r>
          </w:p>
        </w:tc>
        <w:tc>
          <w:tcPr>
            <w:tcW w:w="1134" w:type="dxa"/>
            <w:shd w:val="clear" w:color="auto" w:fill="F1F1F1"/>
          </w:tcPr>
          <w:p w14:paraId="009E0DF2" w14:textId="77777777" w:rsidR="00C542EF" w:rsidRDefault="00C542EF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4A899F3B" w14:textId="77777777" w:rsidR="00C542EF" w:rsidRDefault="00C542EF">
            <w:pPr>
              <w:pStyle w:val="TableParagraph"/>
              <w:rPr>
                <w:sz w:val="24"/>
              </w:rPr>
            </w:pPr>
          </w:p>
        </w:tc>
      </w:tr>
      <w:tr w:rsidR="00C542EF" w14:paraId="390C18BE" w14:textId="77777777">
        <w:trPr>
          <w:trHeight w:val="1104"/>
        </w:trPr>
        <w:tc>
          <w:tcPr>
            <w:tcW w:w="11592" w:type="dxa"/>
          </w:tcPr>
          <w:p w14:paraId="6CC931E4" w14:textId="77777777" w:rsidR="00C542EF" w:rsidRDefault="00D305CE">
            <w:pPr>
              <w:pStyle w:val="TableParagraph"/>
              <w:ind w:left="467" w:right="184" w:hanging="360"/>
              <w:rPr>
                <w:sz w:val="24"/>
              </w:rPr>
            </w:pPr>
            <w:r>
              <w:rPr>
                <w:sz w:val="24"/>
              </w:rPr>
              <w:t xml:space="preserve">16. </w:t>
            </w:r>
            <w:proofErr w:type="spellStart"/>
            <w:r>
              <w:rPr>
                <w:sz w:val="24"/>
              </w:rPr>
              <w:t>Ребѐнок</w:t>
            </w:r>
            <w:proofErr w:type="spellEnd"/>
            <w:r>
              <w:rPr>
                <w:sz w:val="24"/>
              </w:rPr>
              <w:t xml:space="preserve"> имеет представление о живой природе разных регионов России, может классифицировать объекты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признакам;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особенностях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потребностях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организма, изменениях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сезоны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соблюдает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ухаживает</w:t>
            </w:r>
          </w:p>
          <w:p w14:paraId="7D8BDB54" w14:textId="77777777" w:rsidR="00C542EF" w:rsidRDefault="00D305CE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растениями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бережно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ним;</w:t>
            </w:r>
          </w:p>
        </w:tc>
        <w:tc>
          <w:tcPr>
            <w:tcW w:w="1136" w:type="dxa"/>
          </w:tcPr>
          <w:p w14:paraId="796A2E1B" w14:textId="703073ED" w:rsidR="00C542EF" w:rsidRPr="00790ED1" w:rsidRDefault="00790ED1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+</w:t>
            </w:r>
          </w:p>
        </w:tc>
        <w:tc>
          <w:tcPr>
            <w:tcW w:w="1134" w:type="dxa"/>
            <w:shd w:val="clear" w:color="auto" w:fill="F1F1F1"/>
          </w:tcPr>
          <w:p w14:paraId="7977C71A" w14:textId="77777777" w:rsidR="00C542EF" w:rsidRDefault="00C542EF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031E360C" w14:textId="77777777" w:rsidR="00C542EF" w:rsidRDefault="00C542EF">
            <w:pPr>
              <w:pStyle w:val="TableParagraph"/>
              <w:rPr>
                <w:sz w:val="24"/>
              </w:rPr>
            </w:pPr>
          </w:p>
        </w:tc>
      </w:tr>
      <w:tr w:rsidR="00C542EF" w14:paraId="5FCD0DEC" w14:textId="77777777">
        <w:trPr>
          <w:trHeight w:val="551"/>
        </w:trPr>
        <w:tc>
          <w:tcPr>
            <w:tcW w:w="11592" w:type="dxa"/>
          </w:tcPr>
          <w:p w14:paraId="201DF536" w14:textId="77777777" w:rsidR="00C542EF" w:rsidRDefault="00D305C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17.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Ребѐнок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желанием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занимается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музыкальной,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изобразительной,</w:t>
            </w:r>
          </w:p>
          <w:p w14:paraId="3854EE56" w14:textId="77777777" w:rsidR="00C542EF" w:rsidRDefault="00D305CE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театрализованной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деятельностью;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жанры,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изобразительном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и</w:t>
            </w:r>
          </w:p>
        </w:tc>
        <w:tc>
          <w:tcPr>
            <w:tcW w:w="1136" w:type="dxa"/>
          </w:tcPr>
          <w:p w14:paraId="2D482B4A" w14:textId="0DDC4349" w:rsidR="00C542EF" w:rsidRPr="00790ED1" w:rsidRDefault="00790ED1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+</w:t>
            </w:r>
          </w:p>
        </w:tc>
        <w:tc>
          <w:tcPr>
            <w:tcW w:w="1134" w:type="dxa"/>
            <w:shd w:val="clear" w:color="auto" w:fill="F1F1F1"/>
          </w:tcPr>
          <w:p w14:paraId="44B18BC0" w14:textId="77777777" w:rsidR="00C542EF" w:rsidRDefault="00C542EF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6A4B24BB" w14:textId="77777777" w:rsidR="00C542EF" w:rsidRDefault="00C542EF">
            <w:pPr>
              <w:pStyle w:val="TableParagraph"/>
              <w:rPr>
                <w:sz w:val="24"/>
              </w:rPr>
            </w:pPr>
          </w:p>
        </w:tc>
      </w:tr>
    </w:tbl>
    <w:p w14:paraId="589BF777" w14:textId="77777777" w:rsidR="00C542EF" w:rsidRDefault="00C542EF">
      <w:pPr>
        <w:rPr>
          <w:sz w:val="24"/>
        </w:rPr>
        <w:sectPr w:rsidR="00C542EF">
          <w:pgSz w:w="16840" w:h="11910" w:orient="landscape"/>
          <w:pgMar w:top="1100" w:right="700" w:bottom="280" w:left="920" w:header="720" w:footer="720" w:gutter="0"/>
          <w:cols w:space="720"/>
        </w:sectPr>
      </w:pPr>
    </w:p>
    <w:p w14:paraId="72717D2C" w14:textId="77777777" w:rsidR="00C542EF" w:rsidRDefault="00C542EF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C542EF" w14:paraId="65A55503" w14:textId="77777777">
        <w:trPr>
          <w:trHeight w:val="277"/>
        </w:trPr>
        <w:tc>
          <w:tcPr>
            <w:tcW w:w="11592" w:type="dxa"/>
          </w:tcPr>
          <w:p w14:paraId="06DC053D" w14:textId="77777777" w:rsidR="00C542EF" w:rsidRDefault="00D305CE">
            <w:pPr>
              <w:pStyle w:val="TableParagraph"/>
              <w:spacing w:line="258" w:lineRule="exact"/>
              <w:ind w:left="467"/>
              <w:rPr>
                <w:sz w:val="24"/>
              </w:rPr>
            </w:pPr>
            <w:r>
              <w:rPr>
                <w:sz w:val="24"/>
              </w:rPr>
              <w:t>театральном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искусстве;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художественно-творческие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способности;</w:t>
            </w:r>
          </w:p>
        </w:tc>
        <w:tc>
          <w:tcPr>
            <w:tcW w:w="1136" w:type="dxa"/>
          </w:tcPr>
          <w:p w14:paraId="41C19933" w14:textId="77777777" w:rsidR="00C542EF" w:rsidRDefault="00C542EF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3B1F2187" w14:textId="77777777" w:rsidR="00C542EF" w:rsidRDefault="00C542EF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14:paraId="34561661" w14:textId="77777777" w:rsidR="00C542EF" w:rsidRDefault="00C542EF">
            <w:pPr>
              <w:pStyle w:val="TableParagraph"/>
              <w:rPr>
                <w:sz w:val="20"/>
              </w:rPr>
            </w:pPr>
          </w:p>
        </w:tc>
      </w:tr>
      <w:tr w:rsidR="00C542EF" w14:paraId="6F30EA54" w14:textId="77777777">
        <w:trPr>
          <w:trHeight w:val="551"/>
        </w:trPr>
        <w:tc>
          <w:tcPr>
            <w:tcW w:w="11592" w:type="dxa"/>
          </w:tcPr>
          <w:p w14:paraId="12BB42C3" w14:textId="77777777" w:rsidR="00C542EF" w:rsidRDefault="00D305C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18.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Ребѐнок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принимает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подготовке;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взаимодействует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со</w:t>
            </w:r>
          </w:p>
          <w:p w14:paraId="34FCF12E" w14:textId="77777777" w:rsidR="00C542EF" w:rsidRDefault="00D305CE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всеми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культурно-досуговых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мероприятий;</w:t>
            </w:r>
          </w:p>
        </w:tc>
        <w:tc>
          <w:tcPr>
            <w:tcW w:w="1136" w:type="dxa"/>
          </w:tcPr>
          <w:p w14:paraId="66BD5058" w14:textId="560E087B" w:rsidR="00C542EF" w:rsidRPr="00790ED1" w:rsidRDefault="00790ED1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+</w:t>
            </w:r>
          </w:p>
        </w:tc>
        <w:tc>
          <w:tcPr>
            <w:tcW w:w="1134" w:type="dxa"/>
            <w:shd w:val="clear" w:color="auto" w:fill="F1F1F1"/>
          </w:tcPr>
          <w:p w14:paraId="07C0299F" w14:textId="77777777" w:rsidR="00C542EF" w:rsidRDefault="00C542EF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72097095" w14:textId="77777777" w:rsidR="00C542EF" w:rsidRDefault="00C542EF">
            <w:pPr>
              <w:pStyle w:val="TableParagraph"/>
              <w:rPr>
                <w:sz w:val="24"/>
              </w:rPr>
            </w:pPr>
          </w:p>
        </w:tc>
      </w:tr>
      <w:tr w:rsidR="00C542EF" w14:paraId="08CAE653" w14:textId="77777777">
        <w:trPr>
          <w:trHeight w:val="827"/>
        </w:trPr>
        <w:tc>
          <w:tcPr>
            <w:tcW w:w="11592" w:type="dxa"/>
          </w:tcPr>
          <w:p w14:paraId="429A8F6D" w14:textId="77777777" w:rsidR="00C542EF" w:rsidRDefault="00D305CE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 xml:space="preserve">19. </w:t>
            </w:r>
            <w:proofErr w:type="spellStart"/>
            <w:r>
              <w:rPr>
                <w:sz w:val="24"/>
              </w:rPr>
              <w:t>Ребѐнок</w:t>
            </w:r>
            <w:proofErr w:type="spellEnd"/>
            <w:r>
              <w:rPr>
                <w:sz w:val="24"/>
              </w:rPr>
              <w:t xml:space="preserve"> самостоятельно определяет замысел рисунка, аппликации, лепки,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постройки, создает образы и композиционные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изображения,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интегрируя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освоенные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выразительности,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</w:p>
          <w:p w14:paraId="3E7D2CA1" w14:textId="77777777" w:rsidR="00C542EF" w:rsidRDefault="00D305CE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разнообразные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материалы;</w:t>
            </w:r>
          </w:p>
        </w:tc>
        <w:tc>
          <w:tcPr>
            <w:tcW w:w="1136" w:type="dxa"/>
          </w:tcPr>
          <w:p w14:paraId="6325E2C5" w14:textId="73684307" w:rsidR="00C542EF" w:rsidRPr="00790ED1" w:rsidRDefault="00790ED1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+</w:t>
            </w:r>
          </w:p>
        </w:tc>
        <w:tc>
          <w:tcPr>
            <w:tcW w:w="1134" w:type="dxa"/>
            <w:shd w:val="clear" w:color="auto" w:fill="F1F1F1"/>
          </w:tcPr>
          <w:p w14:paraId="3F7987F1" w14:textId="77777777" w:rsidR="00C542EF" w:rsidRDefault="00C542EF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3461035D" w14:textId="77777777" w:rsidR="00C542EF" w:rsidRDefault="00C542EF">
            <w:pPr>
              <w:pStyle w:val="TableParagraph"/>
              <w:rPr>
                <w:sz w:val="24"/>
              </w:rPr>
            </w:pPr>
          </w:p>
        </w:tc>
      </w:tr>
      <w:tr w:rsidR="00C542EF" w14:paraId="0D00BDB5" w14:textId="77777777">
        <w:trPr>
          <w:trHeight w:val="828"/>
        </w:trPr>
        <w:tc>
          <w:tcPr>
            <w:tcW w:w="11592" w:type="dxa"/>
          </w:tcPr>
          <w:p w14:paraId="6AF2A1F7" w14:textId="77777777" w:rsidR="00C542EF" w:rsidRDefault="00D305CE">
            <w:pPr>
              <w:pStyle w:val="TableParagraph"/>
              <w:spacing w:line="268" w:lineRule="exact"/>
              <w:ind w:left="467" w:hanging="360"/>
              <w:rPr>
                <w:sz w:val="24"/>
              </w:rPr>
            </w:pPr>
            <w:r>
              <w:rPr>
                <w:sz w:val="24"/>
              </w:rPr>
              <w:t>20.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согласовывает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интересами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партнеров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предложить</w:t>
            </w:r>
          </w:p>
          <w:p w14:paraId="793C7A30" w14:textId="77777777" w:rsidR="00C542EF" w:rsidRDefault="00D305CE">
            <w:pPr>
              <w:pStyle w:val="TableParagraph"/>
              <w:spacing w:line="270" w:lineRule="atLeast"/>
              <w:ind w:left="46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объяснить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замысел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комбинировать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сюжеты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событий,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образы, управлять персонажами в режиссерской игре;</w:t>
            </w:r>
          </w:p>
        </w:tc>
        <w:tc>
          <w:tcPr>
            <w:tcW w:w="1136" w:type="dxa"/>
          </w:tcPr>
          <w:p w14:paraId="20286E36" w14:textId="01E0566A" w:rsidR="00C542EF" w:rsidRPr="00790ED1" w:rsidRDefault="00790ED1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+</w:t>
            </w:r>
          </w:p>
        </w:tc>
        <w:tc>
          <w:tcPr>
            <w:tcW w:w="1134" w:type="dxa"/>
            <w:shd w:val="clear" w:color="auto" w:fill="F1F1F1"/>
          </w:tcPr>
          <w:p w14:paraId="4A18E150" w14:textId="77777777" w:rsidR="00C542EF" w:rsidRDefault="00C542EF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37888FC8" w14:textId="77777777" w:rsidR="00C542EF" w:rsidRDefault="00C542EF">
            <w:pPr>
              <w:pStyle w:val="TableParagraph"/>
              <w:rPr>
                <w:sz w:val="24"/>
              </w:rPr>
            </w:pPr>
          </w:p>
        </w:tc>
      </w:tr>
      <w:tr w:rsidR="00C542EF" w14:paraId="6336C1C9" w14:textId="77777777">
        <w:trPr>
          <w:trHeight w:val="827"/>
        </w:trPr>
        <w:tc>
          <w:tcPr>
            <w:tcW w:w="11592" w:type="dxa"/>
          </w:tcPr>
          <w:p w14:paraId="707A7841" w14:textId="77777777" w:rsidR="00C542EF" w:rsidRDefault="00D305CE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>21.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Ребѐнок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игровому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экспериментированию,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развивающим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познавательным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играх с готовым содержанием и правилами действует в точном соответствии с игровой задачей и</w:t>
            </w:r>
          </w:p>
          <w:p w14:paraId="25645BF6" w14:textId="77777777" w:rsidR="00C542EF" w:rsidRDefault="00D305CE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pacing w:val="-2"/>
                <w:sz w:val="24"/>
              </w:rPr>
              <w:t>правилами.</w:t>
            </w:r>
          </w:p>
        </w:tc>
        <w:tc>
          <w:tcPr>
            <w:tcW w:w="1136" w:type="dxa"/>
          </w:tcPr>
          <w:p w14:paraId="1628BA12" w14:textId="165FBF28" w:rsidR="00C542EF" w:rsidRPr="00790ED1" w:rsidRDefault="00790ED1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+</w:t>
            </w:r>
          </w:p>
        </w:tc>
        <w:tc>
          <w:tcPr>
            <w:tcW w:w="1134" w:type="dxa"/>
            <w:shd w:val="clear" w:color="auto" w:fill="F1F1F1"/>
          </w:tcPr>
          <w:p w14:paraId="337705E1" w14:textId="77777777" w:rsidR="00C542EF" w:rsidRDefault="00C542EF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78294B32" w14:textId="77777777" w:rsidR="00C542EF" w:rsidRDefault="00C542EF">
            <w:pPr>
              <w:pStyle w:val="TableParagraph"/>
              <w:rPr>
                <w:sz w:val="24"/>
              </w:rPr>
            </w:pPr>
          </w:p>
        </w:tc>
      </w:tr>
      <w:tr w:rsidR="00C542EF" w14:paraId="2EFFC8F8" w14:textId="77777777">
        <w:trPr>
          <w:trHeight w:val="275"/>
        </w:trPr>
        <w:tc>
          <w:tcPr>
            <w:tcW w:w="14999" w:type="dxa"/>
            <w:gridSpan w:val="4"/>
          </w:tcPr>
          <w:p w14:paraId="46B52957" w14:textId="77777777" w:rsidR="00C542EF" w:rsidRDefault="00D305CE">
            <w:pPr>
              <w:pStyle w:val="TableParagraph"/>
              <w:spacing w:line="256" w:lineRule="exact"/>
              <w:ind w:left="6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концу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дошкольного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возраста</w:t>
            </w:r>
          </w:p>
        </w:tc>
      </w:tr>
      <w:tr w:rsidR="00C542EF" w14:paraId="61A412E3" w14:textId="77777777">
        <w:trPr>
          <w:trHeight w:val="278"/>
        </w:trPr>
        <w:tc>
          <w:tcPr>
            <w:tcW w:w="11592" w:type="dxa"/>
          </w:tcPr>
          <w:p w14:paraId="25CDAE2F" w14:textId="77777777" w:rsidR="00C542EF" w:rsidRDefault="00D305CE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23"/>
                <w:sz w:val="24"/>
              </w:rPr>
              <w:t xml:space="preserve">  </w:t>
            </w: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сформированы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психофизические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нравственно-волевые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качества;</w:t>
            </w:r>
          </w:p>
        </w:tc>
        <w:tc>
          <w:tcPr>
            <w:tcW w:w="1136" w:type="dxa"/>
          </w:tcPr>
          <w:p w14:paraId="5E9FFD9D" w14:textId="7235202C" w:rsidR="00C542EF" w:rsidRPr="00790ED1" w:rsidRDefault="00790ED1">
            <w:pPr>
              <w:pStyle w:val="TableParagrap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+</w:t>
            </w:r>
          </w:p>
        </w:tc>
        <w:tc>
          <w:tcPr>
            <w:tcW w:w="1134" w:type="dxa"/>
            <w:shd w:val="clear" w:color="auto" w:fill="F1F1F1"/>
          </w:tcPr>
          <w:p w14:paraId="3AD1673F" w14:textId="77777777" w:rsidR="00C542EF" w:rsidRDefault="00C542EF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14:paraId="0E72B55B" w14:textId="77777777" w:rsidR="00C542EF" w:rsidRDefault="00C542EF">
            <w:pPr>
              <w:pStyle w:val="TableParagraph"/>
              <w:rPr>
                <w:sz w:val="20"/>
              </w:rPr>
            </w:pPr>
          </w:p>
        </w:tc>
      </w:tr>
      <w:tr w:rsidR="00C542EF" w14:paraId="22712AFF" w14:textId="77777777">
        <w:trPr>
          <w:trHeight w:val="552"/>
        </w:trPr>
        <w:tc>
          <w:tcPr>
            <w:tcW w:w="11592" w:type="dxa"/>
          </w:tcPr>
          <w:p w14:paraId="6E757C75" w14:textId="77777777" w:rsidR="00C542EF" w:rsidRDefault="00D305C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Ребенок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владеет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свои</w:t>
            </w:r>
          </w:p>
          <w:p w14:paraId="2C348738" w14:textId="77777777" w:rsidR="00C542EF" w:rsidRDefault="00D305CE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управлять</w:t>
            </w:r>
            <w:r>
              <w:rPr>
                <w:spacing w:val="-4"/>
                <w:sz w:val="24"/>
              </w:rPr>
              <w:t xml:space="preserve"> ими;</w:t>
            </w:r>
          </w:p>
        </w:tc>
        <w:tc>
          <w:tcPr>
            <w:tcW w:w="1136" w:type="dxa"/>
          </w:tcPr>
          <w:p w14:paraId="76344CC7" w14:textId="7B202321" w:rsidR="00C542EF" w:rsidRPr="00790ED1" w:rsidRDefault="00790ED1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+</w:t>
            </w:r>
          </w:p>
        </w:tc>
        <w:tc>
          <w:tcPr>
            <w:tcW w:w="1134" w:type="dxa"/>
            <w:shd w:val="clear" w:color="auto" w:fill="F1F1F1"/>
          </w:tcPr>
          <w:p w14:paraId="4F725B8A" w14:textId="77777777" w:rsidR="00C542EF" w:rsidRDefault="00C542EF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712E90AD" w14:textId="77777777" w:rsidR="00C542EF" w:rsidRDefault="00C542EF">
            <w:pPr>
              <w:pStyle w:val="TableParagraph"/>
              <w:rPr>
                <w:sz w:val="24"/>
              </w:rPr>
            </w:pPr>
          </w:p>
        </w:tc>
      </w:tr>
      <w:tr w:rsidR="00C542EF" w14:paraId="19DC9833" w14:textId="77777777">
        <w:trPr>
          <w:trHeight w:val="275"/>
        </w:trPr>
        <w:tc>
          <w:tcPr>
            <w:tcW w:w="11592" w:type="dxa"/>
          </w:tcPr>
          <w:p w14:paraId="6A8B2CB6" w14:textId="77777777" w:rsidR="00C542EF" w:rsidRDefault="00D305C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Ребенок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соблюдает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гигиены;</w:t>
            </w:r>
          </w:p>
        </w:tc>
        <w:tc>
          <w:tcPr>
            <w:tcW w:w="1136" w:type="dxa"/>
          </w:tcPr>
          <w:p w14:paraId="783F252B" w14:textId="1AF09F9A" w:rsidR="00C542EF" w:rsidRPr="00790ED1" w:rsidRDefault="00790ED1">
            <w:pPr>
              <w:pStyle w:val="TableParagrap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+</w:t>
            </w:r>
          </w:p>
        </w:tc>
        <w:tc>
          <w:tcPr>
            <w:tcW w:w="1134" w:type="dxa"/>
            <w:shd w:val="clear" w:color="auto" w:fill="F1F1F1"/>
          </w:tcPr>
          <w:p w14:paraId="2981E7C5" w14:textId="77777777" w:rsidR="00C542EF" w:rsidRDefault="00C542EF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14:paraId="77A541DC" w14:textId="77777777" w:rsidR="00C542EF" w:rsidRDefault="00C542EF">
            <w:pPr>
              <w:pStyle w:val="TableParagraph"/>
              <w:rPr>
                <w:sz w:val="20"/>
              </w:rPr>
            </w:pPr>
          </w:p>
        </w:tc>
      </w:tr>
      <w:tr w:rsidR="00C542EF" w14:paraId="1B7A5EB5" w14:textId="77777777">
        <w:trPr>
          <w:trHeight w:val="827"/>
        </w:trPr>
        <w:tc>
          <w:tcPr>
            <w:tcW w:w="11592" w:type="dxa"/>
          </w:tcPr>
          <w:p w14:paraId="3EC798FF" w14:textId="77777777" w:rsidR="00C542EF" w:rsidRDefault="00D305C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результативно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(общеразвивающие,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движения,</w:t>
            </w:r>
          </w:p>
          <w:p w14:paraId="0A453885" w14:textId="77777777" w:rsidR="00C542EF" w:rsidRDefault="00D305CE">
            <w:pPr>
              <w:pStyle w:val="TableParagraph"/>
              <w:spacing w:line="270" w:lineRule="atLeast"/>
              <w:ind w:left="467"/>
              <w:rPr>
                <w:sz w:val="24"/>
              </w:rPr>
            </w:pPr>
            <w:r>
              <w:rPr>
                <w:sz w:val="24"/>
              </w:rPr>
              <w:t>спортивные),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участвует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туристских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пеших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прогулках,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осваивает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туристские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навыки, ориентируется на местности;</w:t>
            </w:r>
          </w:p>
        </w:tc>
        <w:tc>
          <w:tcPr>
            <w:tcW w:w="1136" w:type="dxa"/>
          </w:tcPr>
          <w:p w14:paraId="1C95FD8B" w14:textId="1C279F1B" w:rsidR="00C542EF" w:rsidRPr="00790ED1" w:rsidRDefault="00790ED1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+</w:t>
            </w:r>
          </w:p>
        </w:tc>
        <w:tc>
          <w:tcPr>
            <w:tcW w:w="1134" w:type="dxa"/>
            <w:shd w:val="clear" w:color="auto" w:fill="F1F1F1"/>
          </w:tcPr>
          <w:p w14:paraId="412C6BF4" w14:textId="77777777" w:rsidR="00C542EF" w:rsidRDefault="00C542EF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60363ACB" w14:textId="77777777" w:rsidR="00C542EF" w:rsidRDefault="00C542EF">
            <w:pPr>
              <w:pStyle w:val="TableParagraph"/>
              <w:rPr>
                <w:sz w:val="24"/>
              </w:rPr>
            </w:pPr>
          </w:p>
        </w:tc>
      </w:tr>
      <w:tr w:rsidR="00C542EF" w14:paraId="21DAE6DB" w14:textId="77777777">
        <w:trPr>
          <w:trHeight w:val="275"/>
        </w:trPr>
        <w:tc>
          <w:tcPr>
            <w:tcW w:w="11592" w:type="dxa"/>
          </w:tcPr>
          <w:p w14:paraId="408FFAE1" w14:textId="77777777" w:rsidR="00C542EF" w:rsidRDefault="00D305C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25"/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Ребѐнок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творчества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деятельности;</w:t>
            </w:r>
          </w:p>
        </w:tc>
        <w:tc>
          <w:tcPr>
            <w:tcW w:w="1136" w:type="dxa"/>
          </w:tcPr>
          <w:p w14:paraId="6E985B42" w14:textId="370F7F37" w:rsidR="00C542EF" w:rsidRPr="00790ED1" w:rsidRDefault="00790ED1">
            <w:pPr>
              <w:pStyle w:val="TableParagrap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+</w:t>
            </w:r>
          </w:p>
        </w:tc>
        <w:tc>
          <w:tcPr>
            <w:tcW w:w="1134" w:type="dxa"/>
            <w:shd w:val="clear" w:color="auto" w:fill="F1F1F1"/>
          </w:tcPr>
          <w:p w14:paraId="65F1E4CA" w14:textId="77777777" w:rsidR="00C542EF" w:rsidRDefault="00C542EF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14:paraId="0BE3164B" w14:textId="77777777" w:rsidR="00C542EF" w:rsidRDefault="00C542EF">
            <w:pPr>
              <w:pStyle w:val="TableParagraph"/>
              <w:rPr>
                <w:sz w:val="20"/>
              </w:rPr>
            </w:pPr>
          </w:p>
        </w:tc>
      </w:tr>
      <w:tr w:rsidR="00C542EF" w14:paraId="52C4D818" w14:textId="77777777">
        <w:trPr>
          <w:trHeight w:val="551"/>
        </w:trPr>
        <w:tc>
          <w:tcPr>
            <w:tcW w:w="11592" w:type="dxa"/>
          </w:tcPr>
          <w:p w14:paraId="65D72E75" w14:textId="77777777" w:rsidR="00C542EF" w:rsidRDefault="00D305C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24"/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Ребѐнок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нравственно-волевые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самоконтроль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своей</w:t>
            </w:r>
          </w:p>
          <w:p w14:paraId="0B1E229D" w14:textId="77777777" w:rsidR="00C542EF" w:rsidRDefault="00D305CE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двигательной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деятельности;</w:t>
            </w:r>
          </w:p>
        </w:tc>
        <w:tc>
          <w:tcPr>
            <w:tcW w:w="1136" w:type="dxa"/>
          </w:tcPr>
          <w:p w14:paraId="1E2287ED" w14:textId="6890217E" w:rsidR="00C542EF" w:rsidRPr="00790ED1" w:rsidRDefault="00790ED1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+</w:t>
            </w:r>
          </w:p>
        </w:tc>
        <w:tc>
          <w:tcPr>
            <w:tcW w:w="1134" w:type="dxa"/>
            <w:shd w:val="clear" w:color="auto" w:fill="F1F1F1"/>
          </w:tcPr>
          <w:p w14:paraId="2DC54CFD" w14:textId="77777777" w:rsidR="00C542EF" w:rsidRDefault="00C542EF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0527611A" w14:textId="77777777" w:rsidR="00C542EF" w:rsidRDefault="00C542EF">
            <w:pPr>
              <w:pStyle w:val="TableParagraph"/>
              <w:rPr>
                <w:sz w:val="24"/>
              </w:rPr>
            </w:pPr>
          </w:p>
        </w:tc>
      </w:tr>
      <w:tr w:rsidR="00C542EF" w14:paraId="53D170D9" w14:textId="77777777">
        <w:trPr>
          <w:trHeight w:val="552"/>
        </w:trPr>
        <w:tc>
          <w:tcPr>
            <w:tcW w:w="11592" w:type="dxa"/>
          </w:tcPr>
          <w:p w14:paraId="64A2ECA7" w14:textId="77777777" w:rsidR="00C542EF" w:rsidRDefault="00D305C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25"/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Ребѐнок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патриотизма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физической</w:t>
            </w:r>
          </w:p>
          <w:p w14:paraId="595DBE00" w14:textId="77777777" w:rsidR="00C542EF" w:rsidRDefault="00D305CE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культурой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ознакомлением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достижениями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спорта;</w:t>
            </w:r>
          </w:p>
        </w:tc>
        <w:tc>
          <w:tcPr>
            <w:tcW w:w="1136" w:type="dxa"/>
          </w:tcPr>
          <w:p w14:paraId="7C4EDF16" w14:textId="7C61C7AB" w:rsidR="00C542EF" w:rsidRPr="00790ED1" w:rsidRDefault="00790ED1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+</w:t>
            </w:r>
          </w:p>
        </w:tc>
        <w:tc>
          <w:tcPr>
            <w:tcW w:w="1134" w:type="dxa"/>
            <w:shd w:val="clear" w:color="auto" w:fill="F1F1F1"/>
          </w:tcPr>
          <w:p w14:paraId="78D14E11" w14:textId="77777777" w:rsidR="00C542EF" w:rsidRDefault="00C542EF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10ACE4C7" w14:textId="77777777" w:rsidR="00C542EF" w:rsidRDefault="00C542EF">
            <w:pPr>
              <w:pStyle w:val="TableParagraph"/>
              <w:rPr>
                <w:sz w:val="24"/>
              </w:rPr>
            </w:pPr>
          </w:p>
        </w:tc>
      </w:tr>
      <w:tr w:rsidR="00C542EF" w14:paraId="28850C0F" w14:textId="77777777">
        <w:trPr>
          <w:trHeight w:val="554"/>
        </w:trPr>
        <w:tc>
          <w:tcPr>
            <w:tcW w:w="11592" w:type="dxa"/>
          </w:tcPr>
          <w:p w14:paraId="24E30468" w14:textId="77777777" w:rsidR="00C542EF" w:rsidRDefault="00D305C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23"/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Ребѐнок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-2"/>
                <w:sz w:val="24"/>
              </w:rPr>
              <w:t xml:space="preserve"> деятельности;</w:t>
            </w:r>
          </w:p>
          <w:p w14:paraId="342CDFE0" w14:textId="77777777" w:rsidR="00C542EF" w:rsidRDefault="00D305CE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понимает,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поддержать,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укрепить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сохранить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его;</w:t>
            </w:r>
          </w:p>
        </w:tc>
        <w:tc>
          <w:tcPr>
            <w:tcW w:w="1136" w:type="dxa"/>
          </w:tcPr>
          <w:p w14:paraId="389562E7" w14:textId="4E35F6B6" w:rsidR="00C542EF" w:rsidRPr="00790ED1" w:rsidRDefault="00790ED1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+</w:t>
            </w:r>
          </w:p>
        </w:tc>
        <w:tc>
          <w:tcPr>
            <w:tcW w:w="1134" w:type="dxa"/>
            <w:shd w:val="clear" w:color="auto" w:fill="F1F1F1"/>
          </w:tcPr>
          <w:p w14:paraId="55FFF92E" w14:textId="77777777" w:rsidR="00C542EF" w:rsidRDefault="00C542EF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58073B91" w14:textId="77777777" w:rsidR="00C542EF" w:rsidRDefault="00C542EF">
            <w:pPr>
              <w:pStyle w:val="TableParagraph"/>
              <w:rPr>
                <w:sz w:val="24"/>
              </w:rPr>
            </w:pPr>
          </w:p>
        </w:tc>
      </w:tr>
      <w:tr w:rsidR="00C542EF" w14:paraId="067D31C0" w14:textId="77777777">
        <w:trPr>
          <w:trHeight w:val="551"/>
        </w:trPr>
        <w:tc>
          <w:tcPr>
            <w:tcW w:w="11592" w:type="dxa"/>
          </w:tcPr>
          <w:p w14:paraId="132C61E3" w14:textId="77777777" w:rsidR="00C542EF" w:rsidRDefault="00D305C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24"/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Ребѐнок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владеет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гигиены,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заботливо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относиться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здоровью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здоровью</w:t>
            </w:r>
          </w:p>
          <w:p w14:paraId="28B3EB0D" w14:textId="77777777" w:rsidR="00C542EF" w:rsidRDefault="00D305CE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окружающих,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стремится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оказать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поддержку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людям;</w:t>
            </w:r>
          </w:p>
        </w:tc>
        <w:tc>
          <w:tcPr>
            <w:tcW w:w="1136" w:type="dxa"/>
          </w:tcPr>
          <w:p w14:paraId="194D244C" w14:textId="07468D3F" w:rsidR="00C542EF" w:rsidRPr="00790ED1" w:rsidRDefault="00790ED1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+</w:t>
            </w:r>
          </w:p>
        </w:tc>
        <w:tc>
          <w:tcPr>
            <w:tcW w:w="1134" w:type="dxa"/>
            <w:shd w:val="clear" w:color="auto" w:fill="F1F1F1"/>
          </w:tcPr>
          <w:p w14:paraId="3F763188" w14:textId="77777777" w:rsidR="00C542EF" w:rsidRDefault="00C542EF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3456F18B" w14:textId="77777777" w:rsidR="00C542EF" w:rsidRDefault="00C542EF">
            <w:pPr>
              <w:pStyle w:val="TableParagraph"/>
              <w:rPr>
                <w:sz w:val="24"/>
              </w:rPr>
            </w:pPr>
          </w:p>
        </w:tc>
      </w:tr>
      <w:tr w:rsidR="00C542EF" w14:paraId="5F919FDF" w14:textId="77777777">
        <w:trPr>
          <w:trHeight w:val="551"/>
        </w:trPr>
        <w:tc>
          <w:tcPr>
            <w:tcW w:w="11592" w:type="dxa"/>
          </w:tcPr>
          <w:p w14:paraId="0BEA3479" w14:textId="77777777" w:rsidR="00C542EF" w:rsidRDefault="00D305C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Ребѐнок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соблюдает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видах</w:t>
            </w:r>
          </w:p>
          <w:p w14:paraId="32EBAF65" w14:textId="77777777" w:rsidR="00C542EF" w:rsidRDefault="00D305CE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взаимоотношениях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сверстниками;</w:t>
            </w:r>
          </w:p>
        </w:tc>
        <w:tc>
          <w:tcPr>
            <w:tcW w:w="1136" w:type="dxa"/>
          </w:tcPr>
          <w:p w14:paraId="16B47A54" w14:textId="38A5574B" w:rsidR="00C542EF" w:rsidRPr="00790ED1" w:rsidRDefault="00790ED1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+</w:t>
            </w:r>
          </w:p>
        </w:tc>
        <w:tc>
          <w:tcPr>
            <w:tcW w:w="1134" w:type="dxa"/>
            <w:shd w:val="clear" w:color="auto" w:fill="F1F1F1"/>
          </w:tcPr>
          <w:p w14:paraId="24C5AAAE" w14:textId="77777777" w:rsidR="00C542EF" w:rsidRDefault="00C542EF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4E319799" w14:textId="77777777" w:rsidR="00C542EF" w:rsidRDefault="00C542EF">
            <w:pPr>
              <w:pStyle w:val="TableParagraph"/>
              <w:rPr>
                <w:sz w:val="24"/>
              </w:rPr>
            </w:pPr>
          </w:p>
        </w:tc>
      </w:tr>
      <w:tr w:rsidR="00C542EF" w14:paraId="71B02F7C" w14:textId="77777777">
        <w:trPr>
          <w:trHeight w:val="827"/>
        </w:trPr>
        <w:tc>
          <w:tcPr>
            <w:tcW w:w="11592" w:type="dxa"/>
          </w:tcPr>
          <w:p w14:paraId="70AF1F4D" w14:textId="77777777" w:rsidR="00C542EF" w:rsidRDefault="00D305C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11.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Ребѐнок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владеет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сверстниками;</w:t>
            </w:r>
          </w:p>
          <w:p w14:paraId="0950BF64" w14:textId="77777777" w:rsidR="00C542EF" w:rsidRDefault="00D305CE">
            <w:pPr>
              <w:pStyle w:val="TableParagraph"/>
              <w:spacing w:line="270" w:lineRule="atLeast"/>
              <w:ind w:left="467"/>
              <w:rPr>
                <w:sz w:val="24"/>
              </w:rPr>
            </w:pPr>
            <w:r>
              <w:rPr>
                <w:sz w:val="24"/>
              </w:rPr>
              <w:t>способен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других;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договариваться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дружить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сверстниками; старается разрешать возникающие конфликты конструктивными способами;</w:t>
            </w:r>
          </w:p>
        </w:tc>
        <w:tc>
          <w:tcPr>
            <w:tcW w:w="1136" w:type="dxa"/>
          </w:tcPr>
          <w:p w14:paraId="79CB20E3" w14:textId="3A12B4EF" w:rsidR="00C542EF" w:rsidRPr="00790ED1" w:rsidRDefault="00790ED1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+</w:t>
            </w:r>
          </w:p>
        </w:tc>
        <w:tc>
          <w:tcPr>
            <w:tcW w:w="1134" w:type="dxa"/>
            <w:shd w:val="clear" w:color="auto" w:fill="F1F1F1"/>
          </w:tcPr>
          <w:p w14:paraId="00B9A233" w14:textId="77777777" w:rsidR="00C542EF" w:rsidRDefault="00C542EF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6C902A35" w14:textId="77777777" w:rsidR="00C542EF" w:rsidRDefault="00C542EF">
            <w:pPr>
              <w:pStyle w:val="TableParagraph"/>
              <w:rPr>
                <w:sz w:val="24"/>
              </w:rPr>
            </w:pPr>
          </w:p>
        </w:tc>
      </w:tr>
    </w:tbl>
    <w:p w14:paraId="0F1A9393" w14:textId="77777777" w:rsidR="00C542EF" w:rsidRPr="00790ED1" w:rsidRDefault="00C542EF">
      <w:pPr>
        <w:rPr>
          <w:sz w:val="24"/>
          <w:lang w:val="en-US"/>
        </w:rPr>
        <w:sectPr w:rsidR="00C542EF" w:rsidRPr="00790ED1">
          <w:pgSz w:w="16840" w:h="11910" w:orient="landscape"/>
          <w:pgMar w:top="1100" w:right="700" w:bottom="280" w:left="920" w:header="720" w:footer="720" w:gutter="0"/>
          <w:cols w:space="720"/>
        </w:sectPr>
      </w:pPr>
    </w:p>
    <w:p w14:paraId="099C14B2" w14:textId="77777777" w:rsidR="00C542EF" w:rsidRDefault="00C542EF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C542EF" w14:paraId="42AC8455" w14:textId="77777777">
        <w:trPr>
          <w:trHeight w:val="829"/>
        </w:trPr>
        <w:tc>
          <w:tcPr>
            <w:tcW w:w="11592" w:type="dxa"/>
          </w:tcPr>
          <w:p w14:paraId="43D29D2C" w14:textId="77777777" w:rsidR="00C542EF" w:rsidRDefault="00D305CE">
            <w:pPr>
              <w:pStyle w:val="TableParagraph"/>
              <w:ind w:left="467" w:right="127" w:hanging="360"/>
              <w:rPr>
                <w:sz w:val="24"/>
              </w:rPr>
            </w:pPr>
            <w:r>
              <w:rPr>
                <w:sz w:val="24"/>
              </w:rPr>
              <w:t>12.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Ребѐнок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переживания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возникновения,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регулировать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поведение и осуществлять выбор социально одобряемых действий в конкретных ситуациях, обосновывать свои</w:t>
            </w:r>
          </w:p>
          <w:p w14:paraId="01E476C8" w14:textId="77777777" w:rsidR="00C542EF" w:rsidRDefault="00D305CE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ценностные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ориентации;</w:t>
            </w:r>
          </w:p>
        </w:tc>
        <w:tc>
          <w:tcPr>
            <w:tcW w:w="1136" w:type="dxa"/>
          </w:tcPr>
          <w:p w14:paraId="34AD894F" w14:textId="7AB402BF" w:rsidR="00C542EF" w:rsidRPr="00790ED1" w:rsidRDefault="00790ED1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+</w:t>
            </w:r>
          </w:p>
        </w:tc>
        <w:tc>
          <w:tcPr>
            <w:tcW w:w="1134" w:type="dxa"/>
            <w:shd w:val="clear" w:color="auto" w:fill="F1F1F1"/>
          </w:tcPr>
          <w:p w14:paraId="00796D74" w14:textId="77777777" w:rsidR="00C542EF" w:rsidRDefault="00C542EF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4D68A5C6" w14:textId="77777777" w:rsidR="00C542EF" w:rsidRDefault="00C542EF">
            <w:pPr>
              <w:pStyle w:val="TableParagraph"/>
              <w:rPr>
                <w:sz w:val="24"/>
              </w:rPr>
            </w:pPr>
          </w:p>
        </w:tc>
      </w:tr>
      <w:tr w:rsidR="00C542EF" w14:paraId="11DBE4AC" w14:textId="77777777">
        <w:trPr>
          <w:trHeight w:val="275"/>
        </w:trPr>
        <w:tc>
          <w:tcPr>
            <w:tcW w:w="11592" w:type="dxa"/>
          </w:tcPr>
          <w:p w14:paraId="6F5D894B" w14:textId="77777777" w:rsidR="00C542EF" w:rsidRDefault="00D305C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13.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Ребѐнок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стремится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сохранять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позитивную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самооценку;</w:t>
            </w:r>
          </w:p>
        </w:tc>
        <w:tc>
          <w:tcPr>
            <w:tcW w:w="1136" w:type="dxa"/>
          </w:tcPr>
          <w:p w14:paraId="7268E8F8" w14:textId="66DA55FE" w:rsidR="00C542EF" w:rsidRPr="00790ED1" w:rsidRDefault="00790ED1">
            <w:pPr>
              <w:pStyle w:val="TableParagrap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+</w:t>
            </w:r>
          </w:p>
        </w:tc>
        <w:tc>
          <w:tcPr>
            <w:tcW w:w="1134" w:type="dxa"/>
            <w:shd w:val="clear" w:color="auto" w:fill="F1F1F1"/>
          </w:tcPr>
          <w:p w14:paraId="3DBE737F" w14:textId="77777777" w:rsidR="00C542EF" w:rsidRDefault="00C542EF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14:paraId="4E619D49" w14:textId="77777777" w:rsidR="00C542EF" w:rsidRDefault="00C542EF">
            <w:pPr>
              <w:pStyle w:val="TableParagraph"/>
              <w:rPr>
                <w:sz w:val="20"/>
              </w:rPr>
            </w:pPr>
          </w:p>
        </w:tc>
      </w:tr>
      <w:tr w:rsidR="00C542EF" w14:paraId="2DE490B7" w14:textId="77777777">
        <w:trPr>
          <w:trHeight w:val="275"/>
        </w:trPr>
        <w:tc>
          <w:tcPr>
            <w:tcW w:w="11592" w:type="dxa"/>
          </w:tcPr>
          <w:p w14:paraId="3BE04438" w14:textId="77777777" w:rsidR="00C542EF" w:rsidRDefault="00D305C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14.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Ребѐнок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положительное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себе;</w:t>
            </w:r>
          </w:p>
        </w:tc>
        <w:tc>
          <w:tcPr>
            <w:tcW w:w="1136" w:type="dxa"/>
          </w:tcPr>
          <w:p w14:paraId="25A5F8DA" w14:textId="6121CDCF" w:rsidR="00C542EF" w:rsidRPr="00790ED1" w:rsidRDefault="00790ED1">
            <w:pPr>
              <w:pStyle w:val="TableParagrap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+</w:t>
            </w:r>
          </w:p>
        </w:tc>
        <w:tc>
          <w:tcPr>
            <w:tcW w:w="1134" w:type="dxa"/>
            <w:shd w:val="clear" w:color="auto" w:fill="F1F1F1"/>
          </w:tcPr>
          <w:p w14:paraId="6B489B3C" w14:textId="77777777" w:rsidR="00C542EF" w:rsidRDefault="00C542EF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14:paraId="5B78370B" w14:textId="77777777" w:rsidR="00C542EF" w:rsidRDefault="00C542EF">
            <w:pPr>
              <w:pStyle w:val="TableParagraph"/>
              <w:rPr>
                <w:sz w:val="20"/>
              </w:rPr>
            </w:pPr>
          </w:p>
        </w:tc>
      </w:tr>
      <w:tr w:rsidR="00C542EF" w14:paraId="0C2F25CE" w14:textId="77777777">
        <w:trPr>
          <w:trHeight w:val="275"/>
        </w:trPr>
        <w:tc>
          <w:tcPr>
            <w:tcW w:w="11592" w:type="dxa"/>
          </w:tcPr>
          <w:p w14:paraId="34908FA7" w14:textId="77777777" w:rsidR="00C542EF" w:rsidRDefault="00D305C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15.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ребѐнка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выражено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заниматься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значимой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деятельностью;</w:t>
            </w:r>
          </w:p>
        </w:tc>
        <w:tc>
          <w:tcPr>
            <w:tcW w:w="1136" w:type="dxa"/>
          </w:tcPr>
          <w:p w14:paraId="28E3C4F9" w14:textId="68E1648D" w:rsidR="00C542EF" w:rsidRPr="00790ED1" w:rsidRDefault="00790ED1">
            <w:pPr>
              <w:pStyle w:val="TableParagrap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+</w:t>
            </w:r>
          </w:p>
        </w:tc>
        <w:tc>
          <w:tcPr>
            <w:tcW w:w="1134" w:type="dxa"/>
            <w:shd w:val="clear" w:color="auto" w:fill="F1F1F1"/>
          </w:tcPr>
          <w:p w14:paraId="45084CFD" w14:textId="77777777" w:rsidR="00C542EF" w:rsidRDefault="00C542EF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14:paraId="6A7E5927" w14:textId="77777777" w:rsidR="00C542EF" w:rsidRDefault="00C542EF">
            <w:pPr>
              <w:pStyle w:val="TableParagraph"/>
              <w:rPr>
                <w:sz w:val="20"/>
              </w:rPr>
            </w:pPr>
          </w:p>
        </w:tc>
      </w:tr>
      <w:tr w:rsidR="00C542EF" w14:paraId="56C020AF" w14:textId="77777777">
        <w:trPr>
          <w:trHeight w:val="552"/>
        </w:trPr>
        <w:tc>
          <w:tcPr>
            <w:tcW w:w="11592" w:type="dxa"/>
          </w:tcPr>
          <w:p w14:paraId="07CA1440" w14:textId="77777777" w:rsidR="00C542EF" w:rsidRDefault="00D305C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16.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откликаться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эмоции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близких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эмпатию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(сочувствие,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сопереживание,</w:t>
            </w:r>
          </w:p>
          <w:p w14:paraId="6E778881" w14:textId="77777777" w:rsidR="00C542EF" w:rsidRDefault="00D305CE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pacing w:val="-2"/>
                <w:sz w:val="24"/>
              </w:rPr>
              <w:t>содействие);</w:t>
            </w:r>
          </w:p>
        </w:tc>
        <w:tc>
          <w:tcPr>
            <w:tcW w:w="1136" w:type="dxa"/>
          </w:tcPr>
          <w:p w14:paraId="7ABCB1F9" w14:textId="29DB53B5" w:rsidR="00C542EF" w:rsidRPr="00790ED1" w:rsidRDefault="00790ED1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+</w:t>
            </w:r>
          </w:p>
        </w:tc>
        <w:tc>
          <w:tcPr>
            <w:tcW w:w="1134" w:type="dxa"/>
            <w:shd w:val="clear" w:color="auto" w:fill="F1F1F1"/>
          </w:tcPr>
          <w:p w14:paraId="34049A10" w14:textId="77777777" w:rsidR="00C542EF" w:rsidRDefault="00C542EF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2F97345A" w14:textId="77777777" w:rsidR="00C542EF" w:rsidRDefault="00C542EF">
            <w:pPr>
              <w:pStyle w:val="TableParagraph"/>
              <w:rPr>
                <w:sz w:val="24"/>
              </w:rPr>
            </w:pPr>
          </w:p>
        </w:tc>
      </w:tr>
      <w:tr w:rsidR="00C542EF" w14:paraId="0A63DA15" w14:textId="77777777">
        <w:trPr>
          <w:trHeight w:val="551"/>
        </w:trPr>
        <w:tc>
          <w:tcPr>
            <w:tcW w:w="11592" w:type="dxa"/>
          </w:tcPr>
          <w:p w14:paraId="23B2B810" w14:textId="77777777" w:rsidR="00C542EF" w:rsidRDefault="00D305C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17.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Ребѐнок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осуществлению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навигации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социуме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соблюдению</w:t>
            </w:r>
          </w:p>
          <w:p w14:paraId="1A4BF32A" w14:textId="77777777" w:rsidR="00C542EF" w:rsidRDefault="00D305CE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правил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реальном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цифровом</w:t>
            </w:r>
            <w:r>
              <w:rPr>
                <w:spacing w:val="-2"/>
                <w:sz w:val="24"/>
              </w:rPr>
              <w:t xml:space="preserve"> взаимодействии;</w:t>
            </w:r>
          </w:p>
        </w:tc>
        <w:tc>
          <w:tcPr>
            <w:tcW w:w="1136" w:type="dxa"/>
          </w:tcPr>
          <w:p w14:paraId="6EBC5252" w14:textId="5E272277" w:rsidR="00C542EF" w:rsidRPr="00790ED1" w:rsidRDefault="00790ED1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+</w:t>
            </w:r>
          </w:p>
        </w:tc>
        <w:tc>
          <w:tcPr>
            <w:tcW w:w="1134" w:type="dxa"/>
            <w:shd w:val="clear" w:color="auto" w:fill="F1F1F1"/>
          </w:tcPr>
          <w:p w14:paraId="49AEF93E" w14:textId="77777777" w:rsidR="00C542EF" w:rsidRDefault="00C542EF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589C9743" w14:textId="77777777" w:rsidR="00C542EF" w:rsidRDefault="00C542EF">
            <w:pPr>
              <w:pStyle w:val="TableParagraph"/>
              <w:rPr>
                <w:sz w:val="24"/>
              </w:rPr>
            </w:pPr>
          </w:p>
        </w:tc>
      </w:tr>
      <w:tr w:rsidR="00C542EF" w14:paraId="4FE58B30" w14:textId="77777777">
        <w:trPr>
          <w:trHeight w:val="830"/>
        </w:trPr>
        <w:tc>
          <w:tcPr>
            <w:tcW w:w="11592" w:type="dxa"/>
          </w:tcPr>
          <w:p w14:paraId="33B20AF5" w14:textId="77777777" w:rsidR="00C542EF" w:rsidRDefault="00D305C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18.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Ребѐнок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адекватные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возрасту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интеллектуальные,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задачи;</w:t>
            </w:r>
          </w:p>
          <w:p w14:paraId="505B1CBD" w14:textId="77777777" w:rsidR="00C542EF" w:rsidRDefault="00D305CE">
            <w:pPr>
              <w:pStyle w:val="TableParagraph"/>
              <w:spacing w:line="270" w:lineRule="atLeast"/>
              <w:ind w:left="467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накопленный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принимать собственные решения и проявлять инициативу;</w:t>
            </w:r>
          </w:p>
        </w:tc>
        <w:tc>
          <w:tcPr>
            <w:tcW w:w="1136" w:type="dxa"/>
          </w:tcPr>
          <w:p w14:paraId="526A604A" w14:textId="1E6215A9" w:rsidR="00C542EF" w:rsidRPr="00790ED1" w:rsidRDefault="00790ED1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+</w:t>
            </w:r>
          </w:p>
        </w:tc>
        <w:tc>
          <w:tcPr>
            <w:tcW w:w="1134" w:type="dxa"/>
            <w:shd w:val="clear" w:color="auto" w:fill="F1F1F1"/>
          </w:tcPr>
          <w:p w14:paraId="55FCEAB9" w14:textId="77777777" w:rsidR="00C542EF" w:rsidRDefault="00C542EF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62C58E00" w14:textId="77777777" w:rsidR="00C542EF" w:rsidRDefault="00C542EF">
            <w:pPr>
              <w:pStyle w:val="TableParagraph"/>
              <w:rPr>
                <w:sz w:val="24"/>
              </w:rPr>
            </w:pPr>
          </w:p>
        </w:tc>
      </w:tr>
      <w:tr w:rsidR="00C542EF" w14:paraId="4F629C9E" w14:textId="77777777">
        <w:trPr>
          <w:trHeight w:val="828"/>
        </w:trPr>
        <w:tc>
          <w:tcPr>
            <w:tcW w:w="11592" w:type="dxa"/>
          </w:tcPr>
          <w:p w14:paraId="34198D93" w14:textId="77777777" w:rsidR="00C542EF" w:rsidRDefault="00D305CE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 xml:space="preserve">19. </w:t>
            </w:r>
            <w:proofErr w:type="spellStart"/>
            <w:r>
              <w:rPr>
                <w:sz w:val="24"/>
              </w:rPr>
              <w:t>Ребѐнок</w:t>
            </w:r>
            <w:proofErr w:type="spellEnd"/>
            <w:r>
              <w:rPr>
                <w:sz w:val="24"/>
              </w:rPr>
              <w:t xml:space="preserve"> владеет речью как средством коммуникации, ведет диалог со взрослыми и сверстниками, использует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формулы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этикета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владеет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коммуникативно-</w:t>
            </w:r>
          </w:p>
          <w:p w14:paraId="535911C6" w14:textId="77777777" w:rsidR="00C542EF" w:rsidRDefault="00D305CE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 xml:space="preserve">речевыми </w:t>
            </w:r>
            <w:r>
              <w:rPr>
                <w:spacing w:val="-2"/>
                <w:sz w:val="24"/>
              </w:rPr>
              <w:t>умениями;</w:t>
            </w:r>
          </w:p>
        </w:tc>
        <w:tc>
          <w:tcPr>
            <w:tcW w:w="1136" w:type="dxa"/>
          </w:tcPr>
          <w:p w14:paraId="1B0BBCD0" w14:textId="33E5B37C" w:rsidR="00C542EF" w:rsidRPr="00790ED1" w:rsidRDefault="00790ED1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+</w:t>
            </w:r>
          </w:p>
        </w:tc>
        <w:tc>
          <w:tcPr>
            <w:tcW w:w="1134" w:type="dxa"/>
            <w:shd w:val="clear" w:color="auto" w:fill="F1F1F1"/>
          </w:tcPr>
          <w:p w14:paraId="2C572FE9" w14:textId="77777777" w:rsidR="00C542EF" w:rsidRDefault="00C542EF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27D5C7E6" w14:textId="77777777" w:rsidR="00C542EF" w:rsidRDefault="00C542EF">
            <w:pPr>
              <w:pStyle w:val="TableParagraph"/>
              <w:rPr>
                <w:sz w:val="24"/>
              </w:rPr>
            </w:pPr>
          </w:p>
        </w:tc>
      </w:tr>
      <w:tr w:rsidR="00C542EF" w14:paraId="27840877" w14:textId="77777777">
        <w:trPr>
          <w:trHeight w:val="827"/>
        </w:trPr>
        <w:tc>
          <w:tcPr>
            <w:tcW w:w="11592" w:type="dxa"/>
          </w:tcPr>
          <w:p w14:paraId="151F3FFA" w14:textId="77777777" w:rsidR="00C542EF" w:rsidRDefault="00D305C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20.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Ребѐнок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осмысленно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воспринимает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жанров,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имеет</w:t>
            </w:r>
          </w:p>
          <w:p w14:paraId="6AE626D8" w14:textId="77777777" w:rsidR="00C542EF" w:rsidRDefault="00D305CE">
            <w:pPr>
              <w:pStyle w:val="TableParagraph"/>
              <w:spacing w:line="270" w:lineRule="atLeast"/>
              <w:ind w:left="467"/>
              <w:rPr>
                <w:sz w:val="24"/>
              </w:rPr>
            </w:pPr>
            <w:r>
              <w:rPr>
                <w:sz w:val="24"/>
              </w:rPr>
              <w:t>предпочтения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жанрах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книгам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познавательного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определяет характеры персонажей, мотивы их поведения, оценивает поступки литературных героев;</w:t>
            </w:r>
          </w:p>
        </w:tc>
        <w:tc>
          <w:tcPr>
            <w:tcW w:w="1136" w:type="dxa"/>
          </w:tcPr>
          <w:p w14:paraId="1A6D222F" w14:textId="0E2373A4" w:rsidR="00C542EF" w:rsidRPr="00790ED1" w:rsidRDefault="00790ED1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+</w:t>
            </w:r>
          </w:p>
        </w:tc>
        <w:tc>
          <w:tcPr>
            <w:tcW w:w="1134" w:type="dxa"/>
            <w:shd w:val="clear" w:color="auto" w:fill="F1F1F1"/>
          </w:tcPr>
          <w:p w14:paraId="67C52656" w14:textId="77777777" w:rsidR="00C542EF" w:rsidRDefault="00C542EF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115C931A" w14:textId="77777777" w:rsidR="00C542EF" w:rsidRDefault="00C542EF">
            <w:pPr>
              <w:pStyle w:val="TableParagraph"/>
              <w:rPr>
                <w:sz w:val="24"/>
              </w:rPr>
            </w:pPr>
          </w:p>
        </w:tc>
      </w:tr>
      <w:tr w:rsidR="00C542EF" w14:paraId="0951A17C" w14:textId="77777777">
        <w:trPr>
          <w:trHeight w:val="1380"/>
        </w:trPr>
        <w:tc>
          <w:tcPr>
            <w:tcW w:w="11592" w:type="dxa"/>
          </w:tcPr>
          <w:p w14:paraId="0F4583AB" w14:textId="77777777" w:rsidR="00C542EF" w:rsidRDefault="00D305C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21.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Ребѐнок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обладает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живет:</w:t>
            </w:r>
          </w:p>
          <w:p w14:paraId="78D8E0B4" w14:textId="77777777" w:rsidR="00C542EF" w:rsidRDefault="00D305CE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элементарными представлениями из области естествознания, математики, истории, искусства и спорта, информатики и инженерии и тому подобное; о себе, собственной принадлежности и принадлежности других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определенному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полу;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взаимосвязях,</w:t>
            </w:r>
            <w:r>
              <w:rPr>
                <w:spacing w:val="-2"/>
                <w:sz w:val="24"/>
              </w:rPr>
              <w:t xml:space="preserve"> семейных</w:t>
            </w:r>
          </w:p>
          <w:p w14:paraId="33315253" w14:textId="77777777" w:rsidR="00C542EF" w:rsidRDefault="00D305CE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традициях;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национально-культурных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ценностях;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принадлежности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нему;</w:t>
            </w:r>
          </w:p>
        </w:tc>
        <w:tc>
          <w:tcPr>
            <w:tcW w:w="1136" w:type="dxa"/>
          </w:tcPr>
          <w:p w14:paraId="06301A97" w14:textId="01181B05" w:rsidR="00C542EF" w:rsidRPr="00790ED1" w:rsidRDefault="00790ED1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+</w:t>
            </w:r>
          </w:p>
        </w:tc>
        <w:tc>
          <w:tcPr>
            <w:tcW w:w="1134" w:type="dxa"/>
            <w:shd w:val="clear" w:color="auto" w:fill="F1F1F1"/>
          </w:tcPr>
          <w:p w14:paraId="7E78BD90" w14:textId="77777777" w:rsidR="00C542EF" w:rsidRDefault="00C542EF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790D2BAE" w14:textId="77777777" w:rsidR="00C542EF" w:rsidRDefault="00C542EF">
            <w:pPr>
              <w:pStyle w:val="TableParagraph"/>
              <w:rPr>
                <w:sz w:val="24"/>
              </w:rPr>
            </w:pPr>
          </w:p>
        </w:tc>
      </w:tr>
      <w:tr w:rsidR="00C542EF" w14:paraId="3EEA3499" w14:textId="77777777">
        <w:trPr>
          <w:trHeight w:val="1103"/>
        </w:trPr>
        <w:tc>
          <w:tcPr>
            <w:tcW w:w="11592" w:type="dxa"/>
          </w:tcPr>
          <w:p w14:paraId="1BACBB7C" w14:textId="77777777" w:rsidR="00C542EF" w:rsidRDefault="00D305CE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>22.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Ребѐнок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любознательность,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взрослым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сверстникам;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интересуется субъективно новым и неизвестным в окружающем мире; способен самостоятельно придумывать</w:t>
            </w:r>
          </w:p>
          <w:p w14:paraId="4CA148AE" w14:textId="77777777" w:rsidR="00C542EF" w:rsidRDefault="00D305CE">
            <w:pPr>
              <w:pStyle w:val="TableParagraph"/>
              <w:spacing w:line="270" w:lineRule="atLeast"/>
              <w:ind w:left="467"/>
              <w:rPr>
                <w:sz w:val="24"/>
              </w:rPr>
            </w:pPr>
            <w:r>
              <w:rPr>
                <w:sz w:val="24"/>
              </w:rPr>
              <w:t>объяснения явлениям природы и поступкам людей; склонен наблюдать, экспериментировать; строить смысловую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картину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реальности,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культурные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</w:tc>
        <w:tc>
          <w:tcPr>
            <w:tcW w:w="1136" w:type="dxa"/>
          </w:tcPr>
          <w:p w14:paraId="626E23BC" w14:textId="14D14A63" w:rsidR="00C542EF" w:rsidRPr="00790ED1" w:rsidRDefault="00790ED1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+</w:t>
            </w:r>
          </w:p>
        </w:tc>
        <w:tc>
          <w:tcPr>
            <w:tcW w:w="1134" w:type="dxa"/>
            <w:shd w:val="clear" w:color="auto" w:fill="F1F1F1"/>
          </w:tcPr>
          <w:p w14:paraId="365DCC0C" w14:textId="77777777" w:rsidR="00C542EF" w:rsidRDefault="00C542EF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4769BFA7" w14:textId="77777777" w:rsidR="00C542EF" w:rsidRDefault="00C542EF">
            <w:pPr>
              <w:pStyle w:val="TableParagraph"/>
              <w:rPr>
                <w:sz w:val="24"/>
              </w:rPr>
            </w:pPr>
          </w:p>
        </w:tc>
      </w:tr>
      <w:tr w:rsidR="00C542EF" w14:paraId="24F5E148" w14:textId="77777777">
        <w:trPr>
          <w:trHeight w:val="551"/>
        </w:trPr>
        <w:tc>
          <w:tcPr>
            <w:tcW w:w="11592" w:type="dxa"/>
          </w:tcPr>
          <w:p w14:paraId="39F09DA3" w14:textId="77777777" w:rsidR="00C542EF" w:rsidRDefault="00D305CE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23.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Ребѐнок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некоторые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важных</w:t>
            </w:r>
          </w:p>
          <w:p w14:paraId="5EDC37B3" w14:textId="77777777" w:rsidR="00C542EF" w:rsidRDefault="00D305CE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исторических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событиях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Отечества;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многообразии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мира;</w:t>
            </w:r>
          </w:p>
        </w:tc>
        <w:tc>
          <w:tcPr>
            <w:tcW w:w="1136" w:type="dxa"/>
          </w:tcPr>
          <w:p w14:paraId="4151C4CA" w14:textId="3C1F7AF4" w:rsidR="00C542EF" w:rsidRPr="00790ED1" w:rsidRDefault="00790ED1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+</w:t>
            </w:r>
          </w:p>
        </w:tc>
        <w:tc>
          <w:tcPr>
            <w:tcW w:w="1134" w:type="dxa"/>
            <w:shd w:val="clear" w:color="auto" w:fill="F1F1F1"/>
          </w:tcPr>
          <w:p w14:paraId="78F74F66" w14:textId="77777777" w:rsidR="00C542EF" w:rsidRDefault="00C542EF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42ADE9FA" w14:textId="77777777" w:rsidR="00C542EF" w:rsidRDefault="00C542EF">
            <w:pPr>
              <w:pStyle w:val="TableParagraph"/>
              <w:rPr>
                <w:sz w:val="24"/>
              </w:rPr>
            </w:pPr>
          </w:p>
        </w:tc>
      </w:tr>
      <w:tr w:rsidR="00C542EF" w14:paraId="26322BBD" w14:textId="77777777">
        <w:trPr>
          <w:trHeight w:val="551"/>
        </w:trPr>
        <w:tc>
          <w:tcPr>
            <w:tcW w:w="11592" w:type="dxa"/>
          </w:tcPr>
          <w:p w14:paraId="07D0493F" w14:textId="77777777" w:rsidR="00C542EF" w:rsidRDefault="00D305C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24.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Ребѐнок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величине</w:t>
            </w:r>
          </w:p>
          <w:p w14:paraId="5C96B14E" w14:textId="77777777" w:rsidR="00C542EF" w:rsidRDefault="00D305CE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предметов,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считать,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измерять,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сравнивать,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вычислять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подобное;</w:t>
            </w:r>
          </w:p>
        </w:tc>
        <w:tc>
          <w:tcPr>
            <w:tcW w:w="1136" w:type="dxa"/>
          </w:tcPr>
          <w:p w14:paraId="1C1CD8C0" w14:textId="1EBCB075" w:rsidR="00C542EF" w:rsidRPr="00790ED1" w:rsidRDefault="00790ED1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+</w:t>
            </w:r>
          </w:p>
        </w:tc>
        <w:tc>
          <w:tcPr>
            <w:tcW w:w="1134" w:type="dxa"/>
            <w:shd w:val="clear" w:color="auto" w:fill="F1F1F1"/>
          </w:tcPr>
          <w:p w14:paraId="19B4084E" w14:textId="77777777" w:rsidR="00C542EF" w:rsidRDefault="00C542EF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2AAF67E9" w14:textId="77777777" w:rsidR="00C542EF" w:rsidRDefault="00C542EF">
            <w:pPr>
              <w:pStyle w:val="TableParagraph"/>
              <w:rPr>
                <w:sz w:val="24"/>
              </w:rPr>
            </w:pPr>
          </w:p>
        </w:tc>
      </w:tr>
      <w:tr w:rsidR="00C542EF" w14:paraId="21F933D7" w14:textId="77777777">
        <w:trPr>
          <w:trHeight w:val="553"/>
        </w:trPr>
        <w:tc>
          <w:tcPr>
            <w:tcW w:w="11592" w:type="dxa"/>
          </w:tcPr>
          <w:p w14:paraId="6DC4C02F" w14:textId="77777777" w:rsidR="00C542EF" w:rsidRDefault="00D305C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25.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Ребѐнок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разнообразные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познавательные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умения: определяет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противоречия,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формулирует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задачу</w:t>
            </w:r>
          </w:p>
          <w:p w14:paraId="300DB2B4" w14:textId="77777777" w:rsidR="00C542EF" w:rsidRDefault="00D305CE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исследования,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предположений: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эталонами,</w:t>
            </w:r>
          </w:p>
        </w:tc>
        <w:tc>
          <w:tcPr>
            <w:tcW w:w="1136" w:type="dxa"/>
          </w:tcPr>
          <w:p w14:paraId="188D5EF6" w14:textId="47CA3126" w:rsidR="00C542EF" w:rsidRPr="00790ED1" w:rsidRDefault="00790ED1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+</w:t>
            </w:r>
          </w:p>
        </w:tc>
        <w:tc>
          <w:tcPr>
            <w:tcW w:w="1134" w:type="dxa"/>
            <w:shd w:val="clear" w:color="auto" w:fill="F1F1F1"/>
          </w:tcPr>
          <w:p w14:paraId="0280C65B" w14:textId="77777777" w:rsidR="00C542EF" w:rsidRDefault="00C542EF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2146535F" w14:textId="77777777" w:rsidR="00C542EF" w:rsidRDefault="00C542EF">
            <w:pPr>
              <w:pStyle w:val="TableParagraph"/>
              <w:rPr>
                <w:sz w:val="24"/>
              </w:rPr>
            </w:pPr>
          </w:p>
        </w:tc>
      </w:tr>
    </w:tbl>
    <w:p w14:paraId="70467ECB" w14:textId="77777777" w:rsidR="00C542EF" w:rsidRDefault="00C542EF">
      <w:pPr>
        <w:rPr>
          <w:sz w:val="24"/>
        </w:rPr>
        <w:sectPr w:rsidR="00C542EF">
          <w:pgSz w:w="16840" w:h="11910" w:orient="landscape"/>
          <w:pgMar w:top="1100" w:right="700" w:bottom="280" w:left="920" w:header="720" w:footer="720" w:gutter="0"/>
          <w:cols w:space="720"/>
        </w:sectPr>
      </w:pPr>
    </w:p>
    <w:p w14:paraId="5B7B1AB8" w14:textId="77777777" w:rsidR="00C542EF" w:rsidRDefault="00C542EF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C542EF" w14:paraId="080D7958" w14:textId="77777777">
        <w:trPr>
          <w:trHeight w:val="277"/>
        </w:trPr>
        <w:tc>
          <w:tcPr>
            <w:tcW w:w="11592" w:type="dxa"/>
          </w:tcPr>
          <w:p w14:paraId="1CBCF11E" w14:textId="77777777" w:rsidR="00C542EF" w:rsidRDefault="00D305CE">
            <w:pPr>
              <w:pStyle w:val="TableParagraph"/>
              <w:spacing w:line="258" w:lineRule="exact"/>
              <w:ind w:left="467"/>
              <w:rPr>
                <w:sz w:val="24"/>
              </w:rPr>
            </w:pPr>
            <w:r>
              <w:rPr>
                <w:sz w:val="24"/>
              </w:rPr>
              <w:t>классификацию,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систематизацию,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некоторые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другое;</w:t>
            </w:r>
          </w:p>
        </w:tc>
        <w:tc>
          <w:tcPr>
            <w:tcW w:w="1136" w:type="dxa"/>
          </w:tcPr>
          <w:p w14:paraId="177AD16F" w14:textId="77777777" w:rsidR="00C542EF" w:rsidRDefault="00C542EF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5DC15861" w14:textId="77777777" w:rsidR="00C542EF" w:rsidRDefault="00C542EF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14:paraId="5D685EE6" w14:textId="77777777" w:rsidR="00C542EF" w:rsidRDefault="00C542EF">
            <w:pPr>
              <w:pStyle w:val="TableParagraph"/>
              <w:rPr>
                <w:sz w:val="20"/>
              </w:rPr>
            </w:pPr>
          </w:p>
        </w:tc>
      </w:tr>
      <w:tr w:rsidR="00C542EF" w14:paraId="69BD24FE" w14:textId="77777777">
        <w:trPr>
          <w:trHeight w:val="1655"/>
        </w:trPr>
        <w:tc>
          <w:tcPr>
            <w:tcW w:w="11592" w:type="dxa"/>
          </w:tcPr>
          <w:p w14:paraId="07F4EC01" w14:textId="77777777" w:rsidR="00C542EF" w:rsidRDefault="00D305C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26.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представителях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5A0E9D55" w14:textId="77777777" w:rsidR="00C542EF" w:rsidRDefault="00D305CE">
            <w:pPr>
              <w:pStyle w:val="TableParagraph"/>
              <w:spacing w:line="270" w:lineRule="atLeast"/>
              <w:ind w:left="467" w:right="184"/>
              <w:rPr>
                <w:sz w:val="24"/>
              </w:rPr>
            </w:pPr>
            <w:r>
              <w:rPr>
                <w:sz w:val="24"/>
              </w:rPr>
              <w:t>планеты,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отличительных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признаках,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обитания,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потребностях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развитии живых существ; свойствах неживой природы, сезонных изменениях в природе, наблюдает за погодой, живыми объектами, имеет сформированный познавательный интерес к природе, осознанно соблюдает правила поведения в природе, знает способы охраны природы, демонстрирует заботливое отношение к </w:t>
            </w:r>
            <w:r>
              <w:rPr>
                <w:spacing w:val="-4"/>
                <w:sz w:val="24"/>
              </w:rPr>
              <w:t>ней;</w:t>
            </w:r>
          </w:p>
        </w:tc>
        <w:tc>
          <w:tcPr>
            <w:tcW w:w="1136" w:type="dxa"/>
          </w:tcPr>
          <w:p w14:paraId="7DB69DD7" w14:textId="32CC64EF" w:rsidR="00C542EF" w:rsidRPr="00790ED1" w:rsidRDefault="00790ED1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+</w:t>
            </w:r>
          </w:p>
        </w:tc>
        <w:tc>
          <w:tcPr>
            <w:tcW w:w="1134" w:type="dxa"/>
            <w:shd w:val="clear" w:color="auto" w:fill="F1F1F1"/>
          </w:tcPr>
          <w:p w14:paraId="61D24ABF" w14:textId="77777777" w:rsidR="00C542EF" w:rsidRDefault="00C542EF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5B8A7526" w14:textId="77777777" w:rsidR="00C542EF" w:rsidRDefault="00C542EF">
            <w:pPr>
              <w:pStyle w:val="TableParagraph"/>
              <w:rPr>
                <w:sz w:val="24"/>
              </w:rPr>
            </w:pPr>
          </w:p>
        </w:tc>
      </w:tr>
      <w:tr w:rsidR="00C542EF" w14:paraId="68A0468E" w14:textId="77777777">
        <w:trPr>
          <w:trHeight w:val="552"/>
        </w:trPr>
        <w:tc>
          <w:tcPr>
            <w:tcW w:w="11592" w:type="dxa"/>
          </w:tcPr>
          <w:p w14:paraId="18411D96" w14:textId="77777777" w:rsidR="00C542EF" w:rsidRDefault="00D305C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27.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Ребѐнок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имеет</w:t>
            </w:r>
          </w:p>
          <w:p w14:paraId="1518B9E5" w14:textId="77777777" w:rsidR="00C542EF" w:rsidRDefault="00D305CE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предпочтения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музыкальной,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изобразительной,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театрализованной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деятельности;</w:t>
            </w:r>
          </w:p>
        </w:tc>
        <w:tc>
          <w:tcPr>
            <w:tcW w:w="1136" w:type="dxa"/>
          </w:tcPr>
          <w:p w14:paraId="70A034B8" w14:textId="6648EE67" w:rsidR="00C542EF" w:rsidRPr="00790ED1" w:rsidRDefault="00790ED1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+</w:t>
            </w:r>
          </w:p>
        </w:tc>
        <w:tc>
          <w:tcPr>
            <w:tcW w:w="1134" w:type="dxa"/>
            <w:shd w:val="clear" w:color="auto" w:fill="F1F1F1"/>
          </w:tcPr>
          <w:p w14:paraId="4D136F54" w14:textId="77777777" w:rsidR="00C542EF" w:rsidRDefault="00C542EF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7DA2C659" w14:textId="77777777" w:rsidR="00C542EF" w:rsidRDefault="00C542EF">
            <w:pPr>
              <w:pStyle w:val="TableParagraph"/>
              <w:rPr>
                <w:sz w:val="24"/>
              </w:rPr>
            </w:pPr>
          </w:p>
        </w:tc>
      </w:tr>
      <w:tr w:rsidR="00C542EF" w14:paraId="6E52D3AE" w14:textId="77777777">
        <w:trPr>
          <w:trHeight w:val="551"/>
        </w:trPr>
        <w:tc>
          <w:tcPr>
            <w:tcW w:w="11592" w:type="dxa"/>
          </w:tcPr>
          <w:p w14:paraId="67BFAA19" w14:textId="77777777" w:rsidR="00C542EF" w:rsidRDefault="00D305C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28.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Ребѐнок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выражает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3EED6C3B" w14:textId="77777777" w:rsidR="00C542EF" w:rsidRDefault="00D305CE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жанрами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искусства;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обладает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начальными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искусстве;</w:t>
            </w:r>
          </w:p>
        </w:tc>
        <w:tc>
          <w:tcPr>
            <w:tcW w:w="1136" w:type="dxa"/>
          </w:tcPr>
          <w:p w14:paraId="355DE388" w14:textId="16EECD7F" w:rsidR="00C542EF" w:rsidRPr="00790ED1" w:rsidRDefault="00790ED1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+</w:t>
            </w:r>
          </w:p>
        </w:tc>
        <w:tc>
          <w:tcPr>
            <w:tcW w:w="1134" w:type="dxa"/>
            <w:shd w:val="clear" w:color="auto" w:fill="F1F1F1"/>
          </w:tcPr>
          <w:p w14:paraId="6DEEB8E9" w14:textId="77777777" w:rsidR="00C542EF" w:rsidRDefault="00C542EF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7A38C10C" w14:textId="77777777" w:rsidR="00C542EF" w:rsidRDefault="00C542EF">
            <w:pPr>
              <w:pStyle w:val="TableParagraph"/>
              <w:rPr>
                <w:sz w:val="24"/>
              </w:rPr>
            </w:pPr>
          </w:p>
        </w:tc>
      </w:tr>
      <w:tr w:rsidR="00C542EF" w14:paraId="446F7E93" w14:textId="77777777">
        <w:trPr>
          <w:trHeight w:val="827"/>
        </w:trPr>
        <w:tc>
          <w:tcPr>
            <w:tcW w:w="11592" w:type="dxa"/>
          </w:tcPr>
          <w:p w14:paraId="7A8FB0D2" w14:textId="77777777" w:rsidR="00C542EF" w:rsidRDefault="00D305CE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>29.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Ребѐнок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владеет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умениями,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видах деятельности и искусства; использует различные технические приемы в свободной художественной</w:t>
            </w:r>
          </w:p>
          <w:p w14:paraId="757F56CE" w14:textId="77777777" w:rsidR="00C542EF" w:rsidRDefault="00D305CE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деятельности;</w:t>
            </w:r>
          </w:p>
        </w:tc>
        <w:tc>
          <w:tcPr>
            <w:tcW w:w="1136" w:type="dxa"/>
          </w:tcPr>
          <w:p w14:paraId="31321A0B" w14:textId="624E4013" w:rsidR="00C542EF" w:rsidRPr="00790ED1" w:rsidRDefault="00790ED1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+</w:t>
            </w:r>
          </w:p>
        </w:tc>
        <w:tc>
          <w:tcPr>
            <w:tcW w:w="1134" w:type="dxa"/>
            <w:shd w:val="clear" w:color="auto" w:fill="F1F1F1"/>
          </w:tcPr>
          <w:p w14:paraId="6A1DDF8D" w14:textId="77777777" w:rsidR="00C542EF" w:rsidRDefault="00C542EF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17160FF9" w14:textId="77777777" w:rsidR="00C542EF" w:rsidRDefault="00C542EF">
            <w:pPr>
              <w:pStyle w:val="TableParagraph"/>
              <w:rPr>
                <w:sz w:val="24"/>
              </w:rPr>
            </w:pPr>
          </w:p>
        </w:tc>
      </w:tr>
      <w:tr w:rsidR="00C542EF" w14:paraId="33C76557" w14:textId="77777777">
        <w:trPr>
          <w:trHeight w:val="551"/>
        </w:trPr>
        <w:tc>
          <w:tcPr>
            <w:tcW w:w="11592" w:type="dxa"/>
          </w:tcPr>
          <w:p w14:paraId="0457B34F" w14:textId="77777777" w:rsidR="00C542EF" w:rsidRDefault="00D305C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30.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Ребѐнок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участвует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тематических</w:t>
            </w:r>
          </w:p>
          <w:p w14:paraId="33869260" w14:textId="77777777" w:rsidR="00C542EF" w:rsidRDefault="00D305CE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композиций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праздничным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утренникам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развлечениям,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проектах;</w:t>
            </w:r>
          </w:p>
        </w:tc>
        <w:tc>
          <w:tcPr>
            <w:tcW w:w="1136" w:type="dxa"/>
          </w:tcPr>
          <w:p w14:paraId="4CAA3AF3" w14:textId="6EFD08EB" w:rsidR="00C542EF" w:rsidRPr="00790ED1" w:rsidRDefault="00790ED1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+</w:t>
            </w:r>
          </w:p>
        </w:tc>
        <w:tc>
          <w:tcPr>
            <w:tcW w:w="1134" w:type="dxa"/>
            <w:shd w:val="clear" w:color="auto" w:fill="F1F1F1"/>
          </w:tcPr>
          <w:p w14:paraId="39A46075" w14:textId="77777777" w:rsidR="00C542EF" w:rsidRDefault="00C542EF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72153CB8" w14:textId="77777777" w:rsidR="00C542EF" w:rsidRDefault="00C542EF">
            <w:pPr>
              <w:pStyle w:val="TableParagraph"/>
              <w:rPr>
                <w:sz w:val="24"/>
              </w:rPr>
            </w:pPr>
          </w:p>
        </w:tc>
      </w:tr>
      <w:tr w:rsidR="00C542EF" w14:paraId="53F6604C" w14:textId="77777777">
        <w:trPr>
          <w:trHeight w:val="827"/>
        </w:trPr>
        <w:tc>
          <w:tcPr>
            <w:tcW w:w="11592" w:type="dxa"/>
          </w:tcPr>
          <w:p w14:paraId="0387963F" w14:textId="77777777" w:rsidR="00C542EF" w:rsidRDefault="00D305C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31.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Ребѐнок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выбирает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выразительные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передачи</w:t>
            </w:r>
          </w:p>
          <w:p w14:paraId="039BA7FC" w14:textId="77777777" w:rsidR="00C542EF" w:rsidRDefault="00D305CE">
            <w:pPr>
              <w:pStyle w:val="TableParagraph"/>
              <w:spacing w:line="274" w:lineRule="exact"/>
              <w:ind w:left="467"/>
              <w:rPr>
                <w:sz w:val="24"/>
              </w:rPr>
            </w:pPr>
            <w:r>
              <w:rPr>
                <w:sz w:val="24"/>
              </w:rPr>
              <w:t>образа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замысла,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композиции,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преобразовывать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 использовать с </w:t>
            </w:r>
            <w:proofErr w:type="spellStart"/>
            <w:r>
              <w:rPr>
                <w:sz w:val="24"/>
              </w:rPr>
              <w:t>учѐтом</w:t>
            </w:r>
            <w:proofErr w:type="spellEnd"/>
            <w:r>
              <w:rPr>
                <w:sz w:val="24"/>
              </w:rPr>
              <w:t xml:space="preserve"> игровой ситуации;</w:t>
            </w:r>
          </w:p>
        </w:tc>
        <w:tc>
          <w:tcPr>
            <w:tcW w:w="1136" w:type="dxa"/>
          </w:tcPr>
          <w:p w14:paraId="058831C3" w14:textId="7C4C0E69" w:rsidR="00C542EF" w:rsidRPr="00790ED1" w:rsidRDefault="00790ED1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+</w:t>
            </w:r>
          </w:p>
        </w:tc>
        <w:tc>
          <w:tcPr>
            <w:tcW w:w="1134" w:type="dxa"/>
            <w:shd w:val="clear" w:color="auto" w:fill="F1F1F1"/>
          </w:tcPr>
          <w:p w14:paraId="54E9B6B1" w14:textId="77777777" w:rsidR="00C542EF" w:rsidRDefault="00C542EF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25128EA0" w14:textId="77777777" w:rsidR="00C542EF" w:rsidRDefault="00C542EF">
            <w:pPr>
              <w:pStyle w:val="TableParagraph"/>
              <w:rPr>
                <w:sz w:val="24"/>
              </w:rPr>
            </w:pPr>
          </w:p>
        </w:tc>
      </w:tr>
      <w:tr w:rsidR="00C542EF" w14:paraId="5F20A755" w14:textId="77777777">
        <w:trPr>
          <w:trHeight w:val="1106"/>
        </w:trPr>
        <w:tc>
          <w:tcPr>
            <w:tcW w:w="11592" w:type="dxa"/>
          </w:tcPr>
          <w:p w14:paraId="2DD92B16" w14:textId="77777777" w:rsidR="00C542EF" w:rsidRDefault="00D305CE">
            <w:pPr>
              <w:pStyle w:val="TableParagraph"/>
              <w:ind w:left="467" w:right="184" w:hanging="360"/>
              <w:rPr>
                <w:sz w:val="24"/>
              </w:rPr>
            </w:pPr>
            <w:r>
              <w:rPr>
                <w:sz w:val="24"/>
              </w:rPr>
              <w:t xml:space="preserve">32. </w:t>
            </w:r>
            <w:proofErr w:type="spellStart"/>
            <w:r>
              <w:rPr>
                <w:sz w:val="24"/>
              </w:rPr>
              <w:t>Ребѐнок</w:t>
            </w:r>
            <w:proofErr w:type="spellEnd"/>
            <w:r>
              <w:rPr>
                <w:sz w:val="24"/>
              </w:rPr>
              <w:t xml:space="preserve"> владеет разными формами и видами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игры, различает условную и реальную ситуации, предлагает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объясняет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замысел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комбинирует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сюжеты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реальных,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вымышленных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событий,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выполняет</w:t>
            </w:r>
          </w:p>
          <w:p w14:paraId="7F56BEE9" w14:textId="77777777" w:rsidR="00C542EF" w:rsidRDefault="00D305CE">
            <w:pPr>
              <w:pStyle w:val="TableParagraph"/>
              <w:spacing w:line="270" w:lineRule="atLeast"/>
              <w:ind w:left="467"/>
              <w:rPr>
                <w:sz w:val="24"/>
              </w:rPr>
            </w:pPr>
            <w:r>
              <w:rPr>
                <w:sz w:val="24"/>
              </w:rPr>
              <w:t>несколько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подбирает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согласовывает свои интересы с интересами партнеров по игре, управляет персонажами в режиссерской игре;</w:t>
            </w:r>
          </w:p>
        </w:tc>
        <w:tc>
          <w:tcPr>
            <w:tcW w:w="1136" w:type="dxa"/>
          </w:tcPr>
          <w:p w14:paraId="3DE6DB45" w14:textId="0CD1D9D8" w:rsidR="00C542EF" w:rsidRPr="00790ED1" w:rsidRDefault="00790ED1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+</w:t>
            </w:r>
          </w:p>
        </w:tc>
        <w:tc>
          <w:tcPr>
            <w:tcW w:w="1134" w:type="dxa"/>
            <w:shd w:val="clear" w:color="auto" w:fill="F1F1F1"/>
          </w:tcPr>
          <w:p w14:paraId="5C76ABD3" w14:textId="77777777" w:rsidR="00C542EF" w:rsidRDefault="00C542EF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4FAA9B9D" w14:textId="77777777" w:rsidR="00C542EF" w:rsidRDefault="00C542EF">
            <w:pPr>
              <w:pStyle w:val="TableParagraph"/>
              <w:rPr>
                <w:sz w:val="24"/>
              </w:rPr>
            </w:pPr>
          </w:p>
        </w:tc>
      </w:tr>
      <w:tr w:rsidR="00C542EF" w14:paraId="537D9FF2" w14:textId="77777777">
        <w:trPr>
          <w:trHeight w:val="1104"/>
        </w:trPr>
        <w:tc>
          <w:tcPr>
            <w:tcW w:w="11592" w:type="dxa"/>
          </w:tcPr>
          <w:p w14:paraId="02C044CB" w14:textId="77777777" w:rsidR="00C542EF" w:rsidRDefault="00D305CE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>33. Ребенок проявляет интерес к игровому экспериментированию с предметами, к развивающим и познавательным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готовым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объяснить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правила игры другим детям, в совместной игре следит за точным выполнением правил всеми</w:t>
            </w:r>
          </w:p>
          <w:p w14:paraId="251BDC37" w14:textId="77777777" w:rsidR="00C542EF" w:rsidRDefault="00D305CE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pacing w:val="-2"/>
                <w:sz w:val="24"/>
              </w:rPr>
              <w:t>участниками;</w:t>
            </w:r>
          </w:p>
        </w:tc>
        <w:tc>
          <w:tcPr>
            <w:tcW w:w="1136" w:type="dxa"/>
          </w:tcPr>
          <w:p w14:paraId="38DBF3DD" w14:textId="699EE525" w:rsidR="00C542EF" w:rsidRPr="00790ED1" w:rsidRDefault="00790ED1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+</w:t>
            </w:r>
          </w:p>
        </w:tc>
        <w:tc>
          <w:tcPr>
            <w:tcW w:w="1134" w:type="dxa"/>
            <w:shd w:val="clear" w:color="auto" w:fill="F1F1F1"/>
          </w:tcPr>
          <w:p w14:paraId="69273382" w14:textId="77777777" w:rsidR="00C542EF" w:rsidRDefault="00C542EF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1FEFF458" w14:textId="77777777" w:rsidR="00C542EF" w:rsidRDefault="00C542EF">
            <w:pPr>
              <w:pStyle w:val="TableParagraph"/>
              <w:rPr>
                <w:sz w:val="24"/>
              </w:rPr>
            </w:pPr>
          </w:p>
        </w:tc>
      </w:tr>
      <w:tr w:rsidR="00C542EF" w14:paraId="3EDD54E3" w14:textId="77777777">
        <w:trPr>
          <w:trHeight w:val="827"/>
        </w:trPr>
        <w:tc>
          <w:tcPr>
            <w:tcW w:w="11592" w:type="dxa"/>
          </w:tcPr>
          <w:p w14:paraId="156DE7CD" w14:textId="77777777" w:rsidR="00C542EF" w:rsidRDefault="00D305C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34.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Ребѐнок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конкретной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цели;</w:t>
            </w:r>
          </w:p>
          <w:p w14:paraId="346251A1" w14:textId="77777777" w:rsidR="00C542EF" w:rsidRDefault="00D305CE">
            <w:pPr>
              <w:pStyle w:val="TableParagraph"/>
              <w:spacing w:line="270" w:lineRule="atLeast"/>
              <w:ind w:left="467" w:right="184"/>
              <w:rPr>
                <w:sz w:val="24"/>
              </w:rPr>
            </w:pPr>
            <w:r>
              <w:rPr>
                <w:sz w:val="24"/>
              </w:rPr>
              <w:t>демонстрирует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сформированные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предпосылки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 школьному обучению.</w:t>
            </w:r>
          </w:p>
        </w:tc>
        <w:tc>
          <w:tcPr>
            <w:tcW w:w="1136" w:type="dxa"/>
          </w:tcPr>
          <w:p w14:paraId="3AE26322" w14:textId="0FC9A6B1" w:rsidR="00C542EF" w:rsidRPr="00790ED1" w:rsidRDefault="00790ED1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+</w:t>
            </w:r>
          </w:p>
        </w:tc>
        <w:tc>
          <w:tcPr>
            <w:tcW w:w="1134" w:type="dxa"/>
            <w:shd w:val="clear" w:color="auto" w:fill="F1F1F1"/>
          </w:tcPr>
          <w:p w14:paraId="1A01DA6F" w14:textId="77777777" w:rsidR="00C542EF" w:rsidRDefault="00C542EF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542587F3" w14:textId="77777777" w:rsidR="00C542EF" w:rsidRDefault="00C542EF">
            <w:pPr>
              <w:pStyle w:val="TableParagraph"/>
              <w:rPr>
                <w:sz w:val="24"/>
              </w:rPr>
            </w:pPr>
          </w:p>
        </w:tc>
      </w:tr>
      <w:tr w:rsidR="00C542EF" w14:paraId="278BEE12" w14:textId="77777777">
        <w:trPr>
          <w:trHeight w:val="552"/>
        </w:trPr>
        <w:tc>
          <w:tcPr>
            <w:tcW w:w="11592" w:type="dxa"/>
          </w:tcPr>
          <w:p w14:paraId="4C0E599D" w14:textId="77777777" w:rsidR="00C542EF" w:rsidRDefault="00D305C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(сырой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обозначающий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полных,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совпадений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совпадений</w:t>
            </w:r>
          </w:p>
          <w:p w14:paraId="5D90AB02" w14:textId="77777777" w:rsidR="00C542EF" w:rsidRDefault="00D305C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программных</w:t>
            </w:r>
            <w:r>
              <w:rPr>
                <w:spacing w:val="-2"/>
                <w:sz w:val="24"/>
              </w:rPr>
              <w:t xml:space="preserve"> материалов)</w:t>
            </w:r>
          </w:p>
        </w:tc>
        <w:tc>
          <w:tcPr>
            <w:tcW w:w="1136" w:type="dxa"/>
          </w:tcPr>
          <w:p w14:paraId="11FD56CD" w14:textId="77F7355C" w:rsidR="00C542EF" w:rsidRPr="00790ED1" w:rsidRDefault="00C542EF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134" w:type="dxa"/>
            <w:shd w:val="clear" w:color="auto" w:fill="F1F1F1"/>
          </w:tcPr>
          <w:p w14:paraId="3EF7BF9A" w14:textId="5284B3BF" w:rsidR="00C542EF" w:rsidRDefault="009C59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7" w:type="dxa"/>
            <w:shd w:val="clear" w:color="auto" w:fill="D9D9D9"/>
          </w:tcPr>
          <w:p w14:paraId="417E5B93" w14:textId="47F09894" w:rsidR="00C542EF" w:rsidRDefault="009C59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C542EF" w14:paraId="12E55245" w14:textId="77777777">
        <w:trPr>
          <w:trHeight w:val="275"/>
        </w:trPr>
        <w:tc>
          <w:tcPr>
            <w:tcW w:w="11592" w:type="dxa"/>
          </w:tcPr>
          <w:p w14:paraId="3E38EFF2" w14:textId="77777777" w:rsidR="00C542EF" w:rsidRDefault="00D305CE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proofErr w:type="gramStart"/>
            <w:r>
              <w:rPr>
                <w:b/>
                <w:sz w:val="24"/>
              </w:rPr>
              <w:t>в</w:t>
            </w:r>
            <w:proofErr w:type="gram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%)</w:t>
            </w:r>
          </w:p>
        </w:tc>
        <w:tc>
          <w:tcPr>
            <w:tcW w:w="1136" w:type="dxa"/>
          </w:tcPr>
          <w:p w14:paraId="2959F4BA" w14:textId="66D3482C" w:rsidR="00C542EF" w:rsidRPr="009C5966" w:rsidRDefault="009C596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  <w:tc>
          <w:tcPr>
            <w:tcW w:w="1134" w:type="dxa"/>
            <w:shd w:val="clear" w:color="auto" w:fill="F1F1F1"/>
          </w:tcPr>
          <w:p w14:paraId="7B0E46ED" w14:textId="77777777" w:rsidR="00C542EF" w:rsidRDefault="00C542EF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14:paraId="6DC3FD9D" w14:textId="77777777" w:rsidR="00C542EF" w:rsidRDefault="00C542EF">
            <w:pPr>
              <w:pStyle w:val="TableParagraph"/>
              <w:rPr>
                <w:sz w:val="20"/>
              </w:rPr>
            </w:pPr>
          </w:p>
        </w:tc>
      </w:tr>
    </w:tbl>
    <w:p w14:paraId="0291D9A4" w14:textId="77777777" w:rsidR="00C542EF" w:rsidRDefault="00C542EF">
      <w:pPr>
        <w:rPr>
          <w:sz w:val="20"/>
        </w:rPr>
        <w:sectPr w:rsidR="00C542EF">
          <w:pgSz w:w="16840" w:h="11910" w:orient="landscape"/>
          <w:pgMar w:top="1100" w:right="700" w:bottom="280" w:left="920" w:header="720" w:footer="720" w:gutter="0"/>
          <w:cols w:space="720"/>
        </w:sectPr>
      </w:pPr>
    </w:p>
    <w:p w14:paraId="30572160" w14:textId="145A4296" w:rsidR="00C542EF" w:rsidRDefault="000E35E7">
      <w:pPr>
        <w:pStyle w:val="a3"/>
        <w:spacing w:before="64" w:line="278" w:lineRule="auto"/>
        <w:ind w:left="1470" w:hanging="140"/>
      </w:pPr>
      <w:r>
        <w:lastRenderedPageBreak/>
        <w:t xml:space="preserve">           </w:t>
      </w:r>
      <w:r w:rsidR="00D305CE">
        <w:t>Соответствие</w:t>
      </w:r>
      <w:r w:rsidR="00D305CE">
        <w:rPr>
          <w:spacing w:val="-3"/>
        </w:rPr>
        <w:t xml:space="preserve"> </w:t>
      </w:r>
      <w:r w:rsidR="00D305CE">
        <w:t>задач и</w:t>
      </w:r>
      <w:r w:rsidR="00D305CE">
        <w:rPr>
          <w:spacing w:val="-4"/>
        </w:rPr>
        <w:t xml:space="preserve"> </w:t>
      </w:r>
      <w:r w:rsidR="00D305CE">
        <w:t>содержания</w:t>
      </w:r>
      <w:r w:rsidR="00D305CE">
        <w:rPr>
          <w:spacing w:val="-4"/>
        </w:rPr>
        <w:t xml:space="preserve"> </w:t>
      </w:r>
      <w:r w:rsidR="00D305CE">
        <w:t>образовательной</w:t>
      </w:r>
      <w:r w:rsidR="00D305CE">
        <w:rPr>
          <w:spacing w:val="-4"/>
        </w:rPr>
        <w:t xml:space="preserve"> </w:t>
      </w:r>
      <w:r w:rsidR="00D305CE">
        <w:t>деятельности</w:t>
      </w:r>
      <w:r w:rsidR="00D305CE">
        <w:rPr>
          <w:spacing w:val="-7"/>
        </w:rPr>
        <w:t xml:space="preserve"> </w:t>
      </w:r>
      <w:r w:rsidR="00D305CE">
        <w:t xml:space="preserve">по образовательным областям и </w:t>
      </w:r>
      <w:r>
        <w:t xml:space="preserve">                    </w:t>
      </w:r>
      <w:r w:rsidR="00D305CE">
        <w:t>направлениям воспитания Программы Федеральной программе</w:t>
      </w:r>
    </w:p>
    <w:p w14:paraId="11B9A01E" w14:textId="77777777" w:rsidR="00C542EF" w:rsidRDefault="00C542EF">
      <w:pPr>
        <w:spacing w:before="97" w:after="1"/>
        <w:rPr>
          <w:b/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C542EF" w14:paraId="6B67DE4D" w14:textId="77777777">
        <w:trPr>
          <w:trHeight w:val="276"/>
        </w:trPr>
        <w:tc>
          <w:tcPr>
            <w:tcW w:w="11592" w:type="dxa"/>
          </w:tcPr>
          <w:p w14:paraId="19405BF8" w14:textId="77777777" w:rsidR="00C542EF" w:rsidRDefault="00D305CE">
            <w:pPr>
              <w:pStyle w:val="TableParagraph"/>
              <w:spacing w:line="256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Познавательное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развитие</w:t>
            </w:r>
          </w:p>
        </w:tc>
        <w:tc>
          <w:tcPr>
            <w:tcW w:w="1136" w:type="dxa"/>
          </w:tcPr>
          <w:p w14:paraId="5514EDFE" w14:textId="77777777" w:rsidR="00C542EF" w:rsidRDefault="00D305CE">
            <w:pPr>
              <w:pStyle w:val="TableParagraph"/>
              <w:spacing w:line="256" w:lineRule="exact"/>
              <w:ind w:left="10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(++)</w:t>
            </w:r>
          </w:p>
        </w:tc>
        <w:tc>
          <w:tcPr>
            <w:tcW w:w="1134" w:type="dxa"/>
            <w:shd w:val="clear" w:color="auto" w:fill="F1F1F1"/>
          </w:tcPr>
          <w:p w14:paraId="1EFB0C42" w14:textId="77777777" w:rsidR="00C542EF" w:rsidRDefault="00D305CE">
            <w:pPr>
              <w:pStyle w:val="TableParagraph"/>
              <w:spacing w:line="256" w:lineRule="exact"/>
              <w:ind w:left="6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(+-</w:t>
            </w:r>
            <w:r>
              <w:rPr>
                <w:b/>
                <w:spacing w:val="-10"/>
                <w:sz w:val="24"/>
              </w:rPr>
              <w:t>)</w:t>
            </w:r>
          </w:p>
        </w:tc>
        <w:tc>
          <w:tcPr>
            <w:tcW w:w="1137" w:type="dxa"/>
            <w:shd w:val="clear" w:color="auto" w:fill="D9D9D9"/>
          </w:tcPr>
          <w:p w14:paraId="2011F16E" w14:textId="77777777" w:rsidR="00C542EF" w:rsidRDefault="00D305CE">
            <w:pPr>
              <w:pStyle w:val="TableParagraph"/>
              <w:spacing w:line="256" w:lineRule="exact"/>
              <w:ind w:left="5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(--</w:t>
            </w:r>
            <w:r>
              <w:rPr>
                <w:b/>
                <w:spacing w:val="-10"/>
                <w:sz w:val="24"/>
              </w:rPr>
              <w:t>)</w:t>
            </w:r>
          </w:p>
        </w:tc>
      </w:tr>
      <w:tr w:rsidR="00C542EF" w14:paraId="5A0E6ACF" w14:textId="77777777">
        <w:trPr>
          <w:trHeight w:val="275"/>
        </w:trPr>
        <w:tc>
          <w:tcPr>
            <w:tcW w:w="11592" w:type="dxa"/>
          </w:tcPr>
          <w:p w14:paraId="0AC82BE8" w14:textId="77777777" w:rsidR="00C542EF" w:rsidRDefault="00D305CE">
            <w:pPr>
              <w:pStyle w:val="TableParagraph"/>
              <w:spacing w:line="256" w:lineRule="exact"/>
              <w:ind w:left="8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6" w:type="dxa"/>
          </w:tcPr>
          <w:p w14:paraId="3C49278B" w14:textId="77777777" w:rsidR="00C542EF" w:rsidRDefault="00D305CE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34" w:type="dxa"/>
            <w:shd w:val="clear" w:color="auto" w:fill="F1F1F1"/>
          </w:tcPr>
          <w:p w14:paraId="5D7EC52E" w14:textId="77777777" w:rsidR="00C542EF" w:rsidRDefault="00D305CE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137" w:type="dxa"/>
            <w:shd w:val="clear" w:color="auto" w:fill="D9D9D9"/>
          </w:tcPr>
          <w:p w14:paraId="635F4CB3" w14:textId="77777777" w:rsidR="00C542EF" w:rsidRDefault="00D305CE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C542EF" w14:paraId="6D1309A6" w14:textId="77777777">
        <w:trPr>
          <w:trHeight w:val="275"/>
        </w:trPr>
        <w:tc>
          <w:tcPr>
            <w:tcW w:w="14999" w:type="dxa"/>
            <w:gridSpan w:val="4"/>
          </w:tcPr>
          <w:p w14:paraId="762463BC" w14:textId="77777777" w:rsidR="00C542EF" w:rsidRDefault="00D305CE">
            <w:pPr>
              <w:pStyle w:val="TableParagraph"/>
              <w:spacing w:line="256" w:lineRule="exact"/>
              <w:ind w:left="6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месяцев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года</w:t>
            </w:r>
          </w:p>
        </w:tc>
      </w:tr>
      <w:tr w:rsidR="00C542EF" w14:paraId="05E96678" w14:textId="77777777">
        <w:trPr>
          <w:trHeight w:val="275"/>
        </w:trPr>
        <w:tc>
          <w:tcPr>
            <w:tcW w:w="11592" w:type="dxa"/>
          </w:tcPr>
          <w:p w14:paraId="0E6603F1" w14:textId="77777777" w:rsidR="00C542EF" w:rsidRDefault="00D305C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24"/>
                <w:sz w:val="24"/>
              </w:rPr>
              <w:t xml:space="preserve">  </w:t>
            </w:r>
            <w:r>
              <w:rPr>
                <w:sz w:val="24"/>
              </w:rPr>
              <w:t>Развивать 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ними;</w:t>
            </w:r>
          </w:p>
        </w:tc>
        <w:tc>
          <w:tcPr>
            <w:tcW w:w="1136" w:type="dxa"/>
          </w:tcPr>
          <w:p w14:paraId="7AB1F7E8" w14:textId="3E3DA7E6" w:rsidR="00C542EF" w:rsidRDefault="009A45A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134" w:type="dxa"/>
            <w:shd w:val="clear" w:color="auto" w:fill="F1F1F1"/>
          </w:tcPr>
          <w:p w14:paraId="18808ACD" w14:textId="77777777" w:rsidR="00C542EF" w:rsidRDefault="00C542EF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14:paraId="16599658" w14:textId="77777777" w:rsidR="00C542EF" w:rsidRDefault="00C542EF">
            <w:pPr>
              <w:pStyle w:val="TableParagraph"/>
              <w:rPr>
                <w:sz w:val="20"/>
              </w:rPr>
            </w:pPr>
          </w:p>
        </w:tc>
      </w:tr>
      <w:tr w:rsidR="00C542EF" w14:paraId="5A3A6646" w14:textId="77777777">
        <w:trPr>
          <w:trHeight w:val="275"/>
        </w:trPr>
        <w:tc>
          <w:tcPr>
            <w:tcW w:w="11592" w:type="dxa"/>
          </w:tcPr>
          <w:p w14:paraId="660CBB6B" w14:textId="77777777" w:rsidR="00C542EF" w:rsidRDefault="00D305C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Вовлекать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игрушками,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ними;</w:t>
            </w:r>
          </w:p>
        </w:tc>
        <w:tc>
          <w:tcPr>
            <w:tcW w:w="1136" w:type="dxa"/>
          </w:tcPr>
          <w:p w14:paraId="117EF00F" w14:textId="669A084F" w:rsidR="00C542EF" w:rsidRDefault="009A45A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134" w:type="dxa"/>
            <w:shd w:val="clear" w:color="auto" w:fill="F1F1F1"/>
          </w:tcPr>
          <w:p w14:paraId="4DCC3069" w14:textId="77777777" w:rsidR="00C542EF" w:rsidRDefault="00C542EF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14:paraId="2D6A187E" w14:textId="77777777" w:rsidR="00C542EF" w:rsidRDefault="00C542EF">
            <w:pPr>
              <w:pStyle w:val="TableParagraph"/>
              <w:rPr>
                <w:sz w:val="20"/>
              </w:rPr>
            </w:pPr>
          </w:p>
        </w:tc>
      </w:tr>
      <w:tr w:rsidR="00C542EF" w14:paraId="6E281ADD" w14:textId="77777777">
        <w:trPr>
          <w:trHeight w:val="554"/>
        </w:trPr>
        <w:tc>
          <w:tcPr>
            <w:tcW w:w="11592" w:type="dxa"/>
          </w:tcPr>
          <w:p w14:paraId="0D7276BB" w14:textId="77777777" w:rsidR="00C542EF" w:rsidRDefault="00D305C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23"/>
                <w:sz w:val="24"/>
              </w:rPr>
              <w:t xml:space="preserve">  </w:t>
            </w: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знакомой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обстановке,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эмоциональный</w:t>
            </w:r>
          </w:p>
          <w:p w14:paraId="7B419B9A" w14:textId="77777777" w:rsidR="00C542EF" w:rsidRDefault="00D305CE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контакт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взрослым;</w:t>
            </w:r>
          </w:p>
        </w:tc>
        <w:tc>
          <w:tcPr>
            <w:tcW w:w="1136" w:type="dxa"/>
          </w:tcPr>
          <w:p w14:paraId="1EFB6194" w14:textId="102495F8" w:rsidR="00C542EF" w:rsidRDefault="009A45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134" w:type="dxa"/>
            <w:shd w:val="clear" w:color="auto" w:fill="F1F1F1"/>
          </w:tcPr>
          <w:p w14:paraId="2CDB1D58" w14:textId="77777777" w:rsidR="00C542EF" w:rsidRDefault="00C542EF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6D0183BF" w14:textId="77777777" w:rsidR="00C542EF" w:rsidRDefault="00C542EF">
            <w:pPr>
              <w:pStyle w:val="TableParagraph"/>
              <w:rPr>
                <w:sz w:val="24"/>
              </w:rPr>
            </w:pPr>
          </w:p>
        </w:tc>
      </w:tr>
      <w:tr w:rsidR="00C542EF" w14:paraId="386FD6FD" w14:textId="77777777">
        <w:trPr>
          <w:trHeight w:val="275"/>
        </w:trPr>
        <w:tc>
          <w:tcPr>
            <w:tcW w:w="11592" w:type="dxa"/>
          </w:tcPr>
          <w:p w14:paraId="139B8075" w14:textId="77777777" w:rsidR="00C542EF" w:rsidRDefault="00D305C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24"/>
                <w:sz w:val="24"/>
              </w:rPr>
              <w:t xml:space="preserve">  </w:t>
            </w:r>
            <w:r>
              <w:rPr>
                <w:sz w:val="24"/>
              </w:rPr>
              <w:t>Вызывать 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неживой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узнавать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их.</w:t>
            </w:r>
          </w:p>
        </w:tc>
        <w:tc>
          <w:tcPr>
            <w:tcW w:w="1136" w:type="dxa"/>
          </w:tcPr>
          <w:p w14:paraId="4F9BB8D5" w14:textId="196699BD" w:rsidR="00C542EF" w:rsidRDefault="009A45A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134" w:type="dxa"/>
            <w:shd w:val="clear" w:color="auto" w:fill="F1F1F1"/>
          </w:tcPr>
          <w:p w14:paraId="240EA34A" w14:textId="77777777" w:rsidR="00C542EF" w:rsidRDefault="00C542EF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14:paraId="609B148A" w14:textId="77777777" w:rsidR="00C542EF" w:rsidRDefault="00C542EF">
            <w:pPr>
              <w:pStyle w:val="TableParagraph"/>
              <w:rPr>
                <w:sz w:val="20"/>
              </w:rPr>
            </w:pPr>
          </w:p>
        </w:tc>
      </w:tr>
      <w:tr w:rsidR="00C542EF" w14:paraId="259D11EC" w14:textId="77777777">
        <w:trPr>
          <w:trHeight w:val="275"/>
        </w:trPr>
        <w:tc>
          <w:tcPr>
            <w:tcW w:w="11592" w:type="dxa"/>
          </w:tcPr>
          <w:p w14:paraId="35976E1E" w14:textId="77777777" w:rsidR="00C542EF" w:rsidRDefault="00D305CE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по </w:t>
            </w:r>
            <w:r>
              <w:rPr>
                <w:b/>
                <w:spacing w:val="-2"/>
                <w:sz w:val="24"/>
              </w:rPr>
              <w:t>возрасту</w:t>
            </w:r>
          </w:p>
        </w:tc>
        <w:tc>
          <w:tcPr>
            <w:tcW w:w="1136" w:type="dxa"/>
          </w:tcPr>
          <w:p w14:paraId="0D68564F" w14:textId="5E5EFD4B" w:rsidR="00C542EF" w:rsidRDefault="009A45A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  <w:tc>
          <w:tcPr>
            <w:tcW w:w="1134" w:type="dxa"/>
            <w:shd w:val="clear" w:color="auto" w:fill="F1F1F1"/>
          </w:tcPr>
          <w:p w14:paraId="76C3CD44" w14:textId="77777777" w:rsidR="00C542EF" w:rsidRDefault="00C542EF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14:paraId="50A6AF3A" w14:textId="77777777" w:rsidR="00C542EF" w:rsidRDefault="00C542EF">
            <w:pPr>
              <w:pStyle w:val="TableParagraph"/>
              <w:rPr>
                <w:sz w:val="20"/>
              </w:rPr>
            </w:pPr>
          </w:p>
        </w:tc>
      </w:tr>
      <w:tr w:rsidR="00C542EF" w14:paraId="4F1ADF4F" w14:textId="77777777">
        <w:trPr>
          <w:trHeight w:val="275"/>
        </w:trPr>
        <w:tc>
          <w:tcPr>
            <w:tcW w:w="14999" w:type="dxa"/>
            <w:gridSpan w:val="4"/>
          </w:tcPr>
          <w:p w14:paraId="15C55A03" w14:textId="77777777" w:rsidR="00C542EF" w:rsidRDefault="00D305CE">
            <w:pPr>
              <w:pStyle w:val="TableParagraph"/>
              <w:spacing w:line="256" w:lineRule="exact"/>
              <w:ind w:left="6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 1 года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до 2 </w:t>
            </w:r>
            <w:r>
              <w:rPr>
                <w:b/>
                <w:spacing w:val="-5"/>
                <w:sz w:val="24"/>
              </w:rPr>
              <w:t>лет</w:t>
            </w:r>
          </w:p>
        </w:tc>
      </w:tr>
      <w:tr w:rsidR="00C542EF" w14:paraId="47C83490" w14:textId="77777777">
        <w:trPr>
          <w:trHeight w:val="275"/>
        </w:trPr>
        <w:tc>
          <w:tcPr>
            <w:tcW w:w="11592" w:type="dxa"/>
          </w:tcPr>
          <w:p w14:paraId="54F5B8B5" w14:textId="77777777" w:rsidR="00C542EF" w:rsidRDefault="00D305C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7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Поощрять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целенаправленные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моторные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наглядного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136" w:type="dxa"/>
          </w:tcPr>
          <w:p w14:paraId="71BBDDE1" w14:textId="77777777" w:rsidR="00C542EF" w:rsidRDefault="00C542EF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4F3BF0AE" w14:textId="7D27FECF" w:rsidR="00C542EF" w:rsidRDefault="009A45A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137" w:type="dxa"/>
            <w:shd w:val="clear" w:color="auto" w:fill="D9D9D9"/>
          </w:tcPr>
          <w:p w14:paraId="498D2B70" w14:textId="77777777" w:rsidR="00C542EF" w:rsidRDefault="00C542EF">
            <w:pPr>
              <w:pStyle w:val="TableParagraph"/>
              <w:rPr>
                <w:sz w:val="20"/>
              </w:rPr>
            </w:pPr>
          </w:p>
        </w:tc>
      </w:tr>
    </w:tbl>
    <w:p w14:paraId="66956016" w14:textId="77777777" w:rsidR="00C542EF" w:rsidRDefault="00C542EF">
      <w:pPr>
        <w:rPr>
          <w:sz w:val="20"/>
        </w:rPr>
        <w:sectPr w:rsidR="00C542EF">
          <w:pgSz w:w="16840" w:h="11910" w:orient="landscape"/>
          <w:pgMar w:top="1100" w:right="700" w:bottom="280" w:left="920" w:header="720" w:footer="720" w:gutter="0"/>
          <w:cols w:space="720"/>
        </w:sectPr>
      </w:pPr>
    </w:p>
    <w:p w14:paraId="0B941BCA" w14:textId="77777777" w:rsidR="00C542EF" w:rsidRDefault="00C542EF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C542EF" w14:paraId="32813AA8" w14:textId="77777777">
        <w:trPr>
          <w:trHeight w:val="277"/>
        </w:trPr>
        <w:tc>
          <w:tcPr>
            <w:tcW w:w="11592" w:type="dxa"/>
          </w:tcPr>
          <w:p w14:paraId="4BFAC828" w14:textId="77777777" w:rsidR="00C542EF" w:rsidRDefault="00D305CE">
            <w:pPr>
              <w:pStyle w:val="TableParagraph"/>
              <w:spacing w:line="258" w:lineRule="exact"/>
              <w:ind w:left="467"/>
              <w:rPr>
                <w:sz w:val="24"/>
              </w:rPr>
            </w:pPr>
            <w:r>
              <w:rPr>
                <w:sz w:val="24"/>
              </w:rPr>
              <w:t>решении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ситуаций,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образцу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словесному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указанию;</w:t>
            </w:r>
          </w:p>
        </w:tc>
        <w:tc>
          <w:tcPr>
            <w:tcW w:w="1136" w:type="dxa"/>
          </w:tcPr>
          <w:p w14:paraId="6EDD9413" w14:textId="77777777" w:rsidR="00C542EF" w:rsidRDefault="00C542EF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45868C2C" w14:textId="77777777" w:rsidR="00C542EF" w:rsidRDefault="00C542EF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14:paraId="55BC43C8" w14:textId="77777777" w:rsidR="00C542EF" w:rsidRDefault="00C542EF">
            <w:pPr>
              <w:pStyle w:val="TableParagraph"/>
              <w:rPr>
                <w:sz w:val="20"/>
              </w:rPr>
            </w:pPr>
          </w:p>
        </w:tc>
      </w:tr>
      <w:tr w:rsidR="00C542EF" w14:paraId="30375D07" w14:textId="77777777">
        <w:trPr>
          <w:trHeight w:val="275"/>
        </w:trPr>
        <w:tc>
          <w:tcPr>
            <w:tcW w:w="11592" w:type="dxa"/>
          </w:tcPr>
          <w:p w14:paraId="22B40132" w14:textId="77777777" w:rsidR="00C542EF" w:rsidRDefault="00D305C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24"/>
                <w:sz w:val="24"/>
              </w:rPr>
              <w:t xml:space="preserve">  </w:t>
            </w:r>
            <w:r>
              <w:rPr>
                <w:sz w:val="24"/>
              </w:rPr>
              <w:t>Формировать стремление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подражанию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взрослых,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обозначающие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слова;</w:t>
            </w:r>
          </w:p>
        </w:tc>
        <w:tc>
          <w:tcPr>
            <w:tcW w:w="1136" w:type="dxa"/>
          </w:tcPr>
          <w:p w14:paraId="6E9E9D8C" w14:textId="02673FDE" w:rsidR="00C542EF" w:rsidRDefault="009A45A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134" w:type="dxa"/>
            <w:shd w:val="clear" w:color="auto" w:fill="F1F1F1"/>
          </w:tcPr>
          <w:p w14:paraId="560F0183" w14:textId="77777777" w:rsidR="00C542EF" w:rsidRDefault="00C542EF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14:paraId="18B9EFF6" w14:textId="77777777" w:rsidR="00C542EF" w:rsidRDefault="00C542EF">
            <w:pPr>
              <w:pStyle w:val="TableParagraph"/>
              <w:rPr>
                <w:sz w:val="20"/>
              </w:rPr>
            </w:pPr>
          </w:p>
        </w:tc>
      </w:tr>
      <w:tr w:rsidR="00C542EF" w14:paraId="266C3B7D" w14:textId="77777777">
        <w:trPr>
          <w:trHeight w:val="275"/>
        </w:trPr>
        <w:tc>
          <w:tcPr>
            <w:tcW w:w="11592" w:type="dxa"/>
          </w:tcPr>
          <w:p w14:paraId="56F892E8" w14:textId="77777777" w:rsidR="00C542EF" w:rsidRDefault="00D305C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23"/>
                <w:sz w:val="24"/>
              </w:rPr>
              <w:t xml:space="preserve"> 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ближайшем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окружении;</w:t>
            </w:r>
          </w:p>
        </w:tc>
        <w:tc>
          <w:tcPr>
            <w:tcW w:w="1136" w:type="dxa"/>
          </w:tcPr>
          <w:p w14:paraId="1928C56C" w14:textId="4E09D415" w:rsidR="00C542EF" w:rsidRDefault="009A45A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134" w:type="dxa"/>
            <w:shd w:val="clear" w:color="auto" w:fill="F1F1F1"/>
          </w:tcPr>
          <w:p w14:paraId="4C2A6C5E" w14:textId="77777777" w:rsidR="00C542EF" w:rsidRDefault="00C542EF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14:paraId="128C2B77" w14:textId="77777777" w:rsidR="00C542EF" w:rsidRDefault="00C542EF">
            <w:pPr>
              <w:pStyle w:val="TableParagraph"/>
              <w:rPr>
                <w:sz w:val="20"/>
              </w:rPr>
            </w:pPr>
          </w:p>
        </w:tc>
      </w:tr>
      <w:tr w:rsidR="00C542EF" w14:paraId="7820A2DE" w14:textId="77777777">
        <w:trPr>
          <w:trHeight w:val="275"/>
        </w:trPr>
        <w:tc>
          <w:tcPr>
            <w:tcW w:w="11592" w:type="dxa"/>
          </w:tcPr>
          <w:p w14:paraId="2132FA49" w14:textId="77777777" w:rsidR="00C542EF" w:rsidRDefault="00D305C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близким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людям,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окружению,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объектам;</w:t>
            </w:r>
          </w:p>
        </w:tc>
        <w:tc>
          <w:tcPr>
            <w:tcW w:w="1136" w:type="dxa"/>
          </w:tcPr>
          <w:p w14:paraId="3BB88E1F" w14:textId="6A19F874" w:rsidR="00C542EF" w:rsidRDefault="009A45A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134" w:type="dxa"/>
            <w:shd w:val="clear" w:color="auto" w:fill="F1F1F1"/>
          </w:tcPr>
          <w:p w14:paraId="32311FAB" w14:textId="77777777" w:rsidR="00C542EF" w:rsidRDefault="00C542EF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14:paraId="2198A5E2" w14:textId="77777777" w:rsidR="00C542EF" w:rsidRDefault="00C542EF">
            <w:pPr>
              <w:pStyle w:val="TableParagraph"/>
              <w:rPr>
                <w:sz w:val="20"/>
              </w:rPr>
            </w:pPr>
          </w:p>
        </w:tc>
      </w:tr>
      <w:tr w:rsidR="00C542EF" w14:paraId="568C62A3" w14:textId="77777777">
        <w:trPr>
          <w:trHeight w:val="827"/>
        </w:trPr>
        <w:tc>
          <w:tcPr>
            <w:tcW w:w="11592" w:type="dxa"/>
          </w:tcPr>
          <w:p w14:paraId="171521B3" w14:textId="77777777" w:rsidR="00C542EF" w:rsidRDefault="00D305C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узнавать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неживой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ближайшего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отличать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14:paraId="20BA9E08" w14:textId="77777777" w:rsidR="00C542EF" w:rsidRDefault="00D305CE">
            <w:pPr>
              <w:pStyle w:val="TableParagraph"/>
              <w:spacing w:line="270" w:lineRule="atLeast"/>
              <w:ind w:left="467"/>
              <w:rPr>
                <w:sz w:val="24"/>
              </w:rPr>
            </w:pPr>
            <w:r>
              <w:rPr>
                <w:sz w:val="24"/>
              </w:rPr>
              <w:t>наиболее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проявлениям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свойствам,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замечать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стремления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 взаимодействию с ними.</w:t>
            </w:r>
          </w:p>
        </w:tc>
        <w:tc>
          <w:tcPr>
            <w:tcW w:w="1136" w:type="dxa"/>
          </w:tcPr>
          <w:p w14:paraId="324D4FC1" w14:textId="015D6E49" w:rsidR="00C542EF" w:rsidRDefault="009A45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134" w:type="dxa"/>
            <w:shd w:val="clear" w:color="auto" w:fill="F1F1F1"/>
          </w:tcPr>
          <w:p w14:paraId="5AF97774" w14:textId="77777777" w:rsidR="00C542EF" w:rsidRDefault="00C542EF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2F687CE6" w14:textId="77777777" w:rsidR="00C542EF" w:rsidRDefault="00C542EF">
            <w:pPr>
              <w:pStyle w:val="TableParagraph"/>
              <w:rPr>
                <w:sz w:val="24"/>
              </w:rPr>
            </w:pPr>
          </w:p>
        </w:tc>
      </w:tr>
      <w:tr w:rsidR="00C542EF" w14:paraId="7D80E2F5" w14:textId="77777777">
        <w:trPr>
          <w:trHeight w:val="276"/>
        </w:trPr>
        <w:tc>
          <w:tcPr>
            <w:tcW w:w="11592" w:type="dxa"/>
          </w:tcPr>
          <w:p w14:paraId="62B0F44F" w14:textId="77777777" w:rsidR="00C542EF" w:rsidRDefault="00D305CE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по </w:t>
            </w:r>
            <w:r>
              <w:rPr>
                <w:b/>
                <w:spacing w:val="-2"/>
                <w:sz w:val="24"/>
              </w:rPr>
              <w:t>возрасту</w:t>
            </w:r>
          </w:p>
        </w:tc>
        <w:tc>
          <w:tcPr>
            <w:tcW w:w="1136" w:type="dxa"/>
          </w:tcPr>
          <w:p w14:paraId="39996686" w14:textId="10EBFB93" w:rsidR="00C542EF" w:rsidRDefault="009A45A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90%</w:t>
            </w:r>
          </w:p>
        </w:tc>
        <w:tc>
          <w:tcPr>
            <w:tcW w:w="1134" w:type="dxa"/>
            <w:shd w:val="clear" w:color="auto" w:fill="F1F1F1"/>
          </w:tcPr>
          <w:p w14:paraId="4CFEE4C4" w14:textId="77777777" w:rsidR="00C542EF" w:rsidRDefault="00C542EF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14:paraId="699B14FB" w14:textId="77777777" w:rsidR="00C542EF" w:rsidRDefault="00C542EF">
            <w:pPr>
              <w:pStyle w:val="TableParagraph"/>
              <w:rPr>
                <w:sz w:val="20"/>
              </w:rPr>
            </w:pPr>
          </w:p>
        </w:tc>
      </w:tr>
      <w:tr w:rsidR="00C542EF" w14:paraId="2A0F4A63" w14:textId="77777777">
        <w:trPr>
          <w:trHeight w:val="278"/>
        </w:trPr>
        <w:tc>
          <w:tcPr>
            <w:tcW w:w="14999" w:type="dxa"/>
            <w:gridSpan w:val="4"/>
          </w:tcPr>
          <w:p w14:paraId="548FC1EB" w14:textId="77777777" w:rsidR="00C542EF" w:rsidRDefault="00D305CE">
            <w:pPr>
              <w:pStyle w:val="TableParagraph"/>
              <w:spacing w:line="258" w:lineRule="exact"/>
              <w:ind w:left="6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3 </w:t>
            </w:r>
            <w:r>
              <w:rPr>
                <w:b/>
                <w:spacing w:val="-5"/>
                <w:sz w:val="24"/>
              </w:rPr>
              <w:t>лет</w:t>
            </w:r>
          </w:p>
        </w:tc>
      </w:tr>
      <w:tr w:rsidR="00C542EF" w14:paraId="683FA9E4" w14:textId="77777777">
        <w:trPr>
          <w:trHeight w:val="275"/>
        </w:trPr>
        <w:tc>
          <w:tcPr>
            <w:tcW w:w="11592" w:type="dxa"/>
          </w:tcPr>
          <w:p w14:paraId="27A56EAA" w14:textId="77777777" w:rsidR="00C542EF" w:rsidRDefault="00D305C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восприятия: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зрительного,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слухового,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осязательного,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вкусового,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обонятельного;</w:t>
            </w:r>
          </w:p>
        </w:tc>
        <w:tc>
          <w:tcPr>
            <w:tcW w:w="1136" w:type="dxa"/>
          </w:tcPr>
          <w:p w14:paraId="10933A2A" w14:textId="481EFA36" w:rsidR="00C542EF" w:rsidRDefault="009A45A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134" w:type="dxa"/>
            <w:shd w:val="clear" w:color="auto" w:fill="F1F1F1"/>
          </w:tcPr>
          <w:p w14:paraId="7B2B1EE4" w14:textId="77777777" w:rsidR="00C542EF" w:rsidRDefault="00C542EF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14:paraId="404D1587" w14:textId="77777777" w:rsidR="00C542EF" w:rsidRDefault="00C542EF">
            <w:pPr>
              <w:pStyle w:val="TableParagraph"/>
              <w:rPr>
                <w:sz w:val="20"/>
              </w:rPr>
            </w:pPr>
          </w:p>
        </w:tc>
      </w:tr>
      <w:tr w:rsidR="00C542EF" w14:paraId="59E1E817" w14:textId="77777777">
        <w:trPr>
          <w:trHeight w:val="275"/>
        </w:trPr>
        <w:tc>
          <w:tcPr>
            <w:tcW w:w="11592" w:type="dxa"/>
          </w:tcPr>
          <w:p w14:paraId="6D658577" w14:textId="77777777" w:rsidR="00C542EF" w:rsidRDefault="00D305C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23"/>
                <w:sz w:val="24"/>
              </w:rPr>
              <w:t xml:space="preserve">  </w:t>
            </w: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наглядно-действенное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мышление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задач;</w:t>
            </w:r>
          </w:p>
        </w:tc>
        <w:tc>
          <w:tcPr>
            <w:tcW w:w="1136" w:type="dxa"/>
          </w:tcPr>
          <w:p w14:paraId="6ABE06D0" w14:textId="6771D237" w:rsidR="00C542EF" w:rsidRDefault="009A45A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134" w:type="dxa"/>
            <w:shd w:val="clear" w:color="auto" w:fill="F1F1F1"/>
          </w:tcPr>
          <w:p w14:paraId="171838A6" w14:textId="77777777" w:rsidR="00C542EF" w:rsidRDefault="00C542EF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14:paraId="1741FF0A" w14:textId="77777777" w:rsidR="00C542EF" w:rsidRDefault="00C542EF">
            <w:pPr>
              <w:pStyle w:val="TableParagraph"/>
              <w:rPr>
                <w:sz w:val="20"/>
              </w:rPr>
            </w:pPr>
          </w:p>
        </w:tc>
      </w:tr>
      <w:tr w:rsidR="00C542EF" w14:paraId="60D7D60C" w14:textId="77777777">
        <w:trPr>
          <w:trHeight w:val="827"/>
        </w:trPr>
        <w:tc>
          <w:tcPr>
            <w:tcW w:w="11592" w:type="dxa"/>
          </w:tcPr>
          <w:p w14:paraId="4A91A2CE" w14:textId="77777777" w:rsidR="00C542EF" w:rsidRDefault="00D305CE">
            <w:pPr>
              <w:pStyle w:val="TableParagraph"/>
              <w:ind w:left="467" w:right="341" w:hanging="36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Совершенствовать обследовательские действия: выделение цвета, формы, величины как особых признаков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поощрять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этим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признакам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количеству,</w:t>
            </w:r>
          </w:p>
          <w:p w14:paraId="501F9A9E" w14:textId="77777777" w:rsidR="00C542EF" w:rsidRDefault="00D305CE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образца,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подбирая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пары,</w:t>
            </w:r>
            <w:r>
              <w:rPr>
                <w:spacing w:val="-2"/>
                <w:sz w:val="24"/>
              </w:rPr>
              <w:t xml:space="preserve"> группы;</w:t>
            </w:r>
          </w:p>
        </w:tc>
        <w:tc>
          <w:tcPr>
            <w:tcW w:w="1136" w:type="dxa"/>
          </w:tcPr>
          <w:p w14:paraId="677B7ACF" w14:textId="149A77B4" w:rsidR="00C542EF" w:rsidRDefault="009A45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134" w:type="dxa"/>
            <w:shd w:val="clear" w:color="auto" w:fill="F1F1F1"/>
          </w:tcPr>
          <w:p w14:paraId="0723481F" w14:textId="77777777" w:rsidR="00C542EF" w:rsidRDefault="00C542EF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6F927678" w14:textId="77777777" w:rsidR="00C542EF" w:rsidRDefault="00C542EF">
            <w:pPr>
              <w:pStyle w:val="TableParagraph"/>
              <w:rPr>
                <w:sz w:val="24"/>
              </w:rPr>
            </w:pPr>
          </w:p>
        </w:tc>
      </w:tr>
      <w:tr w:rsidR="00C542EF" w14:paraId="7731C859" w14:textId="77777777">
        <w:trPr>
          <w:trHeight w:val="552"/>
        </w:trPr>
        <w:tc>
          <w:tcPr>
            <w:tcW w:w="11592" w:type="dxa"/>
          </w:tcPr>
          <w:p w14:paraId="533B7F52" w14:textId="77777777" w:rsidR="00C542EF" w:rsidRDefault="00D305C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24"/>
                <w:sz w:val="24"/>
              </w:rPr>
              <w:t xml:space="preserve"> 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геометрических фигурах,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величине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количестве</w:t>
            </w:r>
          </w:p>
          <w:p w14:paraId="2C905B62" w14:textId="77777777" w:rsidR="00C542EF" w:rsidRDefault="00D305CE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предметов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чувственного</w:t>
            </w:r>
            <w:r>
              <w:rPr>
                <w:spacing w:val="-2"/>
                <w:sz w:val="24"/>
              </w:rPr>
              <w:t xml:space="preserve"> познания;</w:t>
            </w:r>
          </w:p>
        </w:tc>
        <w:tc>
          <w:tcPr>
            <w:tcW w:w="1136" w:type="dxa"/>
          </w:tcPr>
          <w:p w14:paraId="390E9C56" w14:textId="04EEE134" w:rsidR="00C542EF" w:rsidRDefault="009A45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134" w:type="dxa"/>
            <w:shd w:val="clear" w:color="auto" w:fill="F1F1F1"/>
          </w:tcPr>
          <w:p w14:paraId="00907200" w14:textId="77777777" w:rsidR="00C542EF" w:rsidRDefault="00C542EF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40722CE9" w14:textId="77777777" w:rsidR="00C542EF" w:rsidRDefault="00C542EF">
            <w:pPr>
              <w:pStyle w:val="TableParagraph"/>
              <w:rPr>
                <w:sz w:val="24"/>
              </w:rPr>
            </w:pPr>
          </w:p>
        </w:tc>
      </w:tr>
      <w:tr w:rsidR="00C542EF" w14:paraId="29AD350B" w14:textId="77777777">
        <w:trPr>
          <w:trHeight w:val="551"/>
        </w:trPr>
        <w:tc>
          <w:tcPr>
            <w:tcW w:w="11592" w:type="dxa"/>
          </w:tcPr>
          <w:p w14:paraId="4BE0049A" w14:textId="77777777" w:rsidR="00C542EF" w:rsidRDefault="00D305C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первоначальные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близких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людях,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эмоционально-</w:t>
            </w:r>
            <w:r>
              <w:rPr>
                <w:spacing w:val="-2"/>
                <w:sz w:val="24"/>
              </w:rPr>
              <w:t>положительное</w:t>
            </w:r>
          </w:p>
          <w:p w14:paraId="6C1D74F7" w14:textId="77777777" w:rsidR="00C542EF" w:rsidRDefault="00D305CE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отношение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членам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ближайшего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взрослых;</w:t>
            </w:r>
          </w:p>
        </w:tc>
        <w:tc>
          <w:tcPr>
            <w:tcW w:w="1136" w:type="dxa"/>
          </w:tcPr>
          <w:p w14:paraId="411D0C96" w14:textId="5B422CD4" w:rsidR="00C542EF" w:rsidRDefault="009A45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134" w:type="dxa"/>
            <w:shd w:val="clear" w:color="auto" w:fill="F1F1F1"/>
          </w:tcPr>
          <w:p w14:paraId="12789CDA" w14:textId="77777777" w:rsidR="00C542EF" w:rsidRDefault="00C542EF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3826202D" w14:textId="77777777" w:rsidR="00C542EF" w:rsidRDefault="00C542EF">
            <w:pPr>
              <w:pStyle w:val="TableParagraph"/>
              <w:rPr>
                <w:sz w:val="24"/>
              </w:rPr>
            </w:pPr>
          </w:p>
        </w:tc>
      </w:tr>
      <w:tr w:rsidR="00C542EF" w14:paraId="3E3F0E64" w14:textId="77777777">
        <w:trPr>
          <w:trHeight w:val="551"/>
        </w:trPr>
        <w:tc>
          <w:tcPr>
            <w:tcW w:w="11592" w:type="dxa"/>
          </w:tcPr>
          <w:p w14:paraId="74D8A08A" w14:textId="77777777" w:rsidR="00C542EF" w:rsidRDefault="00D305C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Расширять представления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населенном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пункте,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живет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ребѐнок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достопримечательностях,</w:t>
            </w:r>
          </w:p>
          <w:p w14:paraId="3593BB28" w14:textId="77777777" w:rsidR="00C542EF" w:rsidRDefault="00D305CE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эмоционально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откликаться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праздничное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убранство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ДОО;</w:t>
            </w:r>
          </w:p>
        </w:tc>
        <w:tc>
          <w:tcPr>
            <w:tcW w:w="1136" w:type="dxa"/>
          </w:tcPr>
          <w:p w14:paraId="7F7FAC18" w14:textId="337F0D1A" w:rsidR="00C542EF" w:rsidRDefault="00C542EF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5FFA0842" w14:textId="2C266302" w:rsidR="00C542EF" w:rsidRDefault="009A45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137" w:type="dxa"/>
            <w:shd w:val="clear" w:color="auto" w:fill="D9D9D9"/>
          </w:tcPr>
          <w:p w14:paraId="161BA96A" w14:textId="77777777" w:rsidR="00C542EF" w:rsidRDefault="00C542EF">
            <w:pPr>
              <w:pStyle w:val="TableParagraph"/>
              <w:rPr>
                <w:sz w:val="24"/>
              </w:rPr>
            </w:pPr>
          </w:p>
        </w:tc>
      </w:tr>
      <w:tr w:rsidR="00C542EF" w14:paraId="15171CE7" w14:textId="77777777">
        <w:trPr>
          <w:trHeight w:val="553"/>
        </w:trPr>
        <w:tc>
          <w:tcPr>
            <w:tcW w:w="11592" w:type="dxa"/>
          </w:tcPr>
          <w:p w14:paraId="1417E5BA" w14:textId="77777777" w:rsidR="00C542EF" w:rsidRDefault="00D305CE">
            <w:pPr>
              <w:pStyle w:val="TableParagraph"/>
              <w:spacing w:line="270" w:lineRule="exact"/>
              <w:ind w:right="675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Организовывать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животными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растениями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ближайшего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их</w:t>
            </w:r>
          </w:p>
          <w:p w14:paraId="73D4CA6A" w14:textId="77777777" w:rsidR="00C542EF" w:rsidRDefault="00D305CE">
            <w:pPr>
              <w:pStyle w:val="TableParagraph"/>
              <w:spacing w:line="264" w:lineRule="exact"/>
              <w:ind w:right="633"/>
              <w:jc w:val="right"/>
              <w:rPr>
                <w:sz w:val="24"/>
              </w:rPr>
            </w:pPr>
            <w:r>
              <w:rPr>
                <w:sz w:val="24"/>
              </w:rPr>
              <w:t>названиями,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строением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отличительными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особенностями,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некоторыми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неживой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природы;</w:t>
            </w:r>
          </w:p>
        </w:tc>
        <w:tc>
          <w:tcPr>
            <w:tcW w:w="1136" w:type="dxa"/>
          </w:tcPr>
          <w:p w14:paraId="4566270A" w14:textId="726F50E3" w:rsidR="00C542EF" w:rsidRDefault="009A45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134" w:type="dxa"/>
            <w:shd w:val="clear" w:color="auto" w:fill="F1F1F1"/>
          </w:tcPr>
          <w:p w14:paraId="7AF47F13" w14:textId="77777777" w:rsidR="00C542EF" w:rsidRDefault="00C542EF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10BBF0F2" w14:textId="77777777" w:rsidR="00C542EF" w:rsidRDefault="00C542EF">
            <w:pPr>
              <w:pStyle w:val="TableParagraph"/>
              <w:rPr>
                <w:sz w:val="24"/>
              </w:rPr>
            </w:pPr>
          </w:p>
        </w:tc>
      </w:tr>
      <w:tr w:rsidR="00C542EF" w14:paraId="62B20B63" w14:textId="77777777">
        <w:trPr>
          <w:trHeight w:val="552"/>
        </w:trPr>
        <w:tc>
          <w:tcPr>
            <w:tcW w:w="11592" w:type="dxa"/>
          </w:tcPr>
          <w:p w14:paraId="32BC8B1B" w14:textId="77777777" w:rsidR="00C542EF" w:rsidRDefault="00D305C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24"/>
                <w:sz w:val="24"/>
              </w:rPr>
              <w:t xml:space="preserve">  </w:t>
            </w: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наблюдать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явлениями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животным</w:t>
            </w:r>
          </w:p>
          <w:p w14:paraId="063165B3" w14:textId="77777777" w:rsidR="00C542EF" w:rsidRDefault="00D305CE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растениям.</w:t>
            </w:r>
          </w:p>
        </w:tc>
        <w:tc>
          <w:tcPr>
            <w:tcW w:w="1136" w:type="dxa"/>
          </w:tcPr>
          <w:p w14:paraId="3017442B" w14:textId="57B0FEEB" w:rsidR="00C542EF" w:rsidRDefault="009A45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134" w:type="dxa"/>
            <w:shd w:val="clear" w:color="auto" w:fill="F1F1F1"/>
          </w:tcPr>
          <w:p w14:paraId="079EEBAF" w14:textId="77777777" w:rsidR="00C542EF" w:rsidRDefault="00C542EF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76C445AE" w14:textId="77777777" w:rsidR="00C542EF" w:rsidRDefault="00C542EF">
            <w:pPr>
              <w:pStyle w:val="TableParagraph"/>
              <w:rPr>
                <w:sz w:val="24"/>
              </w:rPr>
            </w:pPr>
          </w:p>
        </w:tc>
      </w:tr>
      <w:tr w:rsidR="00C542EF" w14:paraId="4A470FC1" w14:textId="77777777">
        <w:trPr>
          <w:trHeight w:val="275"/>
        </w:trPr>
        <w:tc>
          <w:tcPr>
            <w:tcW w:w="11592" w:type="dxa"/>
          </w:tcPr>
          <w:p w14:paraId="636BB373" w14:textId="77777777" w:rsidR="00C542EF" w:rsidRDefault="00D305CE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по </w:t>
            </w:r>
            <w:r>
              <w:rPr>
                <w:b/>
                <w:spacing w:val="-2"/>
                <w:sz w:val="24"/>
              </w:rPr>
              <w:t>возрасту</w:t>
            </w:r>
          </w:p>
        </w:tc>
        <w:tc>
          <w:tcPr>
            <w:tcW w:w="1136" w:type="dxa"/>
          </w:tcPr>
          <w:p w14:paraId="35D01E7E" w14:textId="3C306A3E" w:rsidR="00C542EF" w:rsidRDefault="009A45A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90%</w:t>
            </w:r>
          </w:p>
        </w:tc>
        <w:tc>
          <w:tcPr>
            <w:tcW w:w="1134" w:type="dxa"/>
            <w:shd w:val="clear" w:color="auto" w:fill="F1F1F1"/>
          </w:tcPr>
          <w:p w14:paraId="0C2E87D7" w14:textId="77777777" w:rsidR="00C542EF" w:rsidRDefault="00C542EF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14:paraId="701E0231" w14:textId="77777777" w:rsidR="00C542EF" w:rsidRDefault="00C542EF">
            <w:pPr>
              <w:pStyle w:val="TableParagraph"/>
              <w:rPr>
                <w:sz w:val="20"/>
              </w:rPr>
            </w:pPr>
          </w:p>
        </w:tc>
      </w:tr>
      <w:tr w:rsidR="00C542EF" w14:paraId="276DE3D0" w14:textId="77777777">
        <w:trPr>
          <w:trHeight w:val="275"/>
        </w:trPr>
        <w:tc>
          <w:tcPr>
            <w:tcW w:w="14999" w:type="dxa"/>
            <w:gridSpan w:val="4"/>
          </w:tcPr>
          <w:p w14:paraId="233445FE" w14:textId="77777777" w:rsidR="00C542EF" w:rsidRDefault="00D305CE">
            <w:pPr>
              <w:pStyle w:val="TableParagraph"/>
              <w:spacing w:line="256" w:lineRule="exact"/>
              <w:ind w:left="6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4 </w:t>
            </w:r>
            <w:r>
              <w:rPr>
                <w:b/>
                <w:spacing w:val="-5"/>
                <w:sz w:val="24"/>
              </w:rPr>
              <w:t>лет</w:t>
            </w:r>
          </w:p>
        </w:tc>
      </w:tr>
      <w:tr w:rsidR="00C542EF" w14:paraId="5BBA17EE" w14:textId="77777777">
        <w:trPr>
          <w:trHeight w:val="551"/>
        </w:trPr>
        <w:tc>
          <w:tcPr>
            <w:tcW w:w="11592" w:type="dxa"/>
          </w:tcPr>
          <w:p w14:paraId="3DC9616E" w14:textId="77777777" w:rsidR="00C542EF" w:rsidRDefault="00D305C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сенсорных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эталонах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использовании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14:paraId="71AB7BA5" w14:textId="77777777" w:rsidR="00C542EF" w:rsidRDefault="00D305CE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самостоятельной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деятельности;</w:t>
            </w:r>
          </w:p>
        </w:tc>
        <w:tc>
          <w:tcPr>
            <w:tcW w:w="1136" w:type="dxa"/>
          </w:tcPr>
          <w:p w14:paraId="5AB35C1B" w14:textId="6852BC4E" w:rsidR="00C542EF" w:rsidRDefault="00795C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134" w:type="dxa"/>
            <w:shd w:val="clear" w:color="auto" w:fill="F1F1F1"/>
          </w:tcPr>
          <w:p w14:paraId="2DE158B1" w14:textId="77777777" w:rsidR="00C542EF" w:rsidRDefault="00C542EF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391452D2" w14:textId="77777777" w:rsidR="00C542EF" w:rsidRDefault="00C542EF">
            <w:pPr>
              <w:pStyle w:val="TableParagraph"/>
              <w:rPr>
                <w:sz w:val="24"/>
              </w:rPr>
            </w:pPr>
          </w:p>
        </w:tc>
      </w:tr>
      <w:tr w:rsidR="00C542EF" w14:paraId="54758ED1" w14:textId="77777777">
        <w:trPr>
          <w:trHeight w:val="827"/>
        </w:trPr>
        <w:tc>
          <w:tcPr>
            <w:tcW w:w="11592" w:type="dxa"/>
          </w:tcPr>
          <w:p w14:paraId="0D34F6E8" w14:textId="77777777" w:rsidR="00C542EF" w:rsidRDefault="00D305CE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непосредственного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попарного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величине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количеству, определяя их соотношение между собой; помогать осваивать чувственные способы ориентировки в</w:t>
            </w:r>
          </w:p>
          <w:p w14:paraId="43F0D5E8" w14:textId="77777777" w:rsidR="00C542EF" w:rsidRDefault="00D305CE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пространстве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времени;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исследовательские</w:t>
            </w:r>
            <w:r>
              <w:rPr>
                <w:spacing w:val="-2"/>
                <w:sz w:val="24"/>
              </w:rPr>
              <w:t xml:space="preserve"> умения;</w:t>
            </w:r>
          </w:p>
        </w:tc>
        <w:tc>
          <w:tcPr>
            <w:tcW w:w="1136" w:type="dxa"/>
          </w:tcPr>
          <w:p w14:paraId="094B04E5" w14:textId="490EF39F" w:rsidR="00C542EF" w:rsidRDefault="00795C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134" w:type="dxa"/>
            <w:shd w:val="clear" w:color="auto" w:fill="F1F1F1"/>
          </w:tcPr>
          <w:p w14:paraId="1E076FFA" w14:textId="77777777" w:rsidR="00C542EF" w:rsidRDefault="00C542EF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1E5F98CC" w14:textId="77777777" w:rsidR="00C542EF" w:rsidRDefault="00C542EF">
            <w:pPr>
              <w:pStyle w:val="TableParagraph"/>
              <w:rPr>
                <w:sz w:val="24"/>
              </w:rPr>
            </w:pPr>
          </w:p>
        </w:tc>
      </w:tr>
      <w:tr w:rsidR="00C542EF" w14:paraId="3CE8CF6B" w14:textId="77777777">
        <w:trPr>
          <w:trHeight w:val="553"/>
        </w:trPr>
        <w:tc>
          <w:tcPr>
            <w:tcW w:w="11592" w:type="dxa"/>
          </w:tcPr>
          <w:p w14:paraId="3CF4D76B" w14:textId="77777777" w:rsidR="00C542EF" w:rsidRDefault="00D305C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Обогащать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себе,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людях,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эмоционально-положительного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отношения</w:t>
            </w:r>
          </w:p>
          <w:p w14:paraId="17F90881" w14:textId="77777777" w:rsidR="00C542EF" w:rsidRDefault="00D305CE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членам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сверстникам;</w:t>
            </w:r>
          </w:p>
        </w:tc>
        <w:tc>
          <w:tcPr>
            <w:tcW w:w="1136" w:type="dxa"/>
          </w:tcPr>
          <w:p w14:paraId="47C7EE2A" w14:textId="5DA4FB31" w:rsidR="00C542EF" w:rsidRDefault="00795C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134" w:type="dxa"/>
            <w:shd w:val="clear" w:color="auto" w:fill="F1F1F1"/>
          </w:tcPr>
          <w:p w14:paraId="5C08AF07" w14:textId="77777777" w:rsidR="00C542EF" w:rsidRDefault="00C542EF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542F7D5A" w14:textId="77777777" w:rsidR="00C542EF" w:rsidRDefault="00C542EF">
            <w:pPr>
              <w:pStyle w:val="TableParagraph"/>
              <w:rPr>
                <w:sz w:val="24"/>
              </w:rPr>
            </w:pPr>
          </w:p>
        </w:tc>
      </w:tr>
      <w:tr w:rsidR="00C542EF" w14:paraId="1A4B4B01" w14:textId="77777777">
        <w:trPr>
          <w:trHeight w:val="275"/>
        </w:trPr>
        <w:tc>
          <w:tcPr>
            <w:tcW w:w="11592" w:type="dxa"/>
          </w:tcPr>
          <w:p w14:paraId="4A6A2106" w14:textId="77777777" w:rsidR="00C542EF" w:rsidRDefault="00D305C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23"/>
                <w:sz w:val="24"/>
              </w:rPr>
              <w:t xml:space="preserve">  </w:t>
            </w:r>
            <w:r>
              <w:rPr>
                <w:sz w:val="24"/>
              </w:rPr>
              <w:t>Конкретизировать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ближайшего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окружения: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населенном</w:t>
            </w:r>
          </w:p>
        </w:tc>
        <w:tc>
          <w:tcPr>
            <w:tcW w:w="1136" w:type="dxa"/>
          </w:tcPr>
          <w:p w14:paraId="6481C542" w14:textId="1D457E3D" w:rsidR="00C542EF" w:rsidRDefault="00795C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134" w:type="dxa"/>
            <w:shd w:val="clear" w:color="auto" w:fill="F1F1F1"/>
          </w:tcPr>
          <w:p w14:paraId="61796C43" w14:textId="77777777" w:rsidR="00C542EF" w:rsidRDefault="00C542EF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14:paraId="0A3B26C7" w14:textId="77777777" w:rsidR="00C542EF" w:rsidRDefault="00C542EF">
            <w:pPr>
              <w:pStyle w:val="TableParagraph"/>
              <w:rPr>
                <w:sz w:val="20"/>
              </w:rPr>
            </w:pPr>
          </w:p>
        </w:tc>
      </w:tr>
    </w:tbl>
    <w:p w14:paraId="55892D5E" w14:textId="77777777" w:rsidR="00C542EF" w:rsidRDefault="00C542EF">
      <w:pPr>
        <w:rPr>
          <w:sz w:val="20"/>
        </w:rPr>
        <w:sectPr w:rsidR="00C542EF">
          <w:pgSz w:w="16840" w:h="11910" w:orient="landscape"/>
          <w:pgMar w:top="1100" w:right="700" w:bottom="280" w:left="920" w:header="720" w:footer="720" w:gutter="0"/>
          <w:cols w:space="720"/>
        </w:sectPr>
      </w:pPr>
    </w:p>
    <w:p w14:paraId="0A9E5E58" w14:textId="77777777" w:rsidR="00C542EF" w:rsidRDefault="00C542EF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C542EF" w14:paraId="64B94560" w14:textId="77777777">
        <w:trPr>
          <w:trHeight w:val="553"/>
        </w:trPr>
        <w:tc>
          <w:tcPr>
            <w:tcW w:w="11592" w:type="dxa"/>
          </w:tcPr>
          <w:p w14:paraId="78961EB9" w14:textId="77777777" w:rsidR="00C542EF" w:rsidRDefault="00D305CE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>пункте,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названии,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достопримечательностях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традициях,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накапливать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эмоциональный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14:paraId="3225875C" w14:textId="77777777" w:rsidR="00C542EF" w:rsidRDefault="00D305CE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pacing w:val="-2"/>
                <w:sz w:val="24"/>
              </w:rPr>
              <w:t>праздниках;</w:t>
            </w:r>
          </w:p>
        </w:tc>
        <w:tc>
          <w:tcPr>
            <w:tcW w:w="1136" w:type="dxa"/>
          </w:tcPr>
          <w:p w14:paraId="64C69A7A" w14:textId="77777777" w:rsidR="00C542EF" w:rsidRDefault="00C542EF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32213428" w14:textId="77777777" w:rsidR="00C542EF" w:rsidRDefault="00C542EF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3EDAA358" w14:textId="77777777" w:rsidR="00C542EF" w:rsidRDefault="00C542EF">
            <w:pPr>
              <w:pStyle w:val="TableParagraph"/>
              <w:rPr>
                <w:sz w:val="24"/>
              </w:rPr>
            </w:pPr>
          </w:p>
        </w:tc>
      </w:tr>
      <w:tr w:rsidR="00C542EF" w14:paraId="7A0F55E1" w14:textId="77777777">
        <w:trPr>
          <w:trHeight w:val="1103"/>
        </w:trPr>
        <w:tc>
          <w:tcPr>
            <w:tcW w:w="11592" w:type="dxa"/>
          </w:tcPr>
          <w:p w14:paraId="32A76EFC" w14:textId="77777777" w:rsidR="00C542EF" w:rsidRDefault="00D305CE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многообразии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ближайшего окружения, их существенных отличительных признаках, неживой природе, явлениях природы и</w:t>
            </w:r>
          </w:p>
          <w:p w14:paraId="5C597DBB" w14:textId="77777777" w:rsidR="00C542EF" w:rsidRDefault="00D305CE">
            <w:pPr>
              <w:pStyle w:val="TableParagraph"/>
              <w:spacing w:line="270" w:lineRule="atLeast"/>
              <w:ind w:left="467" w:right="256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сезоны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отношению к живым объектам природы.</w:t>
            </w:r>
          </w:p>
        </w:tc>
        <w:tc>
          <w:tcPr>
            <w:tcW w:w="1136" w:type="dxa"/>
          </w:tcPr>
          <w:p w14:paraId="70395402" w14:textId="0E08B22B" w:rsidR="00C542EF" w:rsidRDefault="00795C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134" w:type="dxa"/>
            <w:shd w:val="clear" w:color="auto" w:fill="F1F1F1"/>
          </w:tcPr>
          <w:p w14:paraId="6258D233" w14:textId="77777777" w:rsidR="00C542EF" w:rsidRDefault="00C542EF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0484E9F0" w14:textId="77777777" w:rsidR="00C542EF" w:rsidRDefault="00C542EF">
            <w:pPr>
              <w:pStyle w:val="TableParagraph"/>
              <w:rPr>
                <w:sz w:val="24"/>
              </w:rPr>
            </w:pPr>
          </w:p>
        </w:tc>
      </w:tr>
      <w:tr w:rsidR="00C542EF" w14:paraId="68098ED3" w14:textId="77777777">
        <w:trPr>
          <w:trHeight w:val="275"/>
        </w:trPr>
        <w:tc>
          <w:tcPr>
            <w:tcW w:w="11592" w:type="dxa"/>
          </w:tcPr>
          <w:p w14:paraId="395E93B2" w14:textId="77777777" w:rsidR="00C542EF" w:rsidRDefault="00D305CE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по </w:t>
            </w:r>
            <w:r>
              <w:rPr>
                <w:b/>
                <w:spacing w:val="-2"/>
                <w:sz w:val="24"/>
              </w:rPr>
              <w:t>возрасту</w:t>
            </w:r>
          </w:p>
        </w:tc>
        <w:tc>
          <w:tcPr>
            <w:tcW w:w="1136" w:type="dxa"/>
          </w:tcPr>
          <w:p w14:paraId="7C54F059" w14:textId="7EA7E473" w:rsidR="00C542EF" w:rsidRDefault="00795C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  <w:tc>
          <w:tcPr>
            <w:tcW w:w="1134" w:type="dxa"/>
            <w:shd w:val="clear" w:color="auto" w:fill="F1F1F1"/>
          </w:tcPr>
          <w:p w14:paraId="61957A9E" w14:textId="77777777" w:rsidR="00C542EF" w:rsidRDefault="00C542EF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14:paraId="3E8DFC01" w14:textId="77777777" w:rsidR="00C542EF" w:rsidRDefault="00C542EF">
            <w:pPr>
              <w:pStyle w:val="TableParagraph"/>
              <w:rPr>
                <w:sz w:val="20"/>
              </w:rPr>
            </w:pPr>
          </w:p>
        </w:tc>
      </w:tr>
      <w:tr w:rsidR="00C542EF" w14:paraId="44427FE0" w14:textId="77777777">
        <w:trPr>
          <w:trHeight w:val="276"/>
        </w:trPr>
        <w:tc>
          <w:tcPr>
            <w:tcW w:w="14999" w:type="dxa"/>
            <w:gridSpan w:val="4"/>
          </w:tcPr>
          <w:p w14:paraId="51B91409" w14:textId="77777777" w:rsidR="00C542EF" w:rsidRDefault="00D305CE">
            <w:pPr>
              <w:pStyle w:val="TableParagraph"/>
              <w:spacing w:line="256" w:lineRule="exact"/>
              <w:ind w:left="6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5 </w:t>
            </w:r>
            <w:r>
              <w:rPr>
                <w:b/>
                <w:spacing w:val="-5"/>
                <w:sz w:val="24"/>
              </w:rPr>
              <w:t>лет</w:t>
            </w:r>
          </w:p>
        </w:tc>
      </w:tr>
      <w:tr w:rsidR="00C542EF" w14:paraId="491F3C0D" w14:textId="77777777">
        <w:trPr>
          <w:trHeight w:val="551"/>
        </w:trPr>
        <w:tc>
          <w:tcPr>
            <w:tcW w:w="11592" w:type="dxa"/>
          </w:tcPr>
          <w:p w14:paraId="46308FB6" w14:textId="77777777" w:rsidR="00C542EF" w:rsidRDefault="00D305C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24"/>
                <w:sz w:val="24"/>
              </w:rPr>
              <w:t xml:space="preserve">  </w:t>
            </w:r>
            <w:r>
              <w:rPr>
                <w:sz w:val="24"/>
              </w:rPr>
              <w:t>Обогащать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сенсорный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развивать целенаправленное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самостоятельное</w:t>
            </w:r>
          </w:p>
          <w:p w14:paraId="50062311" w14:textId="77777777" w:rsidR="00C542EF" w:rsidRDefault="00D305CE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обследование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окружающих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(объектов)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-2"/>
                <w:sz w:val="24"/>
              </w:rPr>
              <w:t xml:space="preserve"> чувств;</w:t>
            </w:r>
          </w:p>
        </w:tc>
        <w:tc>
          <w:tcPr>
            <w:tcW w:w="1136" w:type="dxa"/>
          </w:tcPr>
          <w:p w14:paraId="167C16E0" w14:textId="77777777" w:rsidR="00C542EF" w:rsidRDefault="00C542EF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31863EBB" w14:textId="09F3FEE6" w:rsidR="00C542EF" w:rsidRDefault="00795C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137" w:type="dxa"/>
            <w:shd w:val="clear" w:color="auto" w:fill="D9D9D9"/>
          </w:tcPr>
          <w:p w14:paraId="06215DFC" w14:textId="77777777" w:rsidR="00C542EF" w:rsidRDefault="00C542EF">
            <w:pPr>
              <w:pStyle w:val="TableParagraph"/>
              <w:rPr>
                <w:sz w:val="24"/>
              </w:rPr>
            </w:pPr>
          </w:p>
        </w:tc>
      </w:tr>
      <w:tr w:rsidR="00C542EF" w14:paraId="43B760A5" w14:textId="77777777">
        <w:trPr>
          <w:trHeight w:val="551"/>
        </w:trPr>
        <w:tc>
          <w:tcPr>
            <w:tcW w:w="11592" w:type="dxa"/>
          </w:tcPr>
          <w:p w14:paraId="4E4F9EB5" w14:textId="77777777" w:rsidR="00C542EF" w:rsidRDefault="00D305C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24"/>
                <w:sz w:val="24"/>
              </w:rPr>
              <w:t xml:space="preserve">  </w:t>
            </w: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поисковых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5F885361" w14:textId="77777777" w:rsidR="00C542EF" w:rsidRDefault="00D305CE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взрослыми</w:t>
            </w:r>
            <w:r>
              <w:rPr>
                <w:spacing w:val="-2"/>
                <w:sz w:val="24"/>
              </w:rPr>
              <w:t xml:space="preserve"> деятельности;</w:t>
            </w:r>
          </w:p>
        </w:tc>
        <w:tc>
          <w:tcPr>
            <w:tcW w:w="1136" w:type="dxa"/>
          </w:tcPr>
          <w:p w14:paraId="0BF390F9" w14:textId="70867F6A" w:rsidR="00C542EF" w:rsidRDefault="00795C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134" w:type="dxa"/>
            <w:shd w:val="clear" w:color="auto" w:fill="F1F1F1"/>
          </w:tcPr>
          <w:p w14:paraId="1A0D670B" w14:textId="77777777" w:rsidR="00C542EF" w:rsidRDefault="00C542EF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0F36C885" w14:textId="77777777" w:rsidR="00C542EF" w:rsidRDefault="00C542EF">
            <w:pPr>
              <w:pStyle w:val="TableParagraph"/>
              <w:rPr>
                <w:sz w:val="24"/>
              </w:rPr>
            </w:pPr>
          </w:p>
        </w:tc>
      </w:tr>
      <w:tr w:rsidR="00C542EF" w14:paraId="7976BC95" w14:textId="77777777">
        <w:trPr>
          <w:trHeight w:val="554"/>
        </w:trPr>
        <w:tc>
          <w:tcPr>
            <w:tcW w:w="11592" w:type="dxa"/>
          </w:tcPr>
          <w:p w14:paraId="6D037AF9" w14:textId="77777777" w:rsidR="00C542EF" w:rsidRDefault="00D305C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24"/>
                <w:sz w:val="24"/>
              </w:rPr>
              <w:t xml:space="preserve">  </w:t>
            </w:r>
            <w:r>
              <w:rPr>
                <w:sz w:val="24"/>
              </w:rPr>
              <w:t>Обогащать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математические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форме, </w:t>
            </w:r>
            <w:r>
              <w:rPr>
                <w:spacing w:val="-2"/>
                <w:sz w:val="24"/>
              </w:rPr>
              <w:t>величине</w:t>
            </w:r>
          </w:p>
          <w:p w14:paraId="399184EA" w14:textId="77777777" w:rsidR="00C542EF" w:rsidRDefault="00D305CE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предметов,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пространственных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временных</w:t>
            </w:r>
            <w:r>
              <w:rPr>
                <w:spacing w:val="-2"/>
                <w:sz w:val="24"/>
              </w:rPr>
              <w:t xml:space="preserve"> отношениях;</w:t>
            </w:r>
          </w:p>
        </w:tc>
        <w:tc>
          <w:tcPr>
            <w:tcW w:w="1136" w:type="dxa"/>
          </w:tcPr>
          <w:p w14:paraId="1EA4D290" w14:textId="72D2F8BF" w:rsidR="00C542EF" w:rsidRDefault="00795C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134" w:type="dxa"/>
            <w:shd w:val="clear" w:color="auto" w:fill="F1F1F1"/>
          </w:tcPr>
          <w:p w14:paraId="342E91B7" w14:textId="77777777" w:rsidR="00C542EF" w:rsidRDefault="00C542EF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7998E42E" w14:textId="77777777" w:rsidR="00C542EF" w:rsidRDefault="00C542EF">
            <w:pPr>
              <w:pStyle w:val="TableParagraph"/>
              <w:rPr>
                <w:sz w:val="24"/>
              </w:rPr>
            </w:pPr>
          </w:p>
        </w:tc>
      </w:tr>
      <w:tr w:rsidR="00C542EF" w14:paraId="7A6489AF" w14:textId="77777777">
        <w:trPr>
          <w:trHeight w:val="827"/>
        </w:trPr>
        <w:tc>
          <w:tcPr>
            <w:tcW w:w="11592" w:type="dxa"/>
          </w:tcPr>
          <w:p w14:paraId="5B2D9457" w14:textId="77777777" w:rsidR="00C542EF" w:rsidRDefault="00D305C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23"/>
                <w:sz w:val="24"/>
              </w:rPr>
              <w:t xml:space="preserve">  </w:t>
            </w:r>
            <w:r>
              <w:rPr>
                <w:sz w:val="24"/>
              </w:rPr>
              <w:t>Расширять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возможностях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родителями</w:t>
            </w:r>
          </w:p>
          <w:p w14:paraId="7EA0C350" w14:textId="77777777" w:rsidR="00C542EF" w:rsidRDefault="00D305CE">
            <w:pPr>
              <w:pStyle w:val="TableParagraph"/>
              <w:spacing w:line="270" w:lineRule="atLeast"/>
              <w:ind w:left="467"/>
              <w:rPr>
                <w:sz w:val="24"/>
              </w:rPr>
            </w:pPr>
            <w:r>
              <w:rPr>
                <w:sz w:val="24"/>
              </w:rPr>
              <w:t>(законными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представителями)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членам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семьи;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продолжать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труде </w:t>
            </w:r>
            <w:r>
              <w:rPr>
                <w:spacing w:val="-2"/>
                <w:sz w:val="24"/>
              </w:rPr>
              <w:t>взрослого;</w:t>
            </w:r>
          </w:p>
        </w:tc>
        <w:tc>
          <w:tcPr>
            <w:tcW w:w="1136" w:type="dxa"/>
          </w:tcPr>
          <w:p w14:paraId="7871E1F9" w14:textId="229D9F50" w:rsidR="00C542EF" w:rsidRDefault="00795C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134" w:type="dxa"/>
            <w:shd w:val="clear" w:color="auto" w:fill="F1F1F1"/>
          </w:tcPr>
          <w:p w14:paraId="43F70EDC" w14:textId="77777777" w:rsidR="00C542EF" w:rsidRDefault="00C542EF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7801DC12" w14:textId="77777777" w:rsidR="00C542EF" w:rsidRDefault="00C542EF">
            <w:pPr>
              <w:pStyle w:val="TableParagraph"/>
              <w:rPr>
                <w:sz w:val="24"/>
              </w:rPr>
            </w:pPr>
          </w:p>
        </w:tc>
      </w:tr>
      <w:tr w:rsidR="00C542EF" w14:paraId="4249AAC8" w14:textId="77777777">
        <w:trPr>
          <w:trHeight w:val="827"/>
        </w:trPr>
        <w:tc>
          <w:tcPr>
            <w:tcW w:w="11592" w:type="dxa"/>
          </w:tcPr>
          <w:p w14:paraId="7E02F52F" w14:textId="77777777" w:rsidR="00C542EF" w:rsidRDefault="00D305C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24"/>
                <w:sz w:val="24"/>
              </w:rPr>
              <w:t xml:space="preserve">  </w:t>
            </w: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родине,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населенном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пункте,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живут, </w:t>
            </w:r>
            <w:r>
              <w:rPr>
                <w:spacing w:val="-5"/>
                <w:sz w:val="24"/>
              </w:rPr>
              <w:t>его</w:t>
            </w:r>
          </w:p>
          <w:p w14:paraId="5284FA98" w14:textId="77777777" w:rsidR="00C542EF" w:rsidRDefault="00D305CE">
            <w:pPr>
              <w:pStyle w:val="TableParagraph"/>
              <w:spacing w:line="270" w:lineRule="atLeast"/>
              <w:ind w:left="467"/>
              <w:rPr>
                <w:sz w:val="24"/>
              </w:rPr>
            </w:pPr>
            <w:r>
              <w:rPr>
                <w:sz w:val="24"/>
              </w:rPr>
              <w:t>достопримечательностях,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стране;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традициями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праздниками, принимать участие в подготовке к праздникам, эмоционально откликаться на участие в них;</w:t>
            </w:r>
          </w:p>
        </w:tc>
        <w:tc>
          <w:tcPr>
            <w:tcW w:w="1136" w:type="dxa"/>
          </w:tcPr>
          <w:p w14:paraId="528E700F" w14:textId="13F59782" w:rsidR="00C542EF" w:rsidRDefault="00795C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134" w:type="dxa"/>
            <w:shd w:val="clear" w:color="auto" w:fill="F1F1F1"/>
          </w:tcPr>
          <w:p w14:paraId="3D6DDD4B" w14:textId="77777777" w:rsidR="00C542EF" w:rsidRDefault="00C542EF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3ACF6B06" w14:textId="77777777" w:rsidR="00C542EF" w:rsidRDefault="00C542EF">
            <w:pPr>
              <w:pStyle w:val="TableParagraph"/>
              <w:rPr>
                <w:sz w:val="24"/>
              </w:rPr>
            </w:pPr>
          </w:p>
        </w:tc>
      </w:tr>
      <w:tr w:rsidR="00C542EF" w14:paraId="0B8A77FD" w14:textId="77777777">
        <w:trPr>
          <w:trHeight w:val="551"/>
        </w:trPr>
        <w:tc>
          <w:tcPr>
            <w:tcW w:w="11592" w:type="dxa"/>
          </w:tcPr>
          <w:p w14:paraId="1F29A030" w14:textId="77777777" w:rsidR="00C542EF" w:rsidRDefault="00D305C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23"/>
                <w:sz w:val="24"/>
              </w:rPr>
              <w:t xml:space="preserve">  </w:t>
            </w:r>
            <w:r>
              <w:rPr>
                <w:sz w:val="24"/>
              </w:rPr>
              <w:t>Расширять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многообразии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особенностях,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питании,</w:t>
            </w:r>
            <w:r>
              <w:rPr>
                <w:spacing w:val="-2"/>
                <w:sz w:val="24"/>
              </w:rPr>
              <w:t xml:space="preserve"> месте</w:t>
            </w:r>
          </w:p>
          <w:p w14:paraId="1AF309A3" w14:textId="77777777" w:rsidR="00C542EF" w:rsidRDefault="00D305CE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обитания,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проявлениях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потребностях;</w:t>
            </w:r>
          </w:p>
        </w:tc>
        <w:tc>
          <w:tcPr>
            <w:tcW w:w="1136" w:type="dxa"/>
          </w:tcPr>
          <w:p w14:paraId="78C56E87" w14:textId="4FC208BA" w:rsidR="00C542EF" w:rsidRDefault="00795C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134" w:type="dxa"/>
            <w:shd w:val="clear" w:color="auto" w:fill="F1F1F1"/>
          </w:tcPr>
          <w:p w14:paraId="492E39B6" w14:textId="77777777" w:rsidR="00C542EF" w:rsidRDefault="00C542EF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0D68E0F3" w14:textId="77777777" w:rsidR="00C542EF" w:rsidRDefault="00C542EF">
            <w:pPr>
              <w:pStyle w:val="TableParagraph"/>
              <w:rPr>
                <w:sz w:val="24"/>
              </w:rPr>
            </w:pPr>
          </w:p>
        </w:tc>
      </w:tr>
      <w:tr w:rsidR="00C542EF" w14:paraId="6E931404" w14:textId="77777777">
        <w:trPr>
          <w:trHeight w:val="1104"/>
        </w:trPr>
        <w:tc>
          <w:tcPr>
            <w:tcW w:w="11592" w:type="dxa"/>
          </w:tcPr>
          <w:p w14:paraId="5A29D0BE" w14:textId="77777777" w:rsidR="00C542EF" w:rsidRDefault="00D305CE">
            <w:pPr>
              <w:pStyle w:val="TableParagraph"/>
              <w:ind w:left="467" w:right="184" w:hanging="360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Обучать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сравнению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группировке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признаков,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объектами и свойствами неживой природы, отличительными признаками времен года, явлениями природы и</w:t>
            </w:r>
          </w:p>
          <w:p w14:paraId="1139ECD5" w14:textId="77777777" w:rsidR="00C542EF" w:rsidRDefault="00D305CE">
            <w:pPr>
              <w:pStyle w:val="TableParagraph"/>
              <w:spacing w:line="270" w:lineRule="atLeast"/>
              <w:ind w:left="467"/>
              <w:rPr>
                <w:sz w:val="24"/>
              </w:rPr>
            </w:pPr>
            <w:r>
              <w:rPr>
                <w:sz w:val="24"/>
              </w:rPr>
              <w:t>деятельностью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сезоны,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эмоционально-положительное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всем живым существам, желание их беречь и заботиться.</w:t>
            </w:r>
          </w:p>
        </w:tc>
        <w:tc>
          <w:tcPr>
            <w:tcW w:w="1136" w:type="dxa"/>
          </w:tcPr>
          <w:p w14:paraId="763F58C1" w14:textId="61D5B1BE" w:rsidR="00C542EF" w:rsidRDefault="00795C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134" w:type="dxa"/>
            <w:shd w:val="clear" w:color="auto" w:fill="F1F1F1"/>
          </w:tcPr>
          <w:p w14:paraId="773CD8D9" w14:textId="77777777" w:rsidR="00C542EF" w:rsidRDefault="00C542EF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7457FD08" w14:textId="77777777" w:rsidR="00C542EF" w:rsidRDefault="00C542EF">
            <w:pPr>
              <w:pStyle w:val="TableParagraph"/>
              <w:rPr>
                <w:sz w:val="24"/>
              </w:rPr>
            </w:pPr>
          </w:p>
        </w:tc>
      </w:tr>
      <w:tr w:rsidR="00C542EF" w14:paraId="7A0278AD" w14:textId="77777777">
        <w:trPr>
          <w:trHeight w:val="275"/>
        </w:trPr>
        <w:tc>
          <w:tcPr>
            <w:tcW w:w="11592" w:type="dxa"/>
          </w:tcPr>
          <w:p w14:paraId="1B73BDE3" w14:textId="77777777" w:rsidR="00C542EF" w:rsidRDefault="00D305CE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по </w:t>
            </w:r>
            <w:r>
              <w:rPr>
                <w:b/>
                <w:spacing w:val="-2"/>
                <w:sz w:val="24"/>
              </w:rPr>
              <w:t>возрасту</w:t>
            </w:r>
          </w:p>
        </w:tc>
        <w:tc>
          <w:tcPr>
            <w:tcW w:w="1136" w:type="dxa"/>
          </w:tcPr>
          <w:p w14:paraId="42487E9D" w14:textId="5E10AE9F" w:rsidR="00C542EF" w:rsidRDefault="00795C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90%</w:t>
            </w:r>
          </w:p>
        </w:tc>
        <w:tc>
          <w:tcPr>
            <w:tcW w:w="1134" w:type="dxa"/>
            <w:shd w:val="clear" w:color="auto" w:fill="F1F1F1"/>
          </w:tcPr>
          <w:p w14:paraId="722E1C02" w14:textId="77777777" w:rsidR="00C542EF" w:rsidRDefault="00C542EF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14:paraId="6DF563CC" w14:textId="77777777" w:rsidR="00C542EF" w:rsidRDefault="00C542EF">
            <w:pPr>
              <w:pStyle w:val="TableParagraph"/>
              <w:rPr>
                <w:sz w:val="20"/>
              </w:rPr>
            </w:pPr>
          </w:p>
        </w:tc>
      </w:tr>
      <w:tr w:rsidR="00C542EF" w14:paraId="62D578E7" w14:textId="77777777">
        <w:trPr>
          <w:trHeight w:val="275"/>
        </w:trPr>
        <w:tc>
          <w:tcPr>
            <w:tcW w:w="14999" w:type="dxa"/>
            <w:gridSpan w:val="4"/>
          </w:tcPr>
          <w:p w14:paraId="4BDC7085" w14:textId="77777777" w:rsidR="00C542EF" w:rsidRDefault="00D305CE">
            <w:pPr>
              <w:pStyle w:val="TableParagraph"/>
              <w:spacing w:line="256" w:lineRule="exact"/>
              <w:ind w:left="6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6 </w:t>
            </w:r>
            <w:r>
              <w:rPr>
                <w:b/>
                <w:spacing w:val="-5"/>
                <w:sz w:val="24"/>
              </w:rPr>
              <w:t>лет</w:t>
            </w:r>
          </w:p>
        </w:tc>
      </w:tr>
      <w:tr w:rsidR="00C542EF" w14:paraId="5FE3C5B2" w14:textId="77777777">
        <w:trPr>
          <w:trHeight w:val="554"/>
        </w:trPr>
        <w:tc>
          <w:tcPr>
            <w:tcW w:w="11592" w:type="dxa"/>
          </w:tcPr>
          <w:p w14:paraId="328C26E9" w14:textId="77777777" w:rsidR="00C542EF" w:rsidRDefault="00D305C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24"/>
                <w:sz w:val="24"/>
              </w:rPr>
              <w:t xml:space="preserve">  </w:t>
            </w: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познанию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разнообразных</w:t>
            </w:r>
          </w:p>
          <w:p w14:paraId="45BD8F30" w14:textId="77777777" w:rsidR="00C542EF" w:rsidRDefault="00D305CE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проявлениях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простейших</w:t>
            </w:r>
            <w:r>
              <w:rPr>
                <w:spacing w:val="-2"/>
                <w:sz w:val="24"/>
              </w:rPr>
              <w:t xml:space="preserve"> зависимостях;</w:t>
            </w:r>
          </w:p>
        </w:tc>
        <w:tc>
          <w:tcPr>
            <w:tcW w:w="1136" w:type="dxa"/>
          </w:tcPr>
          <w:p w14:paraId="142AF669" w14:textId="77777777" w:rsidR="00C542EF" w:rsidRDefault="00C542EF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4F3BE90B" w14:textId="5845ABA9" w:rsidR="00C542EF" w:rsidRDefault="009A45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137" w:type="dxa"/>
            <w:shd w:val="clear" w:color="auto" w:fill="D9D9D9"/>
          </w:tcPr>
          <w:p w14:paraId="48682F1A" w14:textId="77777777" w:rsidR="00C542EF" w:rsidRDefault="00C542EF">
            <w:pPr>
              <w:pStyle w:val="TableParagraph"/>
              <w:rPr>
                <w:sz w:val="24"/>
              </w:rPr>
            </w:pPr>
          </w:p>
        </w:tc>
      </w:tr>
      <w:tr w:rsidR="00C542EF" w14:paraId="4A3CC793" w14:textId="77777777">
        <w:trPr>
          <w:trHeight w:val="551"/>
        </w:trPr>
        <w:tc>
          <w:tcPr>
            <w:tcW w:w="11592" w:type="dxa"/>
          </w:tcPr>
          <w:p w14:paraId="402421EB" w14:textId="77777777" w:rsidR="00C542EF" w:rsidRDefault="00D305C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их</w:t>
            </w:r>
          </w:p>
          <w:p w14:paraId="45360F8F" w14:textId="77777777" w:rsidR="00C542EF" w:rsidRDefault="00D305CE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безопасного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использования;</w:t>
            </w:r>
          </w:p>
        </w:tc>
        <w:tc>
          <w:tcPr>
            <w:tcW w:w="1136" w:type="dxa"/>
          </w:tcPr>
          <w:p w14:paraId="45FFBCF6" w14:textId="77777777" w:rsidR="00C542EF" w:rsidRDefault="00C542EF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7F01054D" w14:textId="03D75FB8" w:rsidR="00C542EF" w:rsidRDefault="009A45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137" w:type="dxa"/>
            <w:shd w:val="clear" w:color="auto" w:fill="D9D9D9"/>
          </w:tcPr>
          <w:p w14:paraId="6535564D" w14:textId="77777777" w:rsidR="00C542EF" w:rsidRDefault="00C542EF">
            <w:pPr>
              <w:pStyle w:val="TableParagraph"/>
              <w:rPr>
                <w:sz w:val="24"/>
              </w:rPr>
            </w:pPr>
          </w:p>
        </w:tc>
      </w:tr>
      <w:tr w:rsidR="00C542EF" w14:paraId="51222367" w14:textId="77777777">
        <w:trPr>
          <w:trHeight w:val="551"/>
        </w:trPr>
        <w:tc>
          <w:tcPr>
            <w:tcW w:w="11592" w:type="dxa"/>
          </w:tcPr>
          <w:p w14:paraId="18C1390F" w14:textId="77777777" w:rsidR="00C542EF" w:rsidRDefault="00D305C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24"/>
                <w:sz w:val="24"/>
              </w:rPr>
              <w:t xml:space="preserve">  </w:t>
            </w: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познания</w:t>
            </w:r>
          </w:p>
          <w:p w14:paraId="47B6A215" w14:textId="77777777" w:rsidR="00C542EF" w:rsidRDefault="00D305CE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математической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опосредованное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помощью</w:t>
            </w:r>
          </w:p>
        </w:tc>
        <w:tc>
          <w:tcPr>
            <w:tcW w:w="1136" w:type="dxa"/>
          </w:tcPr>
          <w:p w14:paraId="4474CADB" w14:textId="787FC9D7" w:rsidR="00C542EF" w:rsidRDefault="009A45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134" w:type="dxa"/>
            <w:shd w:val="clear" w:color="auto" w:fill="F1F1F1"/>
          </w:tcPr>
          <w:p w14:paraId="4F971B7C" w14:textId="77777777" w:rsidR="00C542EF" w:rsidRDefault="00C542EF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73063B69" w14:textId="77777777" w:rsidR="00C542EF" w:rsidRDefault="00C542EF">
            <w:pPr>
              <w:pStyle w:val="TableParagraph"/>
              <w:rPr>
                <w:sz w:val="24"/>
              </w:rPr>
            </w:pPr>
          </w:p>
        </w:tc>
      </w:tr>
    </w:tbl>
    <w:p w14:paraId="25B514CA" w14:textId="77777777" w:rsidR="00C542EF" w:rsidRDefault="00C542EF">
      <w:pPr>
        <w:rPr>
          <w:sz w:val="24"/>
        </w:rPr>
        <w:sectPr w:rsidR="00C542EF">
          <w:pgSz w:w="16840" w:h="11910" w:orient="landscape"/>
          <w:pgMar w:top="1100" w:right="700" w:bottom="280" w:left="920" w:header="720" w:footer="720" w:gutter="0"/>
          <w:cols w:space="720"/>
        </w:sectPr>
      </w:pPr>
    </w:p>
    <w:p w14:paraId="2EEB5237" w14:textId="77777777" w:rsidR="00C542EF" w:rsidRDefault="00C542EF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C542EF" w14:paraId="56A4A5C0" w14:textId="77777777">
        <w:trPr>
          <w:trHeight w:val="553"/>
        </w:trPr>
        <w:tc>
          <w:tcPr>
            <w:tcW w:w="11592" w:type="dxa"/>
          </w:tcPr>
          <w:p w14:paraId="14BDD0BD" w14:textId="77777777" w:rsidR="00C542EF" w:rsidRDefault="00D305CE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>заместителей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(условной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меры),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основаниям,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счет,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упорядочивание,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классификация,</w:t>
            </w:r>
          </w:p>
          <w:p w14:paraId="50FDA472" w14:textId="77777777" w:rsidR="00C542EF" w:rsidRDefault="00D305CE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proofErr w:type="spellStart"/>
            <w:r>
              <w:rPr>
                <w:sz w:val="24"/>
              </w:rPr>
              <w:t>сериация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подобное);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совершенствовать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ориентировку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времени;</w:t>
            </w:r>
          </w:p>
        </w:tc>
        <w:tc>
          <w:tcPr>
            <w:tcW w:w="1136" w:type="dxa"/>
          </w:tcPr>
          <w:p w14:paraId="2D9A95B0" w14:textId="77777777" w:rsidR="00C542EF" w:rsidRDefault="00C542EF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1E6D4679" w14:textId="77777777" w:rsidR="00C542EF" w:rsidRDefault="00C542EF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61355903" w14:textId="77777777" w:rsidR="00C542EF" w:rsidRDefault="00C542EF">
            <w:pPr>
              <w:pStyle w:val="TableParagraph"/>
              <w:rPr>
                <w:sz w:val="24"/>
              </w:rPr>
            </w:pPr>
          </w:p>
        </w:tc>
      </w:tr>
      <w:tr w:rsidR="00C542EF" w14:paraId="3346402F" w14:textId="77777777">
        <w:trPr>
          <w:trHeight w:val="827"/>
        </w:trPr>
        <w:tc>
          <w:tcPr>
            <w:tcW w:w="11592" w:type="dxa"/>
          </w:tcPr>
          <w:p w14:paraId="0577928B" w14:textId="77777777" w:rsidR="00C542EF" w:rsidRDefault="00D305CE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членами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ближайшего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познавательной деятельности, расширять самостоятельные действия различной направленности,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закреплять позитивный</w:t>
            </w:r>
          </w:p>
          <w:p w14:paraId="573D7F2A" w14:textId="77777777" w:rsidR="00C542EF" w:rsidRDefault="00D305CE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опыт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деятельности;</w:t>
            </w:r>
          </w:p>
        </w:tc>
        <w:tc>
          <w:tcPr>
            <w:tcW w:w="1136" w:type="dxa"/>
          </w:tcPr>
          <w:p w14:paraId="6D444F96" w14:textId="596F3F8E" w:rsidR="00C542EF" w:rsidRDefault="009A45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134" w:type="dxa"/>
            <w:shd w:val="clear" w:color="auto" w:fill="F1F1F1"/>
          </w:tcPr>
          <w:p w14:paraId="70AE2BD2" w14:textId="77777777" w:rsidR="00C542EF" w:rsidRDefault="00C542EF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64D3FAB8" w14:textId="77777777" w:rsidR="00C542EF" w:rsidRDefault="00C542EF">
            <w:pPr>
              <w:pStyle w:val="TableParagraph"/>
              <w:rPr>
                <w:sz w:val="24"/>
              </w:rPr>
            </w:pPr>
          </w:p>
        </w:tc>
      </w:tr>
      <w:tr w:rsidR="00C542EF" w14:paraId="63275A6C" w14:textId="77777777">
        <w:trPr>
          <w:trHeight w:val="828"/>
        </w:trPr>
        <w:tc>
          <w:tcPr>
            <w:tcW w:w="11592" w:type="dxa"/>
          </w:tcPr>
          <w:p w14:paraId="29190EA9" w14:textId="77777777" w:rsidR="00C542EF" w:rsidRDefault="00D305CE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многообразии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особенностях,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обитания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образе жизни, в разные сезоны года, их потребностях; продолжать учить группировать объекты живой</w:t>
            </w:r>
          </w:p>
          <w:p w14:paraId="41543D17" w14:textId="77777777" w:rsidR="00C542EF" w:rsidRDefault="00D305CE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pacing w:val="-2"/>
                <w:sz w:val="24"/>
              </w:rPr>
              <w:t>природы;</w:t>
            </w:r>
          </w:p>
        </w:tc>
        <w:tc>
          <w:tcPr>
            <w:tcW w:w="1136" w:type="dxa"/>
          </w:tcPr>
          <w:p w14:paraId="57B87113" w14:textId="1BE60D92" w:rsidR="00C542EF" w:rsidRDefault="009A45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134" w:type="dxa"/>
            <w:shd w:val="clear" w:color="auto" w:fill="F1F1F1"/>
          </w:tcPr>
          <w:p w14:paraId="59D6B7F3" w14:textId="77777777" w:rsidR="00C542EF" w:rsidRDefault="00C542EF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1D5BBB26" w14:textId="77777777" w:rsidR="00C542EF" w:rsidRDefault="00C542EF">
            <w:pPr>
              <w:pStyle w:val="TableParagraph"/>
              <w:rPr>
                <w:sz w:val="24"/>
              </w:rPr>
            </w:pPr>
          </w:p>
        </w:tc>
      </w:tr>
      <w:tr w:rsidR="00C542EF" w14:paraId="687EA038" w14:textId="77777777">
        <w:trPr>
          <w:trHeight w:val="551"/>
        </w:trPr>
        <w:tc>
          <w:tcPr>
            <w:tcW w:w="11592" w:type="dxa"/>
          </w:tcPr>
          <w:p w14:paraId="77C4D538" w14:textId="77777777" w:rsidR="00C542EF" w:rsidRDefault="00D305C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23"/>
                <w:sz w:val="24"/>
              </w:rPr>
              <w:t xml:space="preserve">  </w:t>
            </w: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5534CC70" w14:textId="77777777" w:rsidR="00C542EF" w:rsidRDefault="00D305CE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неживой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качеств;</w:t>
            </w:r>
          </w:p>
        </w:tc>
        <w:tc>
          <w:tcPr>
            <w:tcW w:w="1136" w:type="dxa"/>
          </w:tcPr>
          <w:p w14:paraId="6593D1B5" w14:textId="17AC69B5" w:rsidR="00C542EF" w:rsidRDefault="009A45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134" w:type="dxa"/>
            <w:shd w:val="clear" w:color="auto" w:fill="F1F1F1"/>
          </w:tcPr>
          <w:p w14:paraId="72E0F19B" w14:textId="6955B277" w:rsidR="00C542EF" w:rsidRDefault="00C542EF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3AA1B3E1" w14:textId="77777777" w:rsidR="00C542EF" w:rsidRDefault="00C542EF">
            <w:pPr>
              <w:pStyle w:val="TableParagraph"/>
              <w:rPr>
                <w:sz w:val="24"/>
              </w:rPr>
            </w:pPr>
          </w:p>
        </w:tc>
      </w:tr>
      <w:tr w:rsidR="00C542EF" w14:paraId="7EC336BF" w14:textId="77777777">
        <w:trPr>
          <w:trHeight w:val="551"/>
        </w:trPr>
        <w:tc>
          <w:tcPr>
            <w:tcW w:w="11592" w:type="dxa"/>
          </w:tcPr>
          <w:p w14:paraId="5CD56A3F" w14:textId="77777777" w:rsidR="00C542EF" w:rsidRDefault="00D305C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24"/>
                <w:sz w:val="24"/>
              </w:rPr>
              <w:t xml:space="preserve">  </w:t>
            </w:r>
            <w:r>
              <w:rPr>
                <w:sz w:val="24"/>
              </w:rPr>
              <w:t>Продолжать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сезонными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изменениями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сезоны,</w:t>
            </w:r>
          </w:p>
          <w:p w14:paraId="0259CDEE" w14:textId="77777777" w:rsidR="00C542EF" w:rsidRDefault="00D305CE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положительное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существам,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беречь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заботиться.</w:t>
            </w:r>
          </w:p>
        </w:tc>
        <w:tc>
          <w:tcPr>
            <w:tcW w:w="1136" w:type="dxa"/>
          </w:tcPr>
          <w:p w14:paraId="4A3DCB2C" w14:textId="0A93F61F" w:rsidR="00C542EF" w:rsidRDefault="009A45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134" w:type="dxa"/>
            <w:shd w:val="clear" w:color="auto" w:fill="F1F1F1"/>
          </w:tcPr>
          <w:p w14:paraId="3FA83B2B" w14:textId="77777777" w:rsidR="00C542EF" w:rsidRDefault="00C542EF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33F2A57B" w14:textId="77777777" w:rsidR="00C542EF" w:rsidRDefault="00C542EF">
            <w:pPr>
              <w:pStyle w:val="TableParagraph"/>
              <w:rPr>
                <w:sz w:val="24"/>
              </w:rPr>
            </w:pPr>
          </w:p>
        </w:tc>
      </w:tr>
      <w:tr w:rsidR="00C542EF" w14:paraId="41EF42B9" w14:textId="77777777">
        <w:trPr>
          <w:trHeight w:val="275"/>
        </w:trPr>
        <w:tc>
          <w:tcPr>
            <w:tcW w:w="11592" w:type="dxa"/>
          </w:tcPr>
          <w:p w14:paraId="22184024" w14:textId="77777777" w:rsidR="00C542EF" w:rsidRDefault="00D305CE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по </w:t>
            </w:r>
            <w:r>
              <w:rPr>
                <w:b/>
                <w:spacing w:val="-2"/>
                <w:sz w:val="24"/>
              </w:rPr>
              <w:t>возрасту</w:t>
            </w:r>
          </w:p>
        </w:tc>
        <w:tc>
          <w:tcPr>
            <w:tcW w:w="1136" w:type="dxa"/>
          </w:tcPr>
          <w:p w14:paraId="17615735" w14:textId="4C5FFC80" w:rsidR="00C542EF" w:rsidRDefault="009A45A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71,5%</w:t>
            </w:r>
          </w:p>
        </w:tc>
        <w:tc>
          <w:tcPr>
            <w:tcW w:w="1134" w:type="dxa"/>
            <w:shd w:val="clear" w:color="auto" w:fill="F1F1F1"/>
          </w:tcPr>
          <w:p w14:paraId="0C5B5397" w14:textId="77777777" w:rsidR="00C542EF" w:rsidRDefault="00C542EF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14:paraId="26A27856" w14:textId="77777777" w:rsidR="00C542EF" w:rsidRDefault="00C542EF">
            <w:pPr>
              <w:pStyle w:val="TableParagraph"/>
              <w:rPr>
                <w:sz w:val="20"/>
              </w:rPr>
            </w:pPr>
          </w:p>
        </w:tc>
      </w:tr>
      <w:tr w:rsidR="00C542EF" w14:paraId="26D68427" w14:textId="77777777">
        <w:trPr>
          <w:trHeight w:val="278"/>
        </w:trPr>
        <w:tc>
          <w:tcPr>
            <w:tcW w:w="14999" w:type="dxa"/>
            <w:gridSpan w:val="4"/>
          </w:tcPr>
          <w:p w14:paraId="12DF97FD" w14:textId="77777777" w:rsidR="00C542EF" w:rsidRDefault="00D305CE">
            <w:pPr>
              <w:pStyle w:val="TableParagraph"/>
              <w:spacing w:line="258" w:lineRule="exact"/>
              <w:ind w:left="6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7 </w:t>
            </w:r>
            <w:r>
              <w:rPr>
                <w:b/>
                <w:spacing w:val="-5"/>
                <w:sz w:val="24"/>
              </w:rPr>
              <w:t>лет</w:t>
            </w:r>
          </w:p>
        </w:tc>
      </w:tr>
      <w:tr w:rsidR="00C542EF" w14:paraId="23BE122A" w14:textId="77777777">
        <w:trPr>
          <w:trHeight w:val="552"/>
        </w:trPr>
        <w:tc>
          <w:tcPr>
            <w:tcW w:w="11592" w:type="dxa"/>
          </w:tcPr>
          <w:p w14:paraId="0E988B56" w14:textId="77777777" w:rsidR="00C542EF" w:rsidRDefault="00D305C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24"/>
                <w:sz w:val="24"/>
              </w:rPr>
              <w:t xml:space="preserve">  </w:t>
            </w:r>
            <w:r>
              <w:rPr>
                <w:sz w:val="24"/>
              </w:rPr>
              <w:t>Расширять самостоятельность,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поощрять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познавательно-</w:t>
            </w:r>
            <w:r>
              <w:rPr>
                <w:spacing w:val="-2"/>
                <w:sz w:val="24"/>
              </w:rPr>
              <w:t xml:space="preserve"> исследовательской</w:t>
            </w:r>
          </w:p>
          <w:p w14:paraId="0D261A71" w14:textId="77777777" w:rsidR="00C542EF" w:rsidRDefault="00D305CE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избирательность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интересов;</w:t>
            </w:r>
          </w:p>
        </w:tc>
        <w:tc>
          <w:tcPr>
            <w:tcW w:w="1136" w:type="dxa"/>
          </w:tcPr>
          <w:p w14:paraId="09D11D5F" w14:textId="77777777" w:rsidR="00C542EF" w:rsidRDefault="00C542EF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36608175" w14:textId="725D5BF1" w:rsidR="00C542EF" w:rsidRDefault="009A45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137" w:type="dxa"/>
            <w:shd w:val="clear" w:color="auto" w:fill="D9D9D9"/>
          </w:tcPr>
          <w:p w14:paraId="2F5324F8" w14:textId="77777777" w:rsidR="00C542EF" w:rsidRDefault="00C542EF">
            <w:pPr>
              <w:pStyle w:val="TableParagraph"/>
              <w:rPr>
                <w:sz w:val="24"/>
              </w:rPr>
            </w:pPr>
          </w:p>
        </w:tc>
      </w:tr>
      <w:tr w:rsidR="00C542EF" w14:paraId="7AC8826E" w14:textId="77777777">
        <w:trPr>
          <w:trHeight w:val="827"/>
        </w:trPr>
        <w:tc>
          <w:tcPr>
            <w:tcW w:w="11592" w:type="dxa"/>
          </w:tcPr>
          <w:p w14:paraId="4DCBA774" w14:textId="77777777" w:rsidR="00C542EF" w:rsidRDefault="00D305CE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включаться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коллективное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исследование,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ход,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договариваться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 совместных продуктивных действиях, выдвигать и доказывать свои предположения, представлять</w:t>
            </w:r>
          </w:p>
          <w:p w14:paraId="18E3F0F3" w14:textId="77777777" w:rsidR="00C542EF" w:rsidRDefault="00D305CE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совместные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познания;</w:t>
            </w:r>
          </w:p>
        </w:tc>
        <w:tc>
          <w:tcPr>
            <w:tcW w:w="1136" w:type="dxa"/>
          </w:tcPr>
          <w:p w14:paraId="7B9F4BA7" w14:textId="77777777" w:rsidR="00C542EF" w:rsidRDefault="00C542EF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29263A68" w14:textId="029D2FD4" w:rsidR="00C542EF" w:rsidRDefault="009A45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137" w:type="dxa"/>
            <w:shd w:val="clear" w:color="auto" w:fill="D9D9D9"/>
          </w:tcPr>
          <w:p w14:paraId="3A9B819F" w14:textId="77777777" w:rsidR="00C542EF" w:rsidRDefault="00C542EF">
            <w:pPr>
              <w:pStyle w:val="TableParagraph"/>
              <w:rPr>
                <w:sz w:val="24"/>
              </w:rPr>
            </w:pPr>
          </w:p>
        </w:tc>
      </w:tr>
      <w:tr w:rsidR="00C542EF" w14:paraId="761F0805" w14:textId="77777777">
        <w:trPr>
          <w:trHeight w:val="551"/>
        </w:trPr>
        <w:tc>
          <w:tcPr>
            <w:tcW w:w="11592" w:type="dxa"/>
          </w:tcPr>
          <w:p w14:paraId="7940B5B6" w14:textId="77777777" w:rsidR="00C542EF" w:rsidRDefault="00D305C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24"/>
                <w:sz w:val="24"/>
              </w:rPr>
              <w:t xml:space="preserve">  </w:t>
            </w:r>
            <w:r>
              <w:rPr>
                <w:sz w:val="24"/>
              </w:rPr>
              <w:t>Обогащать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пространственные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поощрять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счета,</w:t>
            </w:r>
            <w:r>
              <w:rPr>
                <w:spacing w:val="-2"/>
                <w:sz w:val="24"/>
              </w:rPr>
              <w:t xml:space="preserve"> вычислений,</w:t>
            </w:r>
          </w:p>
          <w:p w14:paraId="4287FBC8" w14:textId="77777777" w:rsidR="00C542EF" w:rsidRDefault="00D305CE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измерения,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логических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операций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преобразования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мира;</w:t>
            </w:r>
          </w:p>
        </w:tc>
        <w:tc>
          <w:tcPr>
            <w:tcW w:w="1136" w:type="dxa"/>
          </w:tcPr>
          <w:p w14:paraId="75D2FA73" w14:textId="6340947B" w:rsidR="00C542EF" w:rsidRDefault="009A45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134" w:type="dxa"/>
            <w:shd w:val="clear" w:color="auto" w:fill="F1F1F1"/>
          </w:tcPr>
          <w:p w14:paraId="39DF02F7" w14:textId="77777777" w:rsidR="00C542EF" w:rsidRDefault="00C542EF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3B819ADE" w14:textId="77777777" w:rsidR="00C542EF" w:rsidRDefault="00C542EF">
            <w:pPr>
              <w:pStyle w:val="TableParagraph"/>
              <w:rPr>
                <w:sz w:val="24"/>
              </w:rPr>
            </w:pPr>
          </w:p>
        </w:tc>
      </w:tr>
      <w:tr w:rsidR="00C542EF" w14:paraId="51AA3A5E" w14:textId="77777777">
        <w:trPr>
          <w:trHeight w:val="551"/>
        </w:trPr>
        <w:tc>
          <w:tcPr>
            <w:tcW w:w="11592" w:type="dxa"/>
          </w:tcPr>
          <w:p w14:paraId="1F838BB3" w14:textId="77777777" w:rsidR="00C542EF" w:rsidRDefault="00D305C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23"/>
                <w:sz w:val="24"/>
              </w:rPr>
              <w:t xml:space="preserve"> 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некоторые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цифровые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мира,</w:t>
            </w:r>
          </w:p>
          <w:p w14:paraId="14930A74" w14:textId="77777777" w:rsidR="00C542EF" w:rsidRDefault="00D305CE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соблюдая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использования;</w:t>
            </w:r>
          </w:p>
        </w:tc>
        <w:tc>
          <w:tcPr>
            <w:tcW w:w="1136" w:type="dxa"/>
          </w:tcPr>
          <w:p w14:paraId="6804AEFF" w14:textId="3F8D22EE" w:rsidR="00C542EF" w:rsidRDefault="009A45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134" w:type="dxa"/>
            <w:shd w:val="clear" w:color="auto" w:fill="F1F1F1"/>
          </w:tcPr>
          <w:p w14:paraId="16BA68F2" w14:textId="77777777" w:rsidR="00C542EF" w:rsidRDefault="00C542EF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0858CC82" w14:textId="77777777" w:rsidR="00C542EF" w:rsidRDefault="00C542EF">
            <w:pPr>
              <w:pStyle w:val="TableParagraph"/>
              <w:rPr>
                <w:sz w:val="24"/>
              </w:rPr>
            </w:pPr>
          </w:p>
        </w:tc>
      </w:tr>
      <w:tr w:rsidR="00C542EF" w14:paraId="71FEF226" w14:textId="77777777">
        <w:trPr>
          <w:trHeight w:val="828"/>
        </w:trPr>
        <w:tc>
          <w:tcPr>
            <w:tcW w:w="11592" w:type="dxa"/>
          </w:tcPr>
          <w:p w14:paraId="0A8E0942" w14:textId="77777777" w:rsidR="00C542EF" w:rsidRDefault="00D305CE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разных видах деятельности, развивать чувство собственной компетентности в решении различных</w:t>
            </w:r>
          </w:p>
          <w:p w14:paraId="0605EC0B" w14:textId="77777777" w:rsidR="00C542EF" w:rsidRDefault="00D305CE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познавательных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задач;</w:t>
            </w:r>
          </w:p>
        </w:tc>
        <w:tc>
          <w:tcPr>
            <w:tcW w:w="1136" w:type="dxa"/>
          </w:tcPr>
          <w:p w14:paraId="2C3D04EA" w14:textId="2481D2B0" w:rsidR="00C542EF" w:rsidRDefault="009A45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134" w:type="dxa"/>
            <w:shd w:val="clear" w:color="auto" w:fill="F1F1F1"/>
          </w:tcPr>
          <w:p w14:paraId="3BF25136" w14:textId="77777777" w:rsidR="00C542EF" w:rsidRDefault="00C542EF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5A22540A" w14:textId="77777777" w:rsidR="00C542EF" w:rsidRDefault="00C542EF">
            <w:pPr>
              <w:pStyle w:val="TableParagraph"/>
              <w:rPr>
                <w:sz w:val="24"/>
              </w:rPr>
            </w:pPr>
          </w:p>
        </w:tc>
      </w:tr>
      <w:tr w:rsidR="00C542EF" w14:paraId="79B68615" w14:textId="77777777">
        <w:trPr>
          <w:trHeight w:val="827"/>
        </w:trPr>
        <w:tc>
          <w:tcPr>
            <w:tcW w:w="11592" w:type="dxa"/>
          </w:tcPr>
          <w:p w14:paraId="5C9C98EF" w14:textId="77777777" w:rsidR="00C542EF" w:rsidRDefault="00D305CE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культурно-исторических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событиях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Отечества,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развивать интерес к достопримечательностям родной страны, ее традициям и праздникам; воспитывать</w:t>
            </w:r>
          </w:p>
          <w:p w14:paraId="7EA3EFD9" w14:textId="77777777" w:rsidR="00C542EF" w:rsidRDefault="00D305CE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эмоционально-положительное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ним;</w:t>
            </w:r>
          </w:p>
        </w:tc>
        <w:tc>
          <w:tcPr>
            <w:tcW w:w="1136" w:type="dxa"/>
          </w:tcPr>
          <w:p w14:paraId="72354EAA" w14:textId="237C75B1" w:rsidR="00C542EF" w:rsidRDefault="009A45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134" w:type="dxa"/>
            <w:shd w:val="clear" w:color="auto" w:fill="F1F1F1"/>
          </w:tcPr>
          <w:p w14:paraId="0217D343" w14:textId="77777777" w:rsidR="00C542EF" w:rsidRDefault="00C542EF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67105C6C" w14:textId="77777777" w:rsidR="00C542EF" w:rsidRDefault="00C542EF">
            <w:pPr>
              <w:pStyle w:val="TableParagraph"/>
              <w:rPr>
                <w:sz w:val="24"/>
              </w:rPr>
            </w:pPr>
          </w:p>
        </w:tc>
      </w:tr>
      <w:tr w:rsidR="00C542EF" w14:paraId="14B9E5A4" w14:textId="77777777">
        <w:trPr>
          <w:trHeight w:val="278"/>
        </w:trPr>
        <w:tc>
          <w:tcPr>
            <w:tcW w:w="11592" w:type="dxa"/>
          </w:tcPr>
          <w:p w14:paraId="6A42C538" w14:textId="77777777" w:rsidR="00C542EF" w:rsidRDefault="00D305CE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24"/>
                <w:sz w:val="24"/>
              </w:rPr>
              <w:t xml:space="preserve">  </w:t>
            </w:r>
            <w:r>
              <w:rPr>
                <w:sz w:val="24"/>
              </w:rPr>
              <w:t>Формировать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многообразии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мира;</w:t>
            </w:r>
          </w:p>
        </w:tc>
        <w:tc>
          <w:tcPr>
            <w:tcW w:w="1136" w:type="dxa"/>
          </w:tcPr>
          <w:p w14:paraId="1E94DD46" w14:textId="78BBD346" w:rsidR="00C542EF" w:rsidRDefault="009A45A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134" w:type="dxa"/>
            <w:shd w:val="clear" w:color="auto" w:fill="F1F1F1"/>
          </w:tcPr>
          <w:p w14:paraId="4FF9776F" w14:textId="77777777" w:rsidR="00C542EF" w:rsidRDefault="00C542EF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14:paraId="3067AF39" w14:textId="77777777" w:rsidR="00C542EF" w:rsidRDefault="00C542EF">
            <w:pPr>
              <w:pStyle w:val="TableParagraph"/>
              <w:rPr>
                <w:sz w:val="20"/>
              </w:rPr>
            </w:pPr>
          </w:p>
        </w:tc>
      </w:tr>
      <w:tr w:rsidR="00C542EF" w14:paraId="0E7A9001" w14:textId="77777777">
        <w:trPr>
          <w:trHeight w:val="1139"/>
        </w:trPr>
        <w:tc>
          <w:tcPr>
            <w:tcW w:w="11592" w:type="dxa"/>
          </w:tcPr>
          <w:p w14:paraId="3AAB8671" w14:textId="77777777" w:rsidR="00C542EF" w:rsidRDefault="00D305CE">
            <w:pPr>
              <w:pStyle w:val="TableParagraph"/>
              <w:spacing w:line="235" w:lineRule="auto"/>
              <w:ind w:left="467" w:hanging="360"/>
              <w:rPr>
                <w:sz w:val="24"/>
              </w:rPr>
            </w:pPr>
            <w:r>
              <w:rPr>
                <w:sz w:val="28"/>
              </w:rPr>
              <w:t>8.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4"/>
              </w:rPr>
              <w:t>Расширять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уточнять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богатстве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природного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 разных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регионах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 планете,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способах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приспособления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обитания,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потребностях, образе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живой природы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сезоны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классифицировать</w:t>
            </w:r>
          </w:p>
          <w:p w14:paraId="615169ED" w14:textId="77777777" w:rsidR="00C542EF" w:rsidRDefault="00D305CE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pacing w:val="-2"/>
                <w:sz w:val="24"/>
              </w:rPr>
              <w:t>объекты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природы;</w:t>
            </w:r>
          </w:p>
        </w:tc>
        <w:tc>
          <w:tcPr>
            <w:tcW w:w="1136" w:type="dxa"/>
          </w:tcPr>
          <w:p w14:paraId="0B5990E0" w14:textId="58A52BAD" w:rsidR="00C542EF" w:rsidRDefault="009A45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134" w:type="dxa"/>
            <w:shd w:val="clear" w:color="auto" w:fill="F1F1F1"/>
          </w:tcPr>
          <w:p w14:paraId="0617AACF" w14:textId="77777777" w:rsidR="00C542EF" w:rsidRDefault="00C542EF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55007AF9" w14:textId="77777777" w:rsidR="00C542EF" w:rsidRDefault="00C542EF">
            <w:pPr>
              <w:pStyle w:val="TableParagraph"/>
              <w:rPr>
                <w:sz w:val="24"/>
              </w:rPr>
            </w:pPr>
          </w:p>
        </w:tc>
      </w:tr>
    </w:tbl>
    <w:p w14:paraId="0EF33F46" w14:textId="77777777" w:rsidR="00C542EF" w:rsidRDefault="00C542EF">
      <w:pPr>
        <w:rPr>
          <w:sz w:val="24"/>
        </w:rPr>
        <w:sectPr w:rsidR="00C542EF">
          <w:pgSz w:w="16840" w:h="11910" w:orient="landscape"/>
          <w:pgMar w:top="1100" w:right="700" w:bottom="280" w:left="920" w:header="720" w:footer="720" w:gutter="0"/>
          <w:cols w:space="720"/>
        </w:sectPr>
      </w:pPr>
    </w:p>
    <w:p w14:paraId="24CF09CB" w14:textId="77777777" w:rsidR="00C542EF" w:rsidRDefault="00C542EF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C542EF" w14:paraId="53CF250D" w14:textId="77777777">
        <w:trPr>
          <w:trHeight w:val="829"/>
        </w:trPr>
        <w:tc>
          <w:tcPr>
            <w:tcW w:w="11592" w:type="dxa"/>
          </w:tcPr>
          <w:p w14:paraId="35B76E6A" w14:textId="77777777" w:rsidR="00C542EF" w:rsidRDefault="00D305CE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Расширять и углублять представления детей о неживой природе и </w:t>
            </w:r>
            <w:proofErr w:type="spellStart"/>
            <w:r>
              <w:rPr>
                <w:sz w:val="24"/>
              </w:rPr>
              <w:t>еѐ</w:t>
            </w:r>
            <w:proofErr w:type="spellEnd"/>
            <w:r>
              <w:rPr>
                <w:sz w:val="24"/>
              </w:rPr>
              <w:t xml:space="preserve"> свойствах, их использовании человеком,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явлениях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заботливое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</w:p>
          <w:p w14:paraId="59139ECA" w14:textId="77777777" w:rsidR="00C542EF" w:rsidRDefault="00D305CE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профессиях,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защитой.</w:t>
            </w:r>
          </w:p>
        </w:tc>
        <w:tc>
          <w:tcPr>
            <w:tcW w:w="1136" w:type="dxa"/>
          </w:tcPr>
          <w:p w14:paraId="60BF93C2" w14:textId="77777777" w:rsidR="00C542EF" w:rsidRDefault="00C542EF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3094544A" w14:textId="77777777" w:rsidR="00C542EF" w:rsidRDefault="00C542EF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45727A6B" w14:textId="77777777" w:rsidR="00C542EF" w:rsidRDefault="00C542EF">
            <w:pPr>
              <w:pStyle w:val="TableParagraph"/>
              <w:rPr>
                <w:sz w:val="24"/>
              </w:rPr>
            </w:pPr>
          </w:p>
        </w:tc>
      </w:tr>
      <w:tr w:rsidR="00C542EF" w14:paraId="0D1FA9ED" w14:textId="77777777">
        <w:trPr>
          <w:trHeight w:val="275"/>
        </w:trPr>
        <w:tc>
          <w:tcPr>
            <w:tcW w:w="11592" w:type="dxa"/>
          </w:tcPr>
          <w:p w14:paraId="4CCD36D1" w14:textId="77777777" w:rsidR="00C542EF" w:rsidRDefault="00D305CE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по </w:t>
            </w:r>
            <w:r>
              <w:rPr>
                <w:b/>
                <w:spacing w:val="-2"/>
                <w:sz w:val="24"/>
              </w:rPr>
              <w:t>возрасту</w:t>
            </w:r>
          </w:p>
        </w:tc>
        <w:tc>
          <w:tcPr>
            <w:tcW w:w="1136" w:type="dxa"/>
          </w:tcPr>
          <w:p w14:paraId="77BCDA9F" w14:textId="53896071" w:rsidR="00C542EF" w:rsidRDefault="009A45A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77,7%</w:t>
            </w:r>
          </w:p>
        </w:tc>
        <w:tc>
          <w:tcPr>
            <w:tcW w:w="1134" w:type="dxa"/>
            <w:shd w:val="clear" w:color="auto" w:fill="F1F1F1"/>
          </w:tcPr>
          <w:p w14:paraId="231BF8C7" w14:textId="77777777" w:rsidR="00C542EF" w:rsidRDefault="00C542EF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14:paraId="0323BD3E" w14:textId="77777777" w:rsidR="00C542EF" w:rsidRDefault="00C542EF">
            <w:pPr>
              <w:pStyle w:val="TableParagraph"/>
              <w:rPr>
                <w:sz w:val="20"/>
              </w:rPr>
            </w:pPr>
          </w:p>
        </w:tc>
      </w:tr>
      <w:tr w:rsidR="00C542EF" w14:paraId="67B3E49A" w14:textId="77777777">
        <w:trPr>
          <w:trHeight w:val="275"/>
        </w:trPr>
        <w:tc>
          <w:tcPr>
            <w:tcW w:w="14999" w:type="dxa"/>
            <w:gridSpan w:val="4"/>
          </w:tcPr>
          <w:p w14:paraId="12C697A2" w14:textId="77777777" w:rsidR="00C542EF" w:rsidRDefault="00D305CE">
            <w:pPr>
              <w:pStyle w:val="TableParagraph"/>
              <w:spacing w:line="256" w:lineRule="exact"/>
              <w:ind w:left="6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воспитания</w:t>
            </w:r>
          </w:p>
        </w:tc>
      </w:tr>
      <w:tr w:rsidR="00C542EF" w14:paraId="1FE498BB" w14:textId="77777777">
        <w:trPr>
          <w:trHeight w:val="551"/>
        </w:trPr>
        <w:tc>
          <w:tcPr>
            <w:tcW w:w="11592" w:type="dxa"/>
          </w:tcPr>
          <w:p w14:paraId="7B55D2D4" w14:textId="77777777" w:rsidR="00C542EF" w:rsidRDefault="00D305C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24"/>
                <w:sz w:val="24"/>
              </w:rPr>
              <w:t xml:space="preserve">  </w:t>
            </w:r>
            <w:r>
              <w:rPr>
                <w:sz w:val="24"/>
              </w:rPr>
              <w:t>Воспитание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2"/>
                <w:sz w:val="24"/>
              </w:rPr>
              <w:t xml:space="preserve"> общества,</w:t>
            </w:r>
          </w:p>
          <w:p w14:paraId="2686004F" w14:textId="77777777" w:rsidR="00C542EF" w:rsidRDefault="00D305CE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pacing w:val="-2"/>
                <w:sz w:val="24"/>
              </w:rPr>
              <w:t>страны;</w:t>
            </w:r>
          </w:p>
        </w:tc>
        <w:tc>
          <w:tcPr>
            <w:tcW w:w="1136" w:type="dxa"/>
          </w:tcPr>
          <w:p w14:paraId="7DC6A2BF" w14:textId="1DC48E82" w:rsidR="00C542EF" w:rsidRDefault="007132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134" w:type="dxa"/>
            <w:shd w:val="clear" w:color="auto" w:fill="F1F1F1"/>
          </w:tcPr>
          <w:p w14:paraId="485E879A" w14:textId="77777777" w:rsidR="00C542EF" w:rsidRDefault="00C542EF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6D84EF7E" w14:textId="77777777" w:rsidR="00C542EF" w:rsidRDefault="00C542EF">
            <w:pPr>
              <w:pStyle w:val="TableParagraph"/>
              <w:rPr>
                <w:sz w:val="24"/>
              </w:rPr>
            </w:pPr>
          </w:p>
        </w:tc>
      </w:tr>
      <w:tr w:rsidR="00C542EF" w14:paraId="29536052" w14:textId="77777777">
        <w:trPr>
          <w:trHeight w:val="552"/>
        </w:trPr>
        <w:tc>
          <w:tcPr>
            <w:tcW w:w="11592" w:type="dxa"/>
          </w:tcPr>
          <w:p w14:paraId="1FC3FD66" w14:textId="77777777" w:rsidR="00C542EF" w:rsidRDefault="00D305C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24"/>
                <w:sz w:val="24"/>
              </w:rPr>
              <w:t xml:space="preserve">  </w:t>
            </w:r>
            <w:r>
              <w:rPr>
                <w:sz w:val="24"/>
              </w:rPr>
              <w:t>Приобщение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отечественным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праздникам,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</w:t>
            </w:r>
          </w:p>
          <w:p w14:paraId="3CDD0620" w14:textId="77777777" w:rsidR="00C542EF" w:rsidRDefault="00D305CE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культурному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наследию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России;</w:t>
            </w:r>
          </w:p>
        </w:tc>
        <w:tc>
          <w:tcPr>
            <w:tcW w:w="1136" w:type="dxa"/>
          </w:tcPr>
          <w:p w14:paraId="0640CBD3" w14:textId="189BE5F9" w:rsidR="00C542EF" w:rsidRDefault="007132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134" w:type="dxa"/>
            <w:shd w:val="clear" w:color="auto" w:fill="F1F1F1"/>
          </w:tcPr>
          <w:p w14:paraId="7ED81B17" w14:textId="77777777" w:rsidR="00C542EF" w:rsidRDefault="00C542EF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43943F76" w14:textId="77777777" w:rsidR="00C542EF" w:rsidRDefault="00C542EF">
            <w:pPr>
              <w:pStyle w:val="TableParagraph"/>
              <w:rPr>
                <w:sz w:val="24"/>
              </w:rPr>
            </w:pPr>
          </w:p>
        </w:tc>
      </w:tr>
      <w:tr w:rsidR="00C542EF" w14:paraId="1C7ED5A6" w14:textId="77777777">
        <w:trPr>
          <w:trHeight w:val="551"/>
        </w:trPr>
        <w:tc>
          <w:tcPr>
            <w:tcW w:w="11592" w:type="dxa"/>
          </w:tcPr>
          <w:p w14:paraId="7EA2E414" w14:textId="77777777" w:rsidR="00C542EF" w:rsidRDefault="00D305C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24"/>
                <w:sz w:val="24"/>
              </w:rPr>
              <w:t xml:space="preserve">  </w:t>
            </w:r>
            <w:r>
              <w:rPr>
                <w:sz w:val="24"/>
              </w:rPr>
              <w:t>Воспитание уважения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представителям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независимо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этнической</w:t>
            </w:r>
          </w:p>
          <w:p w14:paraId="4A14DF9B" w14:textId="77777777" w:rsidR="00C542EF" w:rsidRDefault="00D305CE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pacing w:val="-2"/>
                <w:sz w:val="24"/>
              </w:rPr>
              <w:t>принадлежности;</w:t>
            </w:r>
          </w:p>
        </w:tc>
        <w:tc>
          <w:tcPr>
            <w:tcW w:w="1136" w:type="dxa"/>
          </w:tcPr>
          <w:p w14:paraId="1DD31F64" w14:textId="2FD245A5" w:rsidR="00C542EF" w:rsidRDefault="007132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134" w:type="dxa"/>
            <w:shd w:val="clear" w:color="auto" w:fill="F1F1F1"/>
          </w:tcPr>
          <w:p w14:paraId="47681040" w14:textId="77777777" w:rsidR="00C542EF" w:rsidRDefault="00C542EF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7E4447AE" w14:textId="77777777" w:rsidR="00C542EF" w:rsidRDefault="00C542EF">
            <w:pPr>
              <w:pStyle w:val="TableParagraph"/>
              <w:rPr>
                <w:sz w:val="24"/>
              </w:rPr>
            </w:pPr>
          </w:p>
        </w:tc>
      </w:tr>
      <w:tr w:rsidR="00C542EF" w14:paraId="76B9AFB1" w14:textId="77777777">
        <w:trPr>
          <w:trHeight w:val="278"/>
        </w:trPr>
        <w:tc>
          <w:tcPr>
            <w:tcW w:w="11592" w:type="dxa"/>
          </w:tcPr>
          <w:p w14:paraId="48D70976" w14:textId="77777777" w:rsidR="00C542EF" w:rsidRDefault="00D305CE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уважительного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государственным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символам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(флагу,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гербу,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гимну);</w:t>
            </w:r>
          </w:p>
        </w:tc>
        <w:tc>
          <w:tcPr>
            <w:tcW w:w="1136" w:type="dxa"/>
          </w:tcPr>
          <w:p w14:paraId="7C92CAA1" w14:textId="30C689A8" w:rsidR="00C542EF" w:rsidRDefault="007132D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134" w:type="dxa"/>
            <w:shd w:val="clear" w:color="auto" w:fill="F1F1F1"/>
          </w:tcPr>
          <w:p w14:paraId="26748FBB" w14:textId="77777777" w:rsidR="00C542EF" w:rsidRDefault="00C542EF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14:paraId="60BABB8B" w14:textId="77777777" w:rsidR="00C542EF" w:rsidRDefault="00C542EF">
            <w:pPr>
              <w:pStyle w:val="TableParagraph"/>
              <w:rPr>
                <w:sz w:val="20"/>
              </w:rPr>
            </w:pPr>
          </w:p>
        </w:tc>
      </w:tr>
      <w:tr w:rsidR="00C542EF" w14:paraId="2AF402DB" w14:textId="77777777">
        <w:trPr>
          <w:trHeight w:val="551"/>
        </w:trPr>
        <w:tc>
          <w:tcPr>
            <w:tcW w:w="11592" w:type="dxa"/>
          </w:tcPr>
          <w:p w14:paraId="4C95FE3B" w14:textId="77777777" w:rsidR="00C542EF" w:rsidRDefault="00D305C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Воспитание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бережного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2"/>
                <w:sz w:val="24"/>
              </w:rPr>
              <w:t xml:space="preserve"> страны,</w:t>
            </w:r>
          </w:p>
          <w:p w14:paraId="3146EAB0" w14:textId="77777777" w:rsidR="00C542EF" w:rsidRDefault="00D305CE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сохранению</w:t>
            </w:r>
            <w:r>
              <w:rPr>
                <w:spacing w:val="-2"/>
                <w:sz w:val="24"/>
              </w:rPr>
              <w:t xml:space="preserve"> природы.</w:t>
            </w:r>
          </w:p>
        </w:tc>
        <w:tc>
          <w:tcPr>
            <w:tcW w:w="1136" w:type="dxa"/>
          </w:tcPr>
          <w:p w14:paraId="08A61FD5" w14:textId="4B9BCD25" w:rsidR="00C542EF" w:rsidRDefault="007132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134" w:type="dxa"/>
            <w:shd w:val="clear" w:color="auto" w:fill="F1F1F1"/>
          </w:tcPr>
          <w:p w14:paraId="681FE334" w14:textId="77777777" w:rsidR="00C542EF" w:rsidRDefault="00C542EF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2A5C1DE7" w14:textId="77777777" w:rsidR="00C542EF" w:rsidRDefault="00C542EF">
            <w:pPr>
              <w:pStyle w:val="TableParagraph"/>
              <w:rPr>
                <w:sz w:val="24"/>
              </w:rPr>
            </w:pPr>
          </w:p>
        </w:tc>
      </w:tr>
      <w:tr w:rsidR="00C542EF" w14:paraId="14A00FB9" w14:textId="77777777">
        <w:trPr>
          <w:trHeight w:val="551"/>
        </w:trPr>
        <w:tc>
          <w:tcPr>
            <w:tcW w:w="11592" w:type="dxa"/>
          </w:tcPr>
          <w:p w14:paraId="6E1E6086" w14:textId="77777777" w:rsidR="00C542EF" w:rsidRDefault="00D305C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познавательного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(сырой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обозначающий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полных,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частичных</w:t>
            </w:r>
          </w:p>
          <w:p w14:paraId="1E69F423" w14:textId="77777777" w:rsidR="00C542EF" w:rsidRDefault="00D305C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совпадений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совпадений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материалов)</w:t>
            </w:r>
          </w:p>
        </w:tc>
        <w:tc>
          <w:tcPr>
            <w:tcW w:w="1136" w:type="dxa"/>
          </w:tcPr>
          <w:p w14:paraId="61C79524" w14:textId="77777777" w:rsidR="00C542EF" w:rsidRDefault="00C542EF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40B16949" w14:textId="77777777" w:rsidR="00C542EF" w:rsidRDefault="00C542EF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7120DBE0" w14:textId="77777777" w:rsidR="00C542EF" w:rsidRDefault="00C542EF">
            <w:pPr>
              <w:pStyle w:val="TableParagraph"/>
              <w:rPr>
                <w:sz w:val="24"/>
              </w:rPr>
            </w:pPr>
          </w:p>
        </w:tc>
      </w:tr>
      <w:tr w:rsidR="00C542EF" w14:paraId="317FAECF" w14:textId="77777777">
        <w:trPr>
          <w:trHeight w:val="275"/>
        </w:trPr>
        <w:tc>
          <w:tcPr>
            <w:tcW w:w="11592" w:type="dxa"/>
          </w:tcPr>
          <w:p w14:paraId="5B87DCAF" w14:textId="77777777" w:rsidR="00C542EF" w:rsidRDefault="00D305CE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познавательного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(в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%)</w:t>
            </w:r>
          </w:p>
        </w:tc>
        <w:tc>
          <w:tcPr>
            <w:tcW w:w="1136" w:type="dxa"/>
          </w:tcPr>
          <w:p w14:paraId="062A136C" w14:textId="3319D97C" w:rsidR="00C542EF" w:rsidRDefault="007132D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  <w:tc>
          <w:tcPr>
            <w:tcW w:w="1134" w:type="dxa"/>
            <w:shd w:val="clear" w:color="auto" w:fill="F1F1F1"/>
          </w:tcPr>
          <w:p w14:paraId="1737D4A7" w14:textId="77777777" w:rsidR="00C542EF" w:rsidRDefault="00C542EF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14:paraId="53E5C9E8" w14:textId="77777777" w:rsidR="00C542EF" w:rsidRDefault="00C542EF">
            <w:pPr>
              <w:pStyle w:val="TableParagraph"/>
              <w:rPr>
                <w:sz w:val="20"/>
              </w:rPr>
            </w:pPr>
          </w:p>
        </w:tc>
      </w:tr>
    </w:tbl>
    <w:p w14:paraId="0A6219C3" w14:textId="77777777" w:rsidR="00C542EF" w:rsidRDefault="00C542EF">
      <w:pPr>
        <w:rPr>
          <w:b/>
          <w:sz w:val="20"/>
        </w:rPr>
      </w:pPr>
    </w:p>
    <w:p w14:paraId="70830A28" w14:textId="77777777" w:rsidR="00C542EF" w:rsidRDefault="00C542EF">
      <w:pPr>
        <w:spacing w:before="182"/>
        <w:rPr>
          <w:b/>
          <w:sz w:val="20"/>
        </w:rPr>
      </w:pPr>
    </w:p>
    <w:p w14:paraId="55EC0AC5" w14:textId="1870FE63" w:rsidR="00C542EF" w:rsidRDefault="00C542EF">
      <w:pPr>
        <w:tabs>
          <w:tab w:val="left" w:pos="14647"/>
        </w:tabs>
        <w:spacing w:before="66"/>
        <w:ind w:left="212"/>
        <w:rPr>
          <w:sz w:val="24"/>
        </w:rPr>
      </w:pPr>
    </w:p>
    <w:sectPr w:rsidR="00C542EF">
      <w:pgSz w:w="16840" w:h="11910" w:orient="landscape"/>
      <w:pgMar w:top="1060" w:right="70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D2C26"/>
    <w:multiLevelType w:val="hybridMultilevel"/>
    <w:tmpl w:val="DB5E4E26"/>
    <w:lvl w:ilvl="0" w:tplc="6B7E56B4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4"/>
        <w:szCs w:val="24"/>
        <w:lang w:val="ru-RU" w:eastAsia="en-US" w:bidi="ar-SA"/>
      </w:rPr>
    </w:lvl>
    <w:lvl w:ilvl="1" w:tplc="CF429840">
      <w:numFmt w:val="bullet"/>
      <w:lvlText w:val="•"/>
      <w:lvlJc w:val="left"/>
      <w:pPr>
        <w:ind w:left="1248" w:hanging="140"/>
      </w:pPr>
      <w:rPr>
        <w:rFonts w:hint="default"/>
        <w:lang w:val="ru-RU" w:eastAsia="en-US" w:bidi="ar-SA"/>
      </w:rPr>
    </w:lvl>
    <w:lvl w:ilvl="2" w:tplc="7D84A12E">
      <w:numFmt w:val="bullet"/>
      <w:lvlText w:val="•"/>
      <w:lvlJc w:val="left"/>
      <w:pPr>
        <w:ind w:left="2396" w:hanging="140"/>
      </w:pPr>
      <w:rPr>
        <w:rFonts w:hint="default"/>
        <w:lang w:val="ru-RU" w:eastAsia="en-US" w:bidi="ar-SA"/>
      </w:rPr>
    </w:lvl>
    <w:lvl w:ilvl="3" w:tplc="F956E5B4">
      <w:numFmt w:val="bullet"/>
      <w:lvlText w:val="•"/>
      <w:lvlJc w:val="left"/>
      <w:pPr>
        <w:ind w:left="3544" w:hanging="140"/>
      </w:pPr>
      <w:rPr>
        <w:rFonts w:hint="default"/>
        <w:lang w:val="ru-RU" w:eastAsia="en-US" w:bidi="ar-SA"/>
      </w:rPr>
    </w:lvl>
    <w:lvl w:ilvl="4" w:tplc="C4127640">
      <w:numFmt w:val="bullet"/>
      <w:lvlText w:val="•"/>
      <w:lvlJc w:val="left"/>
      <w:pPr>
        <w:ind w:left="4692" w:hanging="140"/>
      </w:pPr>
      <w:rPr>
        <w:rFonts w:hint="default"/>
        <w:lang w:val="ru-RU" w:eastAsia="en-US" w:bidi="ar-SA"/>
      </w:rPr>
    </w:lvl>
    <w:lvl w:ilvl="5" w:tplc="FCBE90B4">
      <w:numFmt w:val="bullet"/>
      <w:lvlText w:val="•"/>
      <w:lvlJc w:val="left"/>
      <w:pPr>
        <w:ind w:left="5841" w:hanging="140"/>
      </w:pPr>
      <w:rPr>
        <w:rFonts w:hint="default"/>
        <w:lang w:val="ru-RU" w:eastAsia="en-US" w:bidi="ar-SA"/>
      </w:rPr>
    </w:lvl>
    <w:lvl w:ilvl="6" w:tplc="EA6279E8">
      <w:numFmt w:val="bullet"/>
      <w:lvlText w:val="•"/>
      <w:lvlJc w:val="left"/>
      <w:pPr>
        <w:ind w:left="6989" w:hanging="140"/>
      </w:pPr>
      <w:rPr>
        <w:rFonts w:hint="default"/>
        <w:lang w:val="ru-RU" w:eastAsia="en-US" w:bidi="ar-SA"/>
      </w:rPr>
    </w:lvl>
    <w:lvl w:ilvl="7" w:tplc="3C8E9484">
      <w:numFmt w:val="bullet"/>
      <w:lvlText w:val="•"/>
      <w:lvlJc w:val="left"/>
      <w:pPr>
        <w:ind w:left="8137" w:hanging="140"/>
      </w:pPr>
      <w:rPr>
        <w:rFonts w:hint="default"/>
        <w:lang w:val="ru-RU" w:eastAsia="en-US" w:bidi="ar-SA"/>
      </w:rPr>
    </w:lvl>
    <w:lvl w:ilvl="8" w:tplc="1270A35C">
      <w:numFmt w:val="bullet"/>
      <w:lvlText w:val="•"/>
      <w:lvlJc w:val="left"/>
      <w:pPr>
        <w:ind w:left="9285" w:hanging="14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542EF"/>
    <w:rsid w:val="000955DF"/>
    <w:rsid w:val="000E35E7"/>
    <w:rsid w:val="001A4865"/>
    <w:rsid w:val="001D61A2"/>
    <w:rsid w:val="002E5C06"/>
    <w:rsid w:val="00440519"/>
    <w:rsid w:val="007132D7"/>
    <w:rsid w:val="00790ED1"/>
    <w:rsid w:val="00795C37"/>
    <w:rsid w:val="009A45AB"/>
    <w:rsid w:val="009C5966"/>
    <w:rsid w:val="00C542EF"/>
    <w:rsid w:val="00D305CE"/>
    <w:rsid w:val="00D55685"/>
    <w:rsid w:val="00E01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CEC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3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392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3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392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20</Pages>
  <Words>6454</Words>
  <Characters>36788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8</cp:revision>
  <dcterms:created xsi:type="dcterms:W3CDTF">2024-03-14T08:57:00Z</dcterms:created>
  <dcterms:modified xsi:type="dcterms:W3CDTF">2024-04-16T13:24:00Z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2024-03-14T00:00:00Z</vt:filetime>
  </property>
  <property fmtid="{D5CDD505-2E9C-101B-9397-08002B2CF9AE}" pid="5" name="Producer">
    <vt:lpwstr>Microsoft® Word 2010</vt:lpwstr>
  </property>
</Properties>
</file>